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B7CC0" w14:textId="1BFF8907" w:rsidR="008B5973" w:rsidRDefault="00FA242A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Small G</w:t>
      </w:r>
      <w:r w:rsidR="009901F2" w:rsidRPr="009901F2">
        <w:rPr>
          <w:b/>
          <w:sz w:val="32"/>
          <w:szCs w:val="32"/>
          <w:lang w:val="en-GB"/>
        </w:rPr>
        <w:t xml:space="preserve">roup notes </w:t>
      </w:r>
      <w:r w:rsidR="008B5973">
        <w:rPr>
          <w:b/>
          <w:sz w:val="32"/>
          <w:szCs w:val="32"/>
          <w:lang w:val="en-GB"/>
        </w:rPr>
        <w:t xml:space="preserve">– </w:t>
      </w:r>
      <w:r w:rsidR="00BA0D5A">
        <w:rPr>
          <w:b/>
          <w:sz w:val="32"/>
          <w:szCs w:val="32"/>
          <w:lang w:val="en-GB"/>
        </w:rPr>
        <w:t xml:space="preserve">14 </w:t>
      </w:r>
      <w:r w:rsidR="008B5973">
        <w:rPr>
          <w:b/>
          <w:sz w:val="32"/>
          <w:szCs w:val="32"/>
          <w:lang w:val="en-GB"/>
        </w:rPr>
        <w:t xml:space="preserve">June 2020 </w:t>
      </w:r>
    </w:p>
    <w:p w14:paraId="49181442" w14:textId="77777777" w:rsidR="0016116F" w:rsidRDefault="0016116F">
      <w:pPr>
        <w:rPr>
          <w:b/>
          <w:sz w:val="32"/>
          <w:szCs w:val="32"/>
          <w:lang w:val="en-GB"/>
        </w:rPr>
      </w:pPr>
    </w:p>
    <w:p w14:paraId="52CDC3CA" w14:textId="4CFDBF0B" w:rsidR="008B5973" w:rsidRPr="008B5973" w:rsidRDefault="008B5973">
      <w:pPr>
        <w:rPr>
          <w:b/>
          <w:sz w:val="28"/>
          <w:szCs w:val="28"/>
          <w:lang w:val="en-GB"/>
        </w:rPr>
      </w:pPr>
      <w:r w:rsidRPr="008B5973">
        <w:rPr>
          <w:b/>
          <w:sz w:val="28"/>
          <w:szCs w:val="28"/>
          <w:lang w:val="en-GB"/>
        </w:rPr>
        <w:t xml:space="preserve">Welcome </w:t>
      </w:r>
    </w:p>
    <w:p w14:paraId="3D96E229" w14:textId="5729E8AE" w:rsidR="008B5973" w:rsidRDefault="008B5973">
      <w:pPr>
        <w:rPr>
          <w:sz w:val="28"/>
          <w:szCs w:val="28"/>
          <w:lang w:val="en-GB"/>
        </w:rPr>
      </w:pPr>
      <w:r w:rsidRPr="008B5973">
        <w:rPr>
          <w:sz w:val="28"/>
          <w:szCs w:val="28"/>
          <w:lang w:val="en-GB"/>
        </w:rPr>
        <w:t xml:space="preserve">Have you </w:t>
      </w:r>
      <w:r w:rsidR="00B03CCB">
        <w:rPr>
          <w:sz w:val="28"/>
          <w:szCs w:val="28"/>
          <w:lang w:val="en-GB"/>
        </w:rPr>
        <w:t>started something new recently (new job, new hobby, new friendship</w:t>
      </w:r>
      <w:r w:rsidR="0098340C">
        <w:rPr>
          <w:sz w:val="28"/>
          <w:szCs w:val="28"/>
          <w:lang w:val="en-GB"/>
        </w:rPr>
        <w:t>, new diet</w:t>
      </w:r>
      <w:r w:rsidR="00B03CCB">
        <w:rPr>
          <w:sz w:val="28"/>
          <w:szCs w:val="28"/>
          <w:lang w:val="en-GB"/>
        </w:rPr>
        <w:t>…)</w:t>
      </w:r>
      <w:r>
        <w:rPr>
          <w:sz w:val="28"/>
          <w:szCs w:val="28"/>
          <w:lang w:val="en-GB"/>
        </w:rPr>
        <w:t>?</w:t>
      </w:r>
      <w:r w:rsidR="00B03CCB">
        <w:rPr>
          <w:sz w:val="28"/>
          <w:szCs w:val="28"/>
          <w:lang w:val="en-GB"/>
        </w:rPr>
        <w:t xml:space="preserve"> </w:t>
      </w:r>
      <w:r w:rsidR="008A4684">
        <w:rPr>
          <w:sz w:val="28"/>
          <w:szCs w:val="28"/>
          <w:lang w:val="en-GB"/>
        </w:rPr>
        <w:t xml:space="preserve">Are you having to think/act in new ways? </w:t>
      </w:r>
      <w:r w:rsidR="00B03CCB">
        <w:rPr>
          <w:sz w:val="28"/>
          <w:szCs w:val="28"/>
          <w:lang w:val="en-GB"/>
        </w:rPr>
        <w:t>How is it going?</w:t>
      </w:r>
    </w:p>
    <w:p w14:paraId="5CC40FDE" w14:textId="68A1AA49" w:rsidR="0098340C" w:rsidRDefault="0098340C">
      <w:pPr>
        <w:rPr>
          <w:sz w:val="28"/>
          <w:szCs w:val="28"/>
          <w:lang w:val="en-GB"/>
        </w:rPr>
      </w:pPr>
    </w:p>
    <w:p w14:paraId="1D0EAF47" w14:textId="21FD2998" w:rsidR="0098340C" w:rsidRPr="0098340C" w:rsidRDefault="0098340C">
      <w:pPr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Worship</w:t>
      </w:r>
      <w:r>
        <w:rPr>
          <w:b/>
          <w:bCs/>
          <w:sz w:val="28"/>
          <w:szCs w:val="28"/>
          <w:lang w:val="en-GB"/>
        </w:rPr>
        <w:br/>
      </w:r>
      <w:r>
        <w:rPr>
          <w:sz w:val="28"/>
          <w:szCs w:val="28"/>
          <w:lang w:val="en-GB"/>
        </w:rPr>
        <w:t>Read 2 Corinthians 5 v 16-17 and use these truths as a catalyst for a time of praise and worship.</w:t>
      </w:r>
    </w:p>
    <w:p w14:paraId="495E60C5" w14:textId="77777777" w:rsidR="009901F2" w:rsidRPr="009901F2" w:rsidRDefault="009901F2">
      <w:pPr>
        <w:rPr>
          <w:b/>
          <w:sz w:val="28"/>
          <w:szCs w:val="28"/>
          <w:lang w:val="en-GB"/>
        </w:rPr>
      </w:pPr>
    </w:p>
    <w:p w14:paraId="77C8C31E" w14:textId="298F36D0" w:rsidR="009901F2" w:rsidRPr="009901F2" w:rsidRDefault="009901F2">
      <w:pPr>
        <w:rPr>
          <w:b/>
          <w:sz w:val="28"/>
          <w:szCs w:val="28"/>
          <w:lang w:val="en-GB"/>
        </w:rPr>
      </w:pPr>
      <w:r w:rsidRPr="009901F2">
        <w:rPr>
          <w:b/>
          <w:sz w:val="28"/>
          <w:szCs w:val="28"/>
          <w:lang w:val="en-GB"/>
        </w:rPr>
        <w:t xml:space="preserve">Word </w:t>
      </w:r>
      <w:r w:rsidR="00BA0D5A">
        <w:rPr>
          <w:b/>
          <w:sz w:val="28"/>
          <w:szCs w:val="28"/>
          <w:lang w:val="en-GB"/>
        </w:rPr>
        <w:t>–</w:t>
      </w:r>
      <w:r w:rsidRPr="009901F2">
        <w:rPr>
          <w:b/>
          <w:sz w:val="28"/>
          <w:szCs w:val="28"/>
          <w:lang w:val="en-GB"/>
        </w:rPr>
        <w:t xml:space="preserve"> </w:t>
      </w:r>
      <w:r w:rsidR="00BA0D5A">
        <w:rPr>
          <w:b/>
          <w:sz w:val="28"/>
          <w:szCs w:val="28"/>
          <w:lang w:val="en-GB"/>
        </w:rPr>
        <w:t>New Freedom – Romans chapter 6</w:t>
      </w:r>
    </w:p>
    <w:p w14:paraId="0BA8AC7E" w14:textId="490425A2" w:rsidR="00A216AF" w:rsidRDefault="00B03CCB" w:rsidP="00266A3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In light of everything we have heard in chapters 1-5, how should we now live?</w:t>
      </w:r>
    </w:p>
    <w:p w14:paraId="0D9A0FF0" w14:textId="7EB6ED63" w:rsidR="00B03CCB" w:rsidRDefault="00B03CCB" w:rsidP="00266A3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RED – STOP 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(v1-2; 15) – stop sinning</w:t>
      </w:r>
    </w:p>
    <w:p w14:paraId="4D093247" w14:textId="7308DC50" w:rsidR="00B03CCB" w:rsidRDefault="00B03CCB" w:rsidP="00266A3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AMBER – THINK </w:t>
      </w:r>
      <w:r>
        <w:rPr>
          <w:sz w:val="28"/>
          <w:szCs w:val="28"/>
          <w:lang w:val="en-GB"/>
        </w:rPr>
        <w:tab/>
        <w:t>(v11) – consider yourselves dead to sin but alive to God</w:t>
      </w:r>
    </w:p>
    <w:p w14:paraId="35F8ED89" w14:textId="321BC58B" w:rsidR="00B03CCB" w:rsidRDefault="00B03CCB" w:rsidP="00266A3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(v17-18) – you used to be slaves to sin, but you are set-free</w:t>
      </w:r>
    </w:p>
    <w:p w14:paraId="6E762CFA" w14:textId="2E9128CB" w:rsidR="00B03CCB" w:rsidRDefault="00B03CCB" w:rsidP="00B03CCB">
      <w:pPr>
        <w:ind w:left="2160" w:hanging="21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GREEN – GO</w:t>
      </w:r>
      <w:r>
        <w:rPr>
          <w:sz w:val="28"/>
          <w:szCs w:val="28"/>
          <w:lang w:val="en-GB"/>
        </w:rPr>
        <w:tab/>
        <w:t>(v13) – offer every part of yourself to him as an instrument of righteousness</w:t>
      </w:r>
    </w:p>
    <w:p w14:paraId="32704471" w14:textId="0774E26C" w:rsidR="000D3000" w:rsidRDefault="00B03CCB" w:rsidP="00266A3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Free from the power of sin </w:t>
      </w:r>
      <w:r w:rsidRPr="008A4684">
        <w:rPr>
          <w:sz w:val="28"/>
          <w:szCs w:val="28"/>
          <w:u w:val="single"/>
          <w:lang w:val="en-GB"/>
        </w:rPr>
        <w:t>and</w:t>
      </w:r>
      <w:r>
        <w:rPr>
          <w:sz w:val="28"/>
          <w:szCs w:val="28"/>
          <w:lang w:val="en-GB"/>
        </w:rPr>
        <w:t xml:space="preserve"> free for the purposes of God</w:t>
      </w:r>
    </w:p>
    <w:p w14:paraId="2A1EEBC8" w14:textId="77777777" w:rsidR="00B03CCB" w:rsidRDefault="00B03CCB" w:rsidP="00266A34">
      <w:pPr>
        <w:rPr>
          <w:sz w:val="28"/>
          <w:szCs w:val="28"/>
          <w:lang w:val="en-GB"/>
        </w:rPr>
      </w:pPr>
    </w:p>
    <w:p w14:paraId="17FE70D4" w14:textId="56AC577E" w:rsidR="000D3000" w:rsidRPr="00763620" w:rsidRDefault="000D3000" w:rsidP="00266A34">
      <w:pPr>
        <w:rPr>
          <w:b/>
          <w:sz w:val="28"/>
          <w:szCs w:val="28"/>
          <w:lang w:val="en-GB"/>
        </w:rPr>
      </w:pPr>
      <w:r w:rsidRPr="00763620">
        <w:rPr>
          <w:b/>
          <w:sz w:val="28"/>
          <w:szCs w:val="28"/>
          <w:lang w:val="en-GB"/>
        </w:rPr>
        <w:t xml:space="preserve">Questions </w:t>
      </w:r>
    </w:p>
    <w:p w14:paraId="6577ECF7" w14:textId="0D0CD7E1" w:rsidR="009C62D3" w:rsidRDefault="00A7209D" w:rsidP="00BA0D5A">
      <w:pPr>
        <w:pStyle w:val="ListParagraph"/>
        <w:numPr>
          <w:ilvl w:val="0"/>
          <w:numId w:val="8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What errors of thinking had the Roman readers fallen into, and how does Paul correct them (v1; v15)?</w:t>
      </w:r>
    </w:p>
    <w:p w14:paraId="40C27D00" w14:textId="08311748" w:rsidR="00A7209D" w:rsidRDefault="00A7209D" w:rsidP="00BA0D5A">
      <w:pPr>
        <w:pStyle w:val="ListParagraph"/>
        <w:numPr>
          <w:ilvl w:val="0"/>
          <w:numId w:val="8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What does it mean to ‘have died to sin’? (v1-11)</w:t>
      </w:r>
      <w:r>
        <w:rPr>
          <w:sz w:val="28"/>
          <w:szCs w:val="28"/>
          <w:lang w:val="en-GB"/>
        </w:rPr>
        <w:br/>
        <w:t>Is this a future hope, or present reality?</w:t>
      </w:r>
      <w:r w:rsidR="00D912A8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How can this truth help us each day?</w:t>
      </w:r>
    </w:p>
    <w:p w14:paraId="361EF285" w14:textId="12E7704C" w:rsidR="00A7209D" w:rsidRDefault="00D912A8" w:rsidP="00BA0D5A">
      <w:pPr>
        <w:pStyle w:val="ListParagraph"/>
        <w:numPr>
          <w:ilvl w:val="0"/>
          <w:numId w:val="8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What does it mean to be set free from slavery to sin? (v15-18)</w:t>
      </w:r>
      <w:r>
        <w:rPr>
          <w:sz w:val="28"/>
          <w:szCs w:val="28"/>
          <w:lang w:val="en-GB"/>
        </w:rPr>
        <w:br/>
        <w:t>How can this statement of truth help us in resisting temptation?</w:t>
      </w:r>
    </w:p>
    <w:p w14:paraId="53CBBDB8" w14:textId="5639EC95" w:rsidR="00D912A8" w:rsidRDefault="00D912A8" w:rsidP="00BA0D5A">
      <w:pPr>
        <w:pStyle w:val="ListParagraph"/>
        <w:numPr>
          <w:ilvl w:val="0"/>
          <w:numId w:val="8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What is the alternative to slavery to sin? (v19)</w:t>
      </w:r>
      <w:r>
        <w:rPr>
          <w:sz w:val="28"/>
          <w:szCs w:val="28"/>
          <w:lang w:val="en-GB"/>
        </w:rPr>
        <w:br/>
        <w:t>How can ‘walking in the opposite spirit’ help to break the hold or pattern of sin in our lives?</w:t>
      </w:r>
      <w:r>
        <w:rPr>
          <w:sz w:val="28"/>
          <w:szCs w:val="28"/>
          <w:lang w:val="en-GB"/>
        </w:rPr>
        <w:br/>
        <w:t>What are the benefits of living this (God’s) way? (v22-23)</w:t>
      </w:r>
    </w:p>
    <w:p w14:paraId="0735E314" w14:textId="126CA847" w:rsidR="00D912A8" w:rsidRPr="00FA242A" w:rsidRDefault="00D912A8" w:rsidP="00BA0D5A">
      <w:pPr>
        <w:pStyle w:val="ListParagraph"/>
        <w:numPr>
          <w:ilvl w:val="0"/>
          <w:numId w:val="8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How can we encourage one another with the truths of this chapter for today, tomorrow and the future?</w:t>
      </w:r>
    </w:p>
    <w:p w14:paraId="6B203FEA" w14:textId="77777777" w:rsidR="008B5973" w:rsidRDefault="008B5973" w:rsidP="00266A34">
      <w:pPr>
        <w:rPr>
          <w:sz w:val="28"/>
          <w:szCs w:val="28"/>
          <w:lang w:val="en-GB"/>
        </w:rPr>
      </w:pPr>
    </w:p>
    <w:p w14:paraId="28CFC51D" w14:textId="2BB22379" w:rsidR="008B5973" w:rsidRPr="003A4A2B" w:rsidRDefault="008B5973" w:rsidP="003A4A2B">
      <w:pPr>
        <w:ind w:right="-478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Prayers</w:t>
      </w:r>
      <w:r w:rsidRPr="008B5973">
        <w:rPr>
          <w:sz w:val="28"/>
          <w:szCs w:val="28"/>
          <w:lang w:val="en-GB"/>
        </w:rPr>
        <w:t xml:space="preserve"> </w:t>
      </w:r>
      <w:r w:rsidR="00D912A8">
        <w:rPr>
          <w:sz w:val="28"/>
          <w:szCs w:val="28"/>
          <w:lang w:val="en-GB"/>
        </w:rPr>
        <w:t>C</w:t>
      </w:r>
      <w:r w:rsidRPr="008B5973">
        <w:rPr>
          <w:sz w:val="28"/>
          <w:szCs w:val="28"/>
          <w:lang w:val="en-GB"/>
        </w:rPr>
        <w:t>ontinue to p</w:t>
      </w:r>
      <w:r>
        <w:rPr>
          <w:sz w:val="28"/>
          <w:szCs w:val="28"/>
          <w:lang w:val="en-GB"/>
        </w:rPr>
        <w:t>ray for Ian McDonald</w:t>
      </w:r>
      <w:r w:rsidR="003A4A2B">
        <w:rPr>
          <w:sz w:val="28"/>
          <w:szCs w:val="28"/>
          <w:lang w:val="en-GB"/>
        </w:rPr>
        <w:t>’s recovery and</w:t>
      </w:r>
      <w:r w:rsidR="008154F6">
        <w:rPr>
          <w:sz w:val="28"/>
          <w:szCs w:val="28"/>
          <w:lang w:val="en-GB"/>
        </w:rPr>
        <w:t xml:space="preserve"> plans to get him home before the end of the month.</w:t>
      </w:r>
      <w:r w:rsidR="00D912A8">
        <w:rPr>
          <w:sz w:val="28"/>
          <w:szCs w:val="28"/>
          <w:lang w:val="en-GB"/>
        </w:rPr>
        <w:br/>
        <w:t>Pray for real</w:t>
      </w:r>
      <w:r w:rsidR="005C6E25">
        <w:rPr>
          <w:sz w:val="28"/>
          <w:szCs w:val="28"/>
          <w:lang w:val="en-GB"/>
        </w:rPr>
        <w:t xml:space="preserve"> </w:t>
      </w:r>
      <w:r w:rsidR="00D912A8">
        <w:rPr>
          <w:sz w:val="28"/>
          <w:szCs w:val="28"/>
          <w:lang w:val="en-GB"/>
        </w:rPr>
        <w:t>changes in individuals, organisations and societies across the world in response to the injustices highlighted by the death of George Floyd in the USA.</w:t>
      </w:r>
      <w:r w:rsidR="008154F6">
        <w:rPr>
          <w:sz w:val="28"/>
          <w:szCs w:val="28"/>
          <w:lang w:val="en-GB"/>
        </w:rPr>
        <w:br/>
      </w:r>
      <w:r w:rsidRPr="008B5973">
        <w:rPr>
          <w:sz w:val="28"/>
          <w:szCs w:val="28"/>
          <w:lang w:val="en-GB"/>
        </w:rPr>
        <w:t xml:space="preserve">Pray for the UK </w:t>
      </w:r>
      <w:r w:rsidR="008154F6">
        <w:rPr>
          <w:sz w:val="28"/>
          <w:szCs w:val="28"/>
          <w:lang w:val="en-GB"/>
        </w:rPr>
        <w:t xml:space="preserve">and local </w:t>
      </w:r>
      <w:r w:rsidRPr="008B5973">
        <w:rPr>
          <w:sz w:val="28"/>
          <w:szCs w:val="28"/>
          <w:lang w:val="en-GB"/>
        </w:rPr>
        <w:t xml:space="preserve">Government as easing of </w:t>
      </w:r>
      <w:r w:rsidR="008A4684">
        <w:rPr>
          <w:sz w:val="28"/>
          <w:szCs w:val="28"/>
          <w:lang w:val="en-GB"/>
        </w:rPr>
        <w:t xml:space="preserve">corona-virus lockdown </w:t>
      </w:r>
      <w:r w:rsidRPr="008B5973">
        <w:rPr>
          <w:sz w:val="28"/>
          <w:szCs w:val="28"/>
          <w:lang w:val="en-GB"/>
        </w:rPr>
        <w:t>restriction</w:t>
      </w:r>
      <w:r w:rsidR="00D912A8">
        <w:rPr>
          <w:sz w:val="28"/>
          <w:szCs w:val="28"/>
          <w:lang w:val="en-GB"/>
        </w:rPr>
        <w:t>s</w:t>
      </w:r>
      <w:r w:rsidRPr="008B5973">
        <w:rPr>
          <w:sz w:val="28"/>
          <w:szCs w:val="28"/>
          <w:lang w:val="en-GB"/>
        </w:rPr>
        <w:t xml:space="preserve"> co</w:t>
      </w:r>
      <w:r w:rsidR="00D912A8">
        <w:rPr>
          <w:sz w:val="28"/>
          <w:szCs w:val="28"/>
          <w:lang w:val="en-GB"/>
        </w:rPr>
        <w:t>ntinu</w:t>
      </w:r>
      <w:r w:rsidRPr="008B5973">
        <w:rPr>
          <w:sz w:val="28"/>
          <w:szCs w:val="28"/>
          <w:lang w:val="en-GB"/>
        </w:rPr>
        <w:t>e</w:t>
      </w:r>
      <w:r w:rsidR="008A4684">
        <w:rPr>
          <w:sz w:val="28"/>
          <w:szCs w:val="28"/>
          <w:lang w:val="en-GB"/>
        </w:rPr>
        <w:t>:</w:t>
      </w:r>
      <w:r w:rsidRPr="008B5973">
        <w:rPr>
          <w:sz w:val="28"/>
          <w:szCs w:val="28"/>
          <w:lang w:val="en-GB"/>
        </w:rPr>
        <w:t xml:space="preserve"> for wisdom, clear communication and </w:t>
      </w:r>
      <w:r w:rsidR="008154F6">
        <w:rPr>
          <w:sz w:val="28"/>
          <w:szCs w:val="28"/>
          <w:lang w:val="en-GB"/>
        </w:rPr>
        <w:t>individual responsibility</w:t>
      </w:r>
      <w:r w:rsidRPr="008B5973">
        <w:rPr>
          <w:sz w:val="28"/>
          <w:szCs w:val="28"/>
          <w:lang w:val="en-GB"/>
        </w:rPr>
        <w:t>.</w:t>
      </w:r>
    </w:p>
    <w:p w14:paraId="21B0567F" w14:textId="5E56D39C" w:rsidR="00EB7DD0" w:rsidRPr="000E7F2D" w:rsidRDefault="00EB7DD0" w:rsidP="00FA242A">
      <w:pPr>
        <w:ind w:right="-478"/>
        <w:rPr>
          <w:sz w:val="32"/>
          <w:szCs w:val="32"/>
          <w:lang w:val="en-GB"/>
        </w:rPr>
      </w:pPr>
    </w:p>
    <w:sectPr w:rsidR="00EB7DD0" w:rsidRPr="000E7F2D" w:rsidSect="003A4A2B">
      <w:pgSz w:w="11900" w:h="16840"/>
      <w:pgMar w:top="1440" w:right="1268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432DC"/>
    <w:multiLevelType w:val="hybridMultilevel"/>
    <w:tmpl w:val="3C387CF6"/>
    <w:lvl w:ilvl="0" w:tplc="AF4C81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B1057"/>
    <w:multiLevelType w:val="hybridMultilevel"/>
    <w:tmpl w:val="8CC6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B28B8"/>
    <w:multiLevelType w:val="hybridMultilevel"/>
    <w:tmpl w:val="CA0EF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084A33"/>
    <w:multiLevelType w:val="hybridMultilevel"/>
    <w:tmpl w:val="7788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654AF"/>
    <w:multiLevelType w:val="hybridMultilevel"/>
    <w:tmpl w:val="F02E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A52E3"/>
    <w:multiLevelType w:val="hybridMultilevel"/>
    <w:tmpl w:val="3FFC04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86720C"/>
    <w:multiLevelType w:val="hybridMultilevel"/>
    <w:tmpl w:val="8BCA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87B1C"/>
    <w:multiLevelType w:val="hybridMultilevel"/>
    <w:tmpl w:val="FC12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15F"/>
    <w:rsid w:val="0000340A"/>
    <w:rsid w:val="00005895"/>
    <w:rsid w:val="00006B6D"/>
    <w:rsid w:val="00027BA4"/>
    <w:rsid w:val="00066D3E"/>
    <w:rsid w:val="0006767C"/>
    <w:rsid w:val="00070946"/>
    <w:rsid w:val="000729A5"/>
    <w:rsid w:val="000C5E09"/>
    <w:rsid w:val="000D3000"/>
    <w:rsid w:val="000E7F2D"/>
    <w:rsid w:val="0016116F"/>
    <w:rsid w:val="00182B5E"/>
    <w:rsid w:val="001A0F60"/>
    <w:rsid w:val="001B5360"/>
    <w:rsid w:val="001C096D"/>
    <w:rsid w:val="001E5053"/>
    <w:rsid w:val="001F6A75"/>
    <w:rsid w:val="00215518"/>
    <w:rsid w:val="0025152F"/>
    <w:rsid w:val="00266A34"/>
    <w:rsid w:val="00287AF4"/>
    <w:rsid w:val="002A1FDD"/>
    <w:rsid w:val="002A515F"/>
    <w:rsid w:val="002E0385"/>
    <w:rsid w:val="00335818"/>
    <w:rsid w:val="003574AD"/>
    <w:rsid w:val="00373537"/>
    <w:rsid w:val="003A4A2B"/>
    <w:rsid w:val="00431E1A"/>
    <w:rsid w:val="0045491E"/>
    <w:rsid w:val="004D3EE5"/>
    <w:rsid w:val="004E08D4"/>
    <w:rsid w:val="0051558D"/>
    <w:rsid w:val="005219DF"/>
    <w:rsid w:val="005802A9"/>
    <w:rsid w:val="00587C6E"/>
    <w:rsid w:val="005C6E25"/>
    <w:rsid w:val="005D532A"/>
    <w:rsid w:val="00600CDC"/>
    <w:rsid w:val="006430CB"/>
    <w:rsid w:val="00644890"/>
    <w:rsid w:val="00647251"/>
    <w:rsid w:val="00656F57"/>
    <w:rsid w:val="006C2E6A"/>
    <w:rsid w:val="006E10F5"/>
    <w:rsid w:val="006F4B80"/>
    <w:rsid w:val="00763620"/>
    <w:rsid w:val="00795FC8"/>
    <w:rsid w:val="007A5EEE"/>
    <w:rsid w:val="007B4FAB"/>
    <w:rsid w:val="008154F6"/>
    <w:rsid w:val="0082703A"/>
    <w:rsid w:val="008A4684"/>
    <w:rsid w:val="008A7F71"/>
    <w:rsid w:val="008B5973"/>
    <w:rsid w:val="008E4E6D"/>
    <w:rsid w:val="00904BCA"/>
    <w:rsid w:val="009457C6"/>
    <w:rsid w:val="00964EB4"/>
    <w:rsid w:val="0098340C"/>
    <w:rsid w:val="009901F2"/>
    <w:rsid w:val="009B5471"/>
    <w:rsid w:val="009B65B0"/>
    <w:rsid w:val="009C62D3"/>
    <w:rsid w:val="00A216AF"/>
    <w:rsid w:val="00A7209D"/>
    <w:rsid w:val="00AB474A"/>
    <w:rsid w:val="00AD062D"/>
    <w:rsid w:val="00AE2F9D"/>
    <w:rsid w:val="00B036D2"/>
    <w:rsid w:val="00B03CCB"/>
    <w:rsid w:val="00B046CB"/>
    <w:rsid w:val="00B30F21"/>
    <w:rsid w:val="00BA0D5A"/>
    <w:rsid w:val="00BA2B88"/>
    <w:rsid w:val="00C36FC2"/>
    <w:rsid w:val="00C42589"/>
    <w:rsid w:val="00C5325F"/>
    <w:rsid w:val="00C66C45"/>
    <w:rsid w:val="00C73800"/>
    <w:rsid w:val="00CD0B73"/>
    <w:rsid w:val="00CE1273"/>
    <w:rsid w:val="00D06DAF"/>
    <w:rsid w:val="00D1189A"/>
    <w:rsid w:val="00D26F05"/>
    <w:rsid w:val="00D42466"/>
    <w:rsid w:val="00D912A8"/>
    <w:rsid w:val="00DB6C7E"/>
    <w:rsid w:val="00DE27B2"/>
    <w:rsid w:val="00E26035"/>
    <w:rsid w:val="00E505CF"/>
    <w:rsid w:val="00E87723"/>
    <w:rsid w:val="00EA3756"/>
    <w:rsid w:val="00EB7DD0"/>
    <w:rsid w:val="00EE2347"/>
    <w:rsid w:val="00EF7950"/>
    <w:rsid w:val="00F06A5D"/>
    <w:rsid w:val="00F419D1"/>
    <w:rsid w:val="00F74CC3"/>
    <w:rsid w:val="00F74ECF"/>
    <w:rsid w:val="00FA242A"/>
    <w:rsid w:val="00FA4DC5"/>
    <w:rsid w:val="00FC759D"/>
    <w:rsid w:val="00FD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3DE4B"/>
  <w14:defaultImageDpi w14:val="32767"/>
  <w15:docId w15:val="{6C981DF6-1BAC-45CD-9D31-E01FE62B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70DEDF364344390601F70B937C263" ma:contentTypeVersion="12" ma:contentTypeDescription="Create a new document." ma:contentTypeScope="" ma:versionID="fb3600cb7f1da4f583ea55b83d0d6096">
  <xsd:schema xmlns:xsd="http://www.w3.org/2001/XMLSchema" xmlns:xs="http://www.w3.org/2001/XMLSchema" xmlns:p="http://schemas.microsoft.com/office/2006/metadata/properties" xmlns:ns3="0061fa54-b62a-4b12-89b3-fcf66ec4589b" xmlns:ns4="6dc67f4d-97f3-4eeb-8596-43f1734a9c78" targetNamespace="http://schemas.microsoft.com/office/2006/metadata/properties" ma:root="true" ma:fieldsID="edf00586a92a9176baadfc6202b74e54" ns3:_="" ns4:_="">
    <xsd:import namespace="0061fa54-b62a-4b12-89b3-fcf66ec4589b"/>
    <xsd:import namespace="6dc67f4d-97f3-4eeb-8596-43f1734a9c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1fa54-b62a-4b12-89b3-fcf66ec458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67f4d-97f3-4eeb-8596-43f1734a9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B169CC-B83F-47D2-B1FB-52675226AF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D3228F-101D-4F7E-8A67-78CAEE566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61fa54-b62a-4b12-89b3-fcf66ec4589b"/>
    <ds:schemaRef ds:uri="6dc67f4d-97f3-4eeb-8596-43f1734a9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51715D-D379-4A92-9CA2-7A428DB514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Pozzo</dc:creator>
  <cp:keywords/>
  <dc:description/>
  <cp:lastModifiedBy>Sue Atkinson</cp:lastModifiedBy>
  <cp:revision>2</cp:revision>
  <cp:lastPrinted>2020-06-04T17:06:00Z</cp:lastPrinted>
  <dcterms:created xsi:type="dcterms:W3CDTF">2020-06-12T11:07:00Z</dcterms:created>
  <dcterms:modified xsi:type="dcterms:W3CDTF">2020-06-12T11:07:00Z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0x01010021870DEDF364344390601F70B937C263</vt:lpwstr>
  </property>
</Properties>
</file>