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ED090" w14:textId="6A203335" w:rsidR="004C0467" w:rsidRPr="000D1C40" w:rsidRDefault="00F75540" w:rsidP="000D1C40">
      <w:pPr>
        <w:jc w:val="center"/>
        <w:rPr>
          <w:b/>
          <w:bCs/>
        </w:rPr>
      </w:pPr>
      <w:r w:rsidRPr="000D1C40">
        <w:rPr>
          <w:b/>
          <w:bCs/>
        </w:rPr>
        <w:t>Encouragin</w:t>
      </w:r>
      <w:r w:rsidR="004C0467" w:rsidRPr="000D1C40">
        <w:rPr>
          <w:b/>
          <w:bCs/>
        </w:rPr>
        <w:t>g</w:t>
      </w:r>
      <w:r w:rsidRPr="000D1C40">
        <w:rPr>
          <w:b/>
          <w:bCs/>
        </w:rPr>
        <w:t xml:space="preserve"> one another</w:t>
      </w:r>
      <w:r w:rsidR="004C0467" w:rsidRPr="000D1C40">
        <w:rPr>
          <w:b/>
          <w:bCs/>
        </w:rPr>
        <w:t xml:space="preserve"> – Service series August 2020</w:t>
      </w:r>
    </w:p>
    <w:p w14:paraId="3F559E98" w14:textId="6545BF1B" w:rsidR="00015343" w:rsidRDefault="00F75540" w:rsidP="000D1C40">
      <w:pPr>
        <w:jc w:val="center"/>
      </w:pPr>
      <w:r w:rsidRPr="000D1C40">
        <w:rPr>
          <w:b/>
          <w:bCs/>
        </w:rPr>
        <w:t xml:space="preserve">Small group </w:t>
      </w:r>
      <w:r w:rsidR="000D1C40" w:rsidRPr="000D1C40">
        <w:rPr>
          <w:b/>
          <w:bCs/>
        </w:rPr>
        <w:t>questions</w:t>
      </w:r>
    </w:p>
    <w:p w14:paraId="686AE986" w14:textId="688DB037" w:rsidR="004C0467" w:rsidRDefault="004C0467"/>
    <w:p w14:paraId="4BFD00CF" w14:textId="097CAE4E" w:rsidR="004C0467" w:rsidRPr="004C0467" w:rsidRDefault="004C0467" w:rsidP="004C0467">
      <w:pPr>
        <w:rPr>
          <w:i/>
          <w:iCs/>
        </w:rPr>
      </w:pPr>
      <w:r w:rsidRPr="004C0467">
        <w:rPr>
          <w:i/>
          <w:iCs/>
        </w:rPr>
        <w:t xml:space="preserve">Please note: These </w:t>
      </w:r>
      <w:r w:rsidR="000D1C40" w:rsidRPr="004C0467">
        <w:rPr>
          <w:i/>
          <w:iCs/>
        </w:rPr>
        <w:t>notes</w:t>
      </w:r>
      <w:r w:rsidRPr="004C0467">
        <w:rPr>
          <w:i/>
          <w:iCs/>
        </w:rPr>
        <w:t xml:space="preserve"> are just to help stimulate </w:t>
      </w:r>
      <w:r w:rsidR="000D1C40" w:rsidRPr="004C0467">
        <w:rPr>
          <w:i/>
          <w:iCs/>
        </w:rPr>
        <w:t>your</w:t>
      </w:r>
      <w:r w:rsidRPr="004C0467">
        <w:rPr>
          <w:i/>
          <w:iCs/>
        </w:rPr>
        <w:t xml:space="preserve"> study and discussion- </w:t>
      </w:r>
      <w:r w:rsidR="000D1C40" w:rsidRPr="004C0467">
        <w:rPr>
          <w:i/>
          <w:iCs/>
        </w:rPr>
        <w:t>please</w:t>
      </w:r>
      <w:r w:rsidRPr="004C0467">
        <w:rPr>
          <w:i/>
          <w:iCs/>
        </w:rPr>
        <w:t xml:space="preserve"> use, </w:t>
      </w:r>
      <w:r w:rsidR="000D1C40" w:rsidRPr="004C0467">
        <w:rPr>
          <w:i/>
          <w:iCs/>
        </w:rPr>
        <w:t>am</w:t>
      </w:r>
      <w:r w:rsidR="000D1C40">
        <w:rPr>
          <w:i/>
          <w:iCs/>
        </w:rPr>
        <w:t>end</w:t>
      </w:r>
      <w:r w:rsidRPr="004C0467">
        <w:rPr>
          <w:i/>
          <w:iCs/>
        </w:rPr>
        <w:t xml:space="preserve"> or ignore as </w:t>
      </w:r>
      <w:r w:rsidR="001451D1">
        <w:rPr>
          <w:i/>
          <w:iCs/>
        </w:rPr>
        <w:t xml:space="preserve">you </w:t>
      </w:r>
      <w:r w:rsidRPr="004C0467">
        <w:rPr>
          <w:i/>
          <w:iCs/>
        </w:rPr>
        <w:t xml:space="preserve">feel </w:t>
      </w:r>
      <w:r w:rsidR="000D1C40" w:rsidRPr="004C0467">
        <w:rPr>
          <w:i/>
          <w:iCs/>
        </w:rPr>
        <w:t>works</w:t>
      </w:r>
      <w:r w:rsidRPr="004C0467">
        <w:rPr>
          <w:i/>
          <w:iCs/>
        </w:rPr>
        <w:t xml:space="preserve"> for your group.</w:t>
      </w:r>
    </w:p>
    <w:p w14:paraId="1EAE1575" w14:textId="4414EC87" w:rsidR="004C0467" w:rsidRDefault="004C0467"/>
    <w:p w14:paraId="475625C4" w14:textId="73ACA37D" w:rsidR="00F75540" w:rsidRDefault="000D1C40">
      <w:r>
        <w:t>Possible</w:t>
      </w:r>
      <w:r w:rsidR="004C0467">
        <w:t xml:space="preserve"> starter </w:t>
      </w:r>
      <w:r>
        <w:t>questions</w:t>
      </w:r>
      <w:r w:rsidR="004C0467">
        <w:t>:</w:t>
      </w:r>
    </w:p>
    <w:p w14:paraId="4F916DC7" w14:textId="1B584D5C" w:rsidR="004C0467" w:rsidRDefault="004C0467" w:rsidP="004C0467">
      <w:pPr>
        <w:pStyle w:val="ListParagraph"/>
        <w:numPr>
          <w:ilvl w:val="0"/>
          <w:numId w:val="2"/>
        </w:numPr>
      </w:pPr>
      <w:r>
        <w:t xml:space="preserve">Are </w:t>
      </w:r>
      <w:r w:rsidR="000D1C40">
        <w:t>you</w:t>
      </w:r>
      <w:r>
        <w:t xml:space="preserve"> a </w:t>
      </w:r>
      <w:r w:rsidR="000D1C40">
        <w:t>glass half</w:t>
      </w:r>
      <w:r>
        <w:t xml:space="preserve"> full or a glass </w:t>
      </w:r>
      <w:r w:rsidR="00C135CE">
        <w:t xml:space="preserve">half </w:t>
      </w:r>
      <w:r w:rsidR="000D1C40">
        <w:t>empty</w:t>
      </w:r>
      <w:r>
        <w:t xml:space="preserve"> person? Why </w:t>
      </w:r>
      <w:r w:rsidR="000D1C40">
        <w:t>do</w:t>
      </w:r>
      <w:r>
        <w:t xml:space="preserve"> you </w:t>
      </w:r>
      <w:r w:rsidR="000D1C40">
        <w:t xml:space="preserve">think that </w:t>
      </w:r>
      <w:r>
        <w:t xml:space="preserve">is? What impact </w:t>
      </w:r>
      <w:r w:rsidR="000D1C40">
        <w:t>does</w:t>
      </w:r>
      <w:r>
        <w:t xml:space="preserve"> it have on you and on those </w:t>
      </w:r>
      <w:r w:rsidR="000D1C40">
        <w:t>around</w:t>
      </w:r>
      <w:r>
        <w:t xml:space="preserve"> you?</w:t>
      </w:r>
    </w:p>
    <w:p w14:paraId="510DFDD0" w14:textId="62831BE5" w:rsidR="00F75540" w:rsidRDefault="00F75540" w:rsidP="004C0467">
      <w:pPr>
        <w:pStyle w:val="ListParagraph"/>
        <w:numPr>
          <w:ilvl w:val="0"/>
          <w:numId w:val="2"/>
        </w:numPr>
      </w:pPr>
      <w:r>
        <w:t xml:space="preserve">What </w:t>
      </w:r>
      <w:r w:rsidR="000D1C40">
        <w:t>is</w:t>
      </w:r>
      <w:r>
        <w:t xml:space="preserve"> the most </w:t>
      </w:r>
      <w:r w:rsidR="000D1C40">
        <w:t>discouraging</w:t>
      </w:r>
      <w:r>
        <w:t xml:space="preserve"> thing anyone has said </w:t>
      </w:r>
      <w:r w:rsidR="000D1C40">
        <w:t>to</w:t>
      </w:r>
      <w:r>
        <w:t xml:space="preserve"> you? How did that impact </w:t>
      </w:r>
      <w:r w:rsidR="000D1C40">
        <w:t>you</w:t>
      </w:r>
      <w:r>
        <w:t xml:space="preserve"> or how did </w:t>
      </w:r>
      <w:r w:rsidR="000D1C40">
        <w:t>you</w:t>
      </w:r>
      <w:r>
        <w:t xml:space="preserve"> </w:t>
      </w:r>
      <w:r w:rsidR="000D1C40">
        <w:t xml:space="preserve">respond? </w:t>
      </w:r>
      <w:r w:rsidR="000D1C40" w:rsidRPr="001451D1">
        <w:rPr>
          <w:i/>
          <w:iCs/>
        </w:rPr>
        <w:t>(Be sensitive here t</w:t>
      </w:r>
      <w:r w:rsidR="001451D1" w:rsidRPr="001451D1">
        <w:rPr>
          <w:i/>
          <w:iCs/>
        </w:rPr>
        <w:t>o</w:t>
      </w:r>
      <w:r w:rsidR="000D1C40" w:rsidRPr="001451D1">
        <w:rPr>
          <w:i/>
          <w:iCs/>
        </w:rPr>
        <w:t xml:space="preserve"> any who have been de</w:t>
      </w:r>
      <w:r w:rsidR="001451D1" w:rsidRPr="001451D1">
        <w:rPr>
          <w:i/>
          <w:iCs/>
        </w:rPr>
        <w:t>e</w:t>
      </w:r>
      <w:r w:rsidR="000D1C40" w:rsidRPr="001451D1">
        <w:rPr>
          <w:i/>
          <w:iCs/>
        </w:rPr>
        <w:t>ply wounded by discouragements from the past.)</w:t>
      </w:r>
    </w:p>
    <w:p w14:paraId="3FB22C1C" w14:textId="3152FE45" w:rsidR="004C0467" w:rsidRDefault="004C0467" w:rsidP="004C0467"/>
    <w:p w14:paraId="57F17D93" w14:textId="5139E258" w:rsidR="004C0467" w:rsidRDefault="004C0467" w:rsidP="004C0467">
      <w:r>
        <w:t>Study questions:</w:t>
      </w:r>
    </w:p>
    <w:p w14:paraId="1D1289A9" w14:textId="0CEC02C4" w:rsidR="004C0467" w:rsidRDefault="00F75540" w:rsidP="004C0467">
      <w:r>
        <w:t xml:space="preserve">Look </w:t>
      </w:r>
      <w:r w:rsidR="004C0467">
        <w:t xml:space="preserve">up the following verses about </w:t>
      </w:r>
      <w:r w:rsidR="000D1C40">
        <w:t>encouragement</w:t>
      </w:r>
      <w:r w:rsidR="004C0467">
        <w:t>: 1 Thess 4:17-18; 1 Thess 5:10-11; Heb 3:13-14; Heb 10: 23-25; Romans 15: 4-6.</w:t>
      </w:r>
    </w:p>
    <w:p w14:paraId="56419F6F" w14:textId="593B03E7" w:rsidR="004C0467" w:rsidRDefault="004C0467" w:rsidP="004C0467"/>
    <w:p w14:paraId="4811974C" w14:textId="6F3E5EFA" w:rsidR="004C0467" w:rsidRDefault="004C0467" w:rsidP="001451D1">
      <w:pPr>
        <w:pStyle w:val="ListParagraph"/>
        <w:numPr>
          <w:ilvl w:val="0"/>
          <w:numId w:val="3"/>
        </w:numPr>
      </w:pPr>
      <w:r>
        <w:t xml:space="preserve">What do these </w:t>
      </w:r>
      <w:r w:rsidR="000D1C40">
        <w:t>verses</w:t>
      </w:r>
      <w:r>
        <w:t xml:space="preserve"> suggest is the outcome of </w:t>
      </w:r>
      <w:r w:rsidR="000D1C40">
        <w:t>encouragement</w:t>
      </w:r>
      <w:r>
        <w:t>?</w:t>
      </w:r>
    </w:p>
    <w:p w14:paraId="256EFD0F" w14:textId="0C4E9FEC" w:rsidR="00F75540" w:rsidRDefault="00F75540" w:rsidP="001451D1">
      <w:pPr>
        <w:pStyle w:val="ListParagraph"/>
        <w:numPr>
          <w:ilvl w:val="0"/>
          <w:numId w:val="3"/>
        </w:numPr>
      </w:pPr>
      <w:r>
        <w:t xml:space="preserve">How is the </w:t>
      </w:r>
      <w:r w:rsidR="000D1C40">
        <w:t>encouragement</w:t>
      </w:r>
      <w:r>
        <w:t xml:space="preserve"> talked about here </w:t>
      </w:r>
      <w:r w:rsidR="000D1C40">
        <w:t>different</w:t>
      </w:r>
      <w:r>
        <w:t xml:space="preserve"> from what society generally sees an </w:t>
      </w:r>
      <w:r w:rsidR="000D1C40">
        <w:t>encouraging?</w:t>
      </w:r>
    </w:p>
    <w:p w14:paraId="744B1614" w14:textId="6B008DFD" w:rsidR="004C0467" w:rsidRDefault="004C0467" w:rsidP="001451D1">
      <w:pPr>
        <w:pStyle w:val="ListParagraph"/>
        <w:numPr>
          <w:ilvl w:val="0"/>
          <w:numId w:val="3"/>
        </w:numPr>
      </w:pPr>
      <w:r>
        <w:t xml:space="preserve">How might your </w:t>
      </w:r>
      <w:r w:rsidR="000D1C40">
        <w:t>encouraging</w:t>
      </w:r>
      <w:r>
        <w:t xml:space="preserve"> look different if </w:t>
      </w:r>
      <w:r w:rsidR="000D1C40">
        <w:t>you</w:t>
      </w:r>
      <w:r>
        <w:t xml:space="preserve"> </w:t>
      </w:r>
      <w:r w:rsidR="000D1C40">
        <w:t>focus</w:t>
      </w:r>
      <w:r>
        <w:t xml:space="preserve"> on the journey of faith rather </w:t>
      </w:r>
      <w:r w:rsidR="000D1C40">
        <w:t>than</w:t>
      </w:r>
      <w:r>
        <w:t xml:space="preserve"> </w:t>
      </w:r>
      <w:r w:rsidR="000D1C40">
        <w:t>focus</w:t>
      </w:r>
      <w:r>
        <w:t xml:space="preserve"> on </w:t>
      </w:r>
      <w:r w:rsidR="000D1C40">
        <w:t>encouragement</w:t>
      </w:r>
      <w:r>
        <w:t xml:space="preserve"> per se?</w:t>
      </w:r>
    </w:p>
    <w:p w14:paraId="57D61EB8" w14:textId="7DDF902C" w:rsidR="004C0467" w:rsidRDefault="000D1C40" w:rsidP="001451D1">
      <w:pPr>
        <w:pStyle w:val="ListParagraph"/>
        <w:numPr>
          <w:ilvl w:val="0"/>
          <w:numId w:val="3"/>
        </w:numPr>
      </w:pPr>
      <w:r>
        <w:t>When on earth, Jesus directly commanded his followers to love others and to forgive each other, but I could find no record of Him directly telling them to encourage each other</w:t>
      </w:r>
      <w:r w:rsidR="00C135CE">
        <w:t>.</w:t>
      </w:r>
      <w:r>
        <w:t xml:space="preserve">   </w:t>
      </w:r>
      <w:r w:rsidR="004C0467">
        <w:t>Why might this be?</w:t>
      </w:r>
    </w:p>
    <w:p w14:paraId="3E35103C" w14:textId="1E2B23F9" w:rsidR="00F75540" w:rsidRDefault="00F75540" w:rsidP="001451D1">
      <w:pPr>
        <w:pStyle w:val="ListParagraph"/>
        <w:numPr>
          <w:ilvl w:val="0"/>
          <w:numId w:val="3"/>
        </w:numPr>
      </w:pPr>
      <w:r>
        <w:t xml:space="preserve">Share a </w:t>
      </w:r>
      <w:r w:rsidR="000D1C40">
        <w:t>time</w:t>
      </w:r>
      <w:r>
        <w:t xml:space="preserve"> </w:t>
      </w:r>
      <w:r w:rsidR="000D1C40">
        <w:t>when</w:t>
      </w:r>
      <w:r>
        <w:t xml:space="preserve"> you were </w:t>
      </w:r>
      <w:r w:rsidR="000D1C40">
        <w:t>encouraged</w:t>
      </w:r>
      <w:r>
        <w:t xml:space="preserve"> by </w:t>
      </w:r>
      <w:r w:rsidR="000D1C40">
        <w:t>someone</w:t>
      </w:r>
      <w:r>
        <w:t xml:space="preserve"> in your </w:t>
      </w:r>
      <w:r w:rsidR="000D1C40">
        <w:t>faith</w:t>
      </w:r>
      <w:r>
        <w:t xml:space="preserve">-  why was it </w:t>
      </w:r>
      <w:r w:rsidR="000D1C40">
        <w:t>encouraging</w:t>
      </w:r>
      <w:r>
        <w:t xml:space="preserve">? What can you </w:t>
      </w:r>
      <w:r w:rsidR="000D1C40">
        <w:t>learn</w:t>
      </w:r>
      <w:r>
        <w:t xml:space="preserve"> fr</w:t>
      </w:r>
      <w:r w:rsidR="001451D1">
        <w:t>o</w:t>
      </w:r>
      <w:r>
        <w:t xml:space="preserve">m that about </w:t>
      </w:r>
      <w:r w:rsidR="000D1C40">
        <w:t>how</w:t>
      </w:r>
      <w:r>
        <w:t xml:space="preserve"> </w:t>
      </w:r>
      <w:r w:rsidR="000D1C40">
        <w:t>you</w:t>
      </w:r>
      <w:r>
        <w:t xml:space="preserve"> might </w:t>
      </w:r>
      <w:r w:rsidR="000D1C40">
        <w:t>encourage</w:t>
      </w:r>
      <w:r>
        <w:t xml:space="preserve"> others?</w:t>
      </w:r>
    </w:p>
    <w:p w14:paraId="098D7E1B" w14:textId="332B44FA" w:rsidR="004C0467" w:rsidRDefault="004C0467" w:rsidP="001451D1">
      <w:pPr>
        <w:pStyle w:val="ListParagraph"/>
        <w:numPr>
          <w:ilvl w:val="0"/>
          <w:numId w:val="3"/>
        </w:numPr>
      </w:pPr>
      <w:r>
        <w:t xml:space="preserve">In Romans 12:8 Paul </w:t>
      </w:r>
      <w:r w:rsidR="000D1C40">
        <w:t>lists</w:t>
      </w:r>
      <w:r>
        <w:t xml:space="preserve"> </w:t>
      </w:r>
      <w:r w:rsidR="000D1C40">
        <w:t>encouragement</w:t>
      </w:r>
      <w:r>
        <w:t xml:space="preserve"> as one of the gifts of the Spirit. How does that fit in with the </w:t>
      </w:r>
      <w:r w:rsidR="001451D1">
        <w:t>call for each of us to encourage each other?</w:t>
      </w:r>
      <w:r>
        <w:t xml:space="preserve"> </w:t>
      </w:r>
    </w:p>
    <w:p w14:paraId="23F999C8" w14:textId="4B54BD47" w:rsidR="00F75540" w:rsidRDefault="004C0467" w:rsidP="001451D1">
      <w:pPr>
        <w:pStyle w:val="ListParagraph"/>
        <w:numPr>
          <w:ilvl w:val="0"/>
          <w:numId w:val="3"/>
        </w:numPr>
      </w:pPr>
      <w:r>
        <w:t>W</w:t>
      </w:r>
      <w:r w:rsidR="00F75540">
        <w:t xml:space="preserve">hich </w:t>
      </w:r>
      <w:r w:rsidR="001451D1">
        <w:t>d</w:t>
      </w:r>
      <w:r w:rsidR="00F75540">
        <w:t xml:space="preserve">o you </w:t>
      </w:r>
      <w:r w:rsidR="000D1C40">
        <w:t>find</w:t>
      </w:r>
      <w:r w:rsidR="00F75540">
        <w:t xml:space="preserve"> easier- to give or </w:t>
      </w:r>
      <w:r w:rsidR="000D1C40">
        <w:t>receive</w:t>
      </w:r>
      <w:r w:rsidR="00F75540">
        <w:t xml:space="preserve"> </w:t>
      </w:r>
      <w:r w:rsidR="000D1C40">
        <w:t>encouragement</w:t>
      </w:r>
      <w:r w:rsidR="00F75540">
        <w:t xml:space="preserve">? Why? </w:t>
      </w:r>
    </w:p>
    <w:p w14:paraId="1A9F0159" w14:textId="1FFC35EF" w:rsidR="00F75540" w:rsidRDefault="004C0467" w:rsidP="001451D1">
      <w:pPr>
        <w:pStyle w:val="ListParagraph"/>
        <w:numPr>
          <w:ilvl w:val="0"/>
          <w:numId w:val="3"/>
        </w:numPr>
      </w:pPr>
      <w:r>
        <w:t>H</w:t>
      </w:r>
      <w:r w:rsidR="00F75540">
        <w:t xml:space="preserve">ow might you as a </w:t>
      </w:r>
      <w:r w:rsidR="000D1C40">
        <w:t>group</w:t>
      </w:r>
      <w:r w:rsidR="00F75540">
        <w:t xml:space="preserve"> help each other </w:t>
      </w:r>
      <w:r w:rsidR="000D1C40">
        <w:t>grow</w:t>
      </w:r>
      <w:r w:rsidR="00F75540">
        <w:t xml:space="preserve"> more </w:t>
      </w:r>
      <w:r w:rsidR="000D1C40">
        <w:t>like</w:t>
      </w:r>
      <w:r w:rsidR="00F75540">
        <w:t xml:space="preserve"> Jesus?</w:t>
      </w:r>
    </w:p>
    <w:p w14:paraId="4DE05E17" w14:textId="1708AF16" w:rsidR="00F75540" w:rsidRDefault="000D1C40" w:rsidP="001451D1">
      <w:pPr>
        <w:pStyle w:val="ListParagraph"/>
        <w:numPr>
          <w:ilvl w:val="0"/>
          <w:numId w:val="3"/>
        </w:numPr>
      </w:pPr>
      <w:r>
        <w:t>Ultimately</w:t>
      </w:r>
      <w:r w:rsidR="00A61AFD">
        <w:t xml:space="preserve">, </w:t>
      </w:r>
      <w:r>
        <w:t>encouragement</w:t>
      </w:r>
      <w:r w:rsidR="00A61AFD">
        <w:t xml:space="preserve"> comes from God- Romans 15:5-6. How can this help you </w:t>
      </w:r>
      <w:r>
        <w:t>understand</w:t>
      </w:r>
      <w:r w:rsidR="00A61AFD">
        <w:t xml:space="preserve"> the </w:t>
      </w:r>
      <w:r>
        <w:t>call</w:t>
      </w:r>
      <w:r w:rsidR="00A61AFD">
        <w:t xml:space="preserve"> to </w:t>
      </w:r>
      <w:r>
        <w:t>encourage</w:t>
      </w:r>
      <w:r w:rsidR="00A61AFD">
        <w:t xml:space="preserve"> others?</w:t>
      </w:r>
    </w:p>
    <w:p w14:paraId="27AEA221" w14:textId="77777777" w:rsidR="001451D1" w:rsidRDefault="001451D1" w:rsidP="00A61AFD"/>
    <w:p w14:paraId="78C9EBAC" w14:textId="2912EE7D" w:rsidR="00A61AFD" w:rsidRDefault="00A61AFD" w:rsidP="00A61AFD">
      <w:r>
        <w:t>Prayer</w:t>
      </w:r>
      <w:r w:rsidR="001451D1">
        <w:t xml:space="preserve"> ideas</w:t>
      </w:r>
      <w:r>
        <w:t>:</w:t>
      </w:r>
    </w:p>
    <w:p w14:paraId="7EBA5874" w14:textId="2587B635" w:rsidR="00F75540" w:rsidRDefault="00F75540" w:rsidP="00A61AFD">
      <w:r>
        <w:t xml:space="preserve">Think about the people you </w:t>
      </w:r>
      <w:r w:rsidR="000D1C40">
        <w:t>know</w:t>
      </w:r>
      <w:r>
        <w:t xml:space="preserve">- who most needs </w:t>
      </w:r>
      <w:r w:rsidR="000D1C40">
        <w:t>encouraging</w:t>
      </w:r>
      <w:r>
        <w:t xml:space="preserve"> right now</w:t>
      </w:r>
      <w:r w:rsidR="001451D1">
        <w:t xml:space="preserve"> and in what way</w:t>
      </w:r>
      <w:r>
        <w:t xml:space="preserve">? Can you pray in </w:t>
      </w:r>
      <w:r w:rsidR="001451D1">
        <w:t xml:space="preserve">the </w:t>
      </w:r>
      <w:r w:rsidR="000D1C40">
        <w:t>group</w:t>
      </w:r>
      <w:r>
        <w:t xml:space="preserve"> for </w:t>
      </w:r>
      <w:r w:rsidR="000D1C40">
        <w:t>them</w:t>
      </w:r>
      <w:r>
        <w:t xml:space="preserve"> and </w:t>
      </w:r>
      <w:r w:rsidR="001451D1">
        <w:t xml:space="preserve">for </w:t>
      </w:r>
      <w:r>
        <w:t xml:space="preserve">the opportunity to </w:t>
      </w:r>
      <w:r w:rsidR="000D1C40">
        <w:t>encourage</w:t>
      </w:r>
      <w:r>
        <w:t xml:space="preserve"> them? </w:t>
      </w:r>
    </w:p>
    <w:p w14:paraId="2076D989" w14:textId="77777777" w:rsidR="00F75540" w:rsidRDefault="00F75540" w:rsidP="00F75540">
      <w:pPr>
        <w:pStyle w:val="ListParagraph"/>
      </w:pPr>
    </w:p>
    <w:p w14:paraId="73410557" w14:textId="26152903" w:rsidR="00F75540" w:rsidRDefault="00F75540" w:rsidP="00A61AFD">
      <w:r>
        <w:t xml:space="preserve">How would </w:t>
      </w:r>
      <w:r w:rsidR="000D1C40">
        <w:t>you</w:t>
      </w:r>
      <w:r>
        <w:t xml:space="preserve"> like </w:t>
      </w:r>
      <w:r w:rsidR="000D1C40">
        <w:t>your</w:t>
      </w:r>
      <w:r>
        <w:t xml:space="preserve"> </w:t>
      </w:r>
      <w:r w:rsidR="000D1C40">
        <w:t>group</w:t>
      </w:r>
      <w:r>
        <w:t xml:space="preserve"> </w:t>
      </w:r>
      <w:r w:rsidR="000D1C40">
        <w:t>to</w:t>
      </w:r>
      <w:r>
        <w:t xml:space="preserve"> </w:t>
      </w:r>
      <w:r w:rsidR="000D1C40">
        <w:t>encourage</w:t>
      </w:r>
      <w:r>
        <w:t xml:space="preserve"> </w:t>
      </w:r>
      <w:r w:rsidR="000D1C40">
        <w:t>you</w:t>
      </w:r>
      <w:r>
        <w:t>?</w:t>
      </w:r>
      <w:r w:rsidR="001451D1">
        <w:t xml:space="preserve"> </w:t>
      </w:r>
      <w:r>
        <w:t xml:space="preserve">If </w:t>
      </w:r>
      <w:r w:rsidR="000D1C40">
        <w:t>you</w:t>
      </w:r>
      <w:r>
        <w:t xml:space="preserve"> feel </w:t>
      </w:r>
      <w:r w:rsidR="000D1C40">
        <w:t>you</w:t>
      </w:r>
      <w:r>
        <w:t xml:space="preserve"> can, </w:t>
      </w:r>
      <w:r w:rsidR="000D1C40">
        <w:t>share</w:t>
      </w:r>
      <w:r>
        <w:t xml:space="preserve"> </w:t>
      </w:r>
      <w:r w:rsidR="000D1C40">
        <w:t>that</w:t>
      </w:r>
      <w:r>
        <w:t xml:space="preserve"> with </w:t>
      </w:r>
      <w:r w:rsidR="000D1C40">
        <w:t>your</w:t>
      </w:r>
      <w:r>
        <w:t xml:space="preserve"> </w:t>
      </w:r>
      <w:r w:rsidR="000D1C40">
        <w:t>group</w:t>
      </w:r>
      <w:r>
        <w:t xml:space="preserve"> and pray </w:t>
      </w:r>
      <w:r w:rsidR="000D1C40">
        <w:t>for</w:t>
      </w:r>
      <w:r>
        <w:t xml:space="preserve"> </w:t>
      </w:r>
      <w:r w:rsidR="000D1C40">
        <w:t>each</w:t>
      </w:r>
      <w:r>
        <w:t xml:space="preserve"> other.</w:t>
      </w:r>
    </w:p>
    <w:p w14:paraId="602724CA" w14:textId="58BB328C" w:rsidR="00F75540" w:rsidRDefault="00F75540" w:rsidP="00F75540"/>
    <w:p w14:paraId="47074C63" w14:textId="7E0A5B50" w:rsidR="00F75540" w:rsidRDefault="00F75540" w:rsidP="00F75540"/>
    <w:p w14:paraId="6E5DF4BC" w14:textId="77777777" w:rsidR="00F75540" w:rsidRDefault="00F75540" w:rsidP="00F75540"/>
    <w:sectPr w:rsidR="00F75540" w:rsidSect="0062471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6289"/>
    <w:multiLevelType w:val="hybridMultilevel"/>
    <w:tmpl w:val="F40CF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077E6"/>
    <w:multiLevelType w:val="hybridMultilevel"/>
    <w:tmpl w:val="49B06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30081"/>
    <w:multiLevelType w:val="hybridMultilevel"/>
    <w:tmpl w:val="262E1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40"/>
    <w:rsid w:val="000D1C40"/>
    <w:rsid w:val="001451D1"/>
    <w:rsid w:val="004C0467"/>
    <w:rsid w:val="004F1A2D"/>
    <w:rsid w:val="00624711"/>
    <w:rsid w:val="006757B9"/>
    <w:rsid w:val="00A61AFD"/>
    <w:rsid w:val="00A641E4"/>
    <w:rsid w:val="00AB127B"/>
    <w:rsid w:val="00C135CE"/>
    <w:rsid w:val="00F7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1A88A"/>
  <w14:defaultImageDpi w14:val="32767"/>
  <w15:chartTrackingRefBased/>
  <w15:docId w15:val="{FE39D529-5361-1240-8905-6430BF18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Macallan</dc:creator>
  <cp:keywords/>
  <dc:description/>
  <cp:lastModifiedBy>Sue Atkinson</cp:lastModifiedBy>
  <cp:revision>2</cp:revision>
  <dcterms:created xsi:type="dcterms:W3CDTF">2020-08-15T14:27:00Z</dcterms:created>
  <dcterms:modified xsi:type="dcterms:W3CDTF">2020-08-15T14:27:00Z</dcterms:modified>
</cp:coreProperties>
</file>