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29CA" w14:textId="77777777" w:rsidR="008F45B1" w:rsidRPr="00AA7D25" w:rsidRDefault="008F45B1">
      <w:pPr>
        <w:rPr>
          <w:b/>
          <w:sz w:val="32"/>
          <w:szCs w:val="32"/>
          <w:lang w:val="en-GB"/>
        </w:rPr>
      </w:pPr>
      <w:r w:rsidRPr="00AA7D25">
        <w:rPr>
          <w:b/>
          <w:sz w:val="32"/>
          <w:szCs w:val="32"/>
          <w:lang w:val="en-GB"/>
        </w:rPr>
        <w:t xml:space="preserve">Small group Notes – 18 October 2020 </w:t>
      </w:r>
    </w:p>
    <w:p w14:paraId="1370FF75" w14:textId="77777777" w:rsidR="008F45B1" w:rsidRPr="000207A1" w:rsidRDefault="008F45B1">
      <w:pPr>
        <w:rPr>
          <w:b/>
          <w:lang w:val="en-GB"/>
        </w:rPr>
      </w:pPr>
    </w:p>
    <w:p w14:paraId="2F07F857" w14:textId="77777777" w:rsidR="00AA7D25" w:rsidRPr="00721094" w:rsidRDefault="008F45B1">
      <w:pPr>
        <w:rPr>
          <w:b/>
          <w:sz w:val="28"/>
          <w:szCs w:val="28"/>
          <w:lang w:val="en-GB"/>
        </w:rPr>
      </w:pPr>
      <w:r w:rsidRPr="00721094">
        <w:rPr>
          <w:b/>
          <w:sz w:val="28"/>
          <w:szCs w:val="28"/>
          <w:lang w:val="en-GB"/>
        </w:rPr>
        <w:t xml:space="preserve">Welcome </w:t>
      </w:r>
    </w:p>
    <w:p w14:paraId="7104D4A3" w14:textId="5FCEF7D9" w:rsidR="008F45B1" w:rsidRPr="000207A1" w:rsidRDefault="00AA7D25">
      <w:pPr>
        <w:rPr>
          <w:b/>
          <w:lang w:val="en-GB"/>
        </w:rPr>
      </w:pPr>
      <w:r w:rsidRPr="000207A1">
        <w:rPr>
          <w:lang w:val="en-GB"/>
        </w:rPr>
        <w:t>Share stories of special &amp; significant nights that you have experienced.</w:t>
      </w:r>
    </w:p>
    <w:p w14:paraId="2D401A63" w14:textId="77777777" w:rsidR="000207A1" w:rsidRPr="00721094" w:rsidRDefault="000207A1">
      <w:pPr>
        <w:rPr>
          <w:b/>
          <w:sz w:val="28"/>
          <w:szCs w:val="28"/>
          <w:lang w:val="en-GB"/>
        </w:rPr>
      </w:pPr>
    </w:p>
    <w:p w14:paraId="0BF5E6FA" w14:textId="45487497" w:rsidR="006F23A9" w:rsidRPr="00721094" w:rsidRDefault="008F45B1">
      <w:pPr>
        <w:rPr>
          <w:b/>
          <w:sz w:val="28"/>
          <w:szCs w:val="28"/>
          <w:lang w:val="en-GB"/>
        </w:rPr>
      </w:pPr>
      <w:r w:rsidRPr="00721094">
        <w:rPr>
          <w:b/>
          <w:sz w:val="28"/>
          <w:szCs w:val="28"/>
          <w:lang w:val="en-GB"/>
        </w:rPr>
        <w:t xml:space="preserve">Word - </w:t>
      </w:r>
      <w:r w:rsidR="00655672" w:rsidRPr="00721094">
        <w:rPr>
          <w:b/>
          <w:sz w:val="28"/>
          <w:szCs w:val="28"/>
          <w:lang w:val="en-GB"/>
        </w:rPr>
        <w:t>A night to rem</w:t>
      </w:r>
      <w:r w:rsidR="000D5DB1" w:rsidRPr="00721094">
        <w:rPr>
          <w:b/>
          <w:sz w:val="28"/>
          <w:szCs w:val="28"/>
          <w:lang w:val="en-GB"/>
        </w:rPr>
        <w:t xml:space="preserve">ember - </w:t>
      </w:r>
      <w:r w:rsidR="00F101B6" w:rsidRPr="00721094">
        <w:rPr>
          <w:b/>
          <w:sz w:val="28"/>
          <w:szCs w:val="28"/>
          <w:lang w:val="en-GB"/>
        </w:rPr>
        <w:t xml:space="preserve">The Passover – Exodus 12 </w:t>
      </w:r>
    </w:p>
    <w:p w14:paraId="40D6AF73" w14:textId="611E74FA" w:rsidR="00F101B6" w:rsidRPr="000207A1" w:rsidRDefault="006F23A9">
      <w:pPr>
        <w:rPr>
          <w:lang w:val="en-GB"/>
        </w:rPr>
      </w:pPr>
      <w:r w:rsidRPr="000207A1">
        <w:rPr>
          <w:lang w:val="en-GB"/>
        </w:rPr>
        <w:t xml:space="preserve">Last week we saw that </w:t>
      </w:r>
      <w:r w:rsidR="00A928FC" w:rsidRPr="000207A1">
        <w:rPr>
          <w:lang w:val="en-GB"/>
        </w:rPr>
        <w:t xml:space="preserve">Pharaoh hardened his heart and refused to let the Hebrew slaves go. So the Lord sent a series of Plagues upon his people. </w:t>
      </w:r>
      <w:r w:rsidR="00AA7D25" w:rsidRPr="000207A1">
        <w:rPr>
          <w:lang w:val="en-GB"/>
        </w:rPr>
        <w:t xml:space="preserve">The </w:t>
      </w:r>
      <w:r w:rsidR="00A928FC" w:rsidRPr="000207A1">
        <w:rPr>
          <w:lang w:val="en-GB"/>
        </w:rPr>
        <w:t>Lord then makes one final dramatic pronouncement, the death of all the f</w:t>
      </w:r>
      <w:r w:rsidR="008F45B1" w:rsidRPr="000207A1">
        <w:rPr>
          <w:lang w:val="en-GB"/>
        </w:rPr>
        <w:t xml:space="preserve">irst born. The </w:t>
      </w:r>
      <w:r w:rsidR="00F101B6" w:rsidRPr="000207A1">
        <w:rPr>
          <w:lang w:val="en-GB"/>
        </w:rPr>
        <w:t>Lord</w:t>
      </w:r>
      <w:r w:rsidR="002F5BC8" w:rsidRPr="000207A1">
        <w:rPr>
          <w:lang w:val="en-GB"/>
        </w:rPr>
        <w:t xml:space="preserve"> then</w:t>
      </w:r>
      <w:r w:rsidR="00F101B6" w:rsidRPr="000207A1">
        <w:rPr>
          <w:lang w:val="en-GB"/>
        </w:rPr>
        <w:t xml:space="preserve"> introduces a new but very significant event which will be celebrated every year from then on as a memorial of what the Lord was about to do. </w:t>
      </w:r>
    </w:p>
    <w:p w14:paraId="22071C4C" w14:textId="77777777" w:rsidR="00AA7D25" w:rsidRPr="000207A1" w:rsidRDefault="00AA7D25">
      <w:pPr>
        <w:rPr>
          <w:lang w:val="en-GB"/>
        </w:rPr>
      </w:pPr>
    </w:p>
    <w:p w14:paraId="11DBF32B" w14:textId="77777777" w:rsidR="008F45B1" w:rsidRPr="000207A1" w:rsidRDefault="00F101B6" w:rsidP="008F45B1">
      <w:pPr>
        <w:pStyle w:val="ListParagraph"/>
        <w:numPr>
          <w:ilvl w:val="0"/>
          <w:numId w:val="2"/>
        </w:numPr>
        <w:rPr>
          <w:lang w:val="en-GB"/>
        </w:rPr>
      </w:pPr>
      <w:r w:rsidRPr="000207A1">
        <w:rPr>
          <w:lang w:val="en-GB"/>
        </w:rPr>
        <w:t xml:space="preserve">A new start v1-2 </w:t>
      </w:r>
      <w:r w:rsidR="008F45B1" w:rsidRPr="000207A1">
        <w:rPr>
          <w:lang w:val="en-GB"/>
        </w:rPr>
        <w:t xml:space="preserve"> </w:t>
      </w:r>
    </w:p>
    <w:p w14:paraId="54C6E744" w14:textId="3E0C7071" w:rsidR="00F101B6" w:rsidRPr="000207A1" w:rsidRDefault="00406366" w:rsidP="008F45B1">
      <w:pPr>
        <w:rPr>
          <w:lang w:val="en-GB"/>
        </w:rPr>
      </w:pPr>
      <w:r w:rsidRPr="000207A1">
        <w:rPr>
          <w:lang w:val="en-GB"/>
        </w:rPr>
        <w:t>The Passover was going to represent the beginning of new life for Gods people.</w:t>
      </w:r>
    </w:p>
    <w:p w14:paraId="1E7960BB" w14:textId="77777777" w:rsidR="000E2C4C" w:rsidRPr="000207A1" w:rsidRDefault="000E2C4C">
      <w:pPr>
        <w:rPr>
          <w:lang w:val="en-GB"/>
        </w:rPr>
      </w:pPr>
    </w:p>
    <w:p w14:paraId="5BFEC75D" w14:textId="77777777" w:rsidR="008F45B1" w:rsidRPr="000207A1" w:rsidRDefault="00E458A9" w:rsidP="008F45B1">
      <w:pPr>
        <w:pStyle w:val="ListParagraph"/>
        <w:numPr>
          <w:ilvl w:val="0"/>
          <w:numId w:val="2"/>
        </w:numPr>
        <w:rPr>
          <w:lang w:val="en-GB"/>
        </w:rPr>
      </w:pPr>
      <w:r w:rsidRPr="000207A1">
        <w:rPr>
          <w:lang w:val="en-GB"/>
        </w:rPr>
        <w:t>A feast f</w:t>
      </w:r>
      <w:r w:rsidR="00C06387" w:rsidRPr="000207A1">
        <w:rPr>
          <w:lang w:val="en-GB"/>
        </w:rPr>
        <w:t>or the whole community v3-4</w:t>
      </w:r>
      <w:r w:rsidR="008F45B1" w:rsidRPr="000207A1">
        <w:rPr>
          <w:lang w:val="en-GB"/>
        </w:rPr>
        <w:t xml:space="preserve"> </w:t>
      </w:r>
    </w:p>
    <w:p w14:paraId="01C262A5" w14:textId="58332B54" w:rsidR="00786430" w:rsidRPr="000207A1" w:rsidRDefault="00406366" w:rsidP="008F45B1">
      <w:pPr>
        <w:rPr>
          <w:lang w:val="en-GB"/>
        </w:rPr>
      </w:pPr>
      <w:r w:rsidRPr="000207A1">
        <w:rPr>
          <w:lang w:val="en-GB"/>
        </w:rPr>
        <w:t>One God and one</w:t>
      </w:r>
      <w:r w:rsidRPr="000207A1">
        <w:rPr>
          <w:b/>
          <w:lang w:val="en-GB"/>
        </w:rPr>
        <w:t xml:space="preserve"> </w:t>
      </w:r>
      <w:r w:rsidRPr="000207A1">
        <w:rPr>
          <w:lang w:val="en-GB"/>
        </w:rPr>
        <w:t xml:space="preserve">people </w:t>
      </w:r>
    </w:p>
    <w:p w14:paraId="20240CBC" w14:textId="77777777" w:rsidR="008F45B1" w:rsidRPr="000207A1" w:rsidRDefault="008F45B1" w:rsidP="008F45B1">
      <w:pPr>
        <w:rPr>
          <w:lang w:val="en-GB"/>
        </w:rPr>
      </w:pPr>
    </w:p>
    <w:p w14:paraId="0CDBA3EA" w14:textId="77777777" w:rsidR="008F45B1" w:rsidRPr="000207A1" w:rsidRDefault="00786430" w:rsidP="008F45B1">
      <w:pPr>
        <w:pStyle w:val="ListParagraph"/>
        <w:numPr>
          <w:ilvl w:val="0"/>
          <w:numId w:val="1"/>
        </w:numPr>
        <w:rPr>
          <w:lang w:val="en-GB"/>
        </w:rPr>
      </w:pPr>
      <w:r w:rsidRPr="000207A1">
        <w:rPr>
          <w:lang w:val="en-GB"/>
        </w:rPr>
        <w:t xml:space="preserve">A spotless lamb was needed </w:t>
      </w:r>
      <w:r w:rsidR="003A6154" w:rsidRPr="000207A1">
        <w:rPr>
          <w:lang w:val="en-GB"/>
        </w:rPr>
        <w:t xml:space="preserve">as a sacrifice </w:t>
      </w:r>
      <w:r w:rsidRPr="000207A1">
        <w:rPr>
          <w:lang w:val="en-GB"/>
        </w:rPr>
        <w:t>v5-7</w:t>
      </w:r>
      <w:r w:rsidR="008F45B1" w:rsidRPr="000207A1">
        <w:rPr>
          <w:lang w:val="en-GB"/>
        </w:rPr>
        <w:t xml:space="preserve"> </w:t>
      </w:r>
    </w:p>
    <w:p w14:paraId="1C4D4068" w14:textId="612C0A18" w:rsidR="0017032D" w:rsidRPr="000207A1" w:rsidRDefault="00406366" w:rsidP="008F45B1">
      <w:pPr>
        <w:rPr>
          <w:lang w:val="en-GB"/>
        </w:rPr>
      </w:pPr>
      <w:r w:rsidRPr="000207A1">
        <w:rPr>
          <w:lang w:val="en-GB"/>
        </w:rPr>
        <w:t>The death of the Lamb was going to secure their salvation.</w:t>
      </w:r>
    </w:p>
    <w:p w14:paraId="1C781DE3" w14:textId="77777777" w:rsidR="00EC6375" w:rsidRPr="000207A1" w:rsidRDefault="00EC6375" w:rsidP="0017032D">
      <w:pPr>
        <w:rPr>
          <w:lang w:val="en-GB"/>
        </w:rPr>
      </w:pPr>
    </w:p>
    <w:p w14:paraId="62129586" w14:textId="77777777" w:rsidR="008F45B1" w:rsidRPr="000207A1" w:rsidRDefault="00380544" w:rsidP="008F45B1">
      <w:pPr>
        <w:pStyle w:val="ListParagraph"/>
        <w:numPr>
          <w:ilvl w:val="0"/>
          <w:numId w:val="1"/>
        </w:numPr>
        <w:rPr>
          <w:lang w:val="en-GB"/>
        </w:rPr>
      </w:pPr>
      <w:r w:rsidRPr="000207A1">
        <w:rPr>
          <w:lang w:val="en-GB"/>
        </w:rPr>
        <w:t xml:space="preserve">Bitter, </w:t>
      </w:r>
      <w:r w:rsidR="00EB3016" w:rsidRPr="000207A1">
        <w:rPr>
          <w:lang w:val="en-GB"/>
        </w:rPr>
        <w:t>Leave it out</w:t>
      </w:r>
      <w:r w:rsidRPr="000207A1">
        <w:rPr>
          <w:lang w:val="en-GB"/>
        </w:rPr>
        <w:t xml:space="preserve"> –</w:t>
      </w:r>
      <w:r w:rsidR="00EB3016" w:rsidRPr="000207A1">
        <w:rPr>
          <w:lang w:val="en-GB"/>
        </w:rPr>
        <w:t xml:space="preserve">v8 </w:t>
      </w:r>
    </w:p>
    <w:p w14:paraId="326971CF" w14:textId="7DFF23F8" w:rsidR="00406366" w:rsidRPr="000207A1" w:rsidRDefault="00AD7445" w:rsidP="008F45B1">
      <w:pPr>
        <w:rPr>
          <w:lang w:val="en-GB"/>
        </w:rPr>
      </w:pPr>
      <w:r w:rsidRPr="000207A1">
        <w:rPr>
          <w:lang w:val="en-GB"/>
        </w:rPr>
        <w:t xml:space="preserve">God was calling his people to </w:t>
      </w:r>
      <w:r w:rsidR="008F45B1" w:rsidRPr="000207A1">
        <w:rPr>
          <w:lang w:val="en-GB"/>
        </w:rPr>
        <w:t xml:space="preserve">remember their struggles &amp; to </w:t>
      </w:r>
      <w:r w:rsidRPr="000207A1">
        <w:rPr>
          <w:lang w:val="en-GB"/>
        </w:rPr>
        <w:t>live lives free from sin</w:t>
      </w:r>
    </w:p>
    <w:p w14:paraId="1A4D0F77" w14:textId="77777777" w:rsidR="00E458A9" w:rsidRPr="000207A1" w:rsidRDefault="00E458A9">
      <w:pPr>
        <w:rPr>
          <w:i/>
          <w:lang w:val="en-GB"/>
        </w:rPr>
      </w:pPr>
    </w:p>
    <w:p w14:paraId="3E6D2C08" w14:textId="3BE3EC00" w:rsidR="006E61C3" w:rsidRPr="000207A1" w:rsidRDefault="00E458A9" w:rsidP="00E458A9">
      <w:pPr>
        <w:pStyle w:val="ListParagraph"/>
        <w:numPr>
          <w:ilvl w:val="0"/>
          <w:numId w:val="1"/>
        </w:numPr>
        <w:rPr>
          <w:lang w:val="en-GB"/>
        </w:rPr>
      </w:pPr>
      <w:r w:rsidRPr="000207A1">
        <w:rPr>
          <w:lang w:val="en-GB"/>
        </w:rPr>
        <w:t>The Journey begins v11</w:t>
      </w:r>
    </w:p>
    <w:p w14:paraId="0A325DC6" w14:textId="3A369D42" w:rsidR="008F45B1" w:rsidRPr="000207A1" w:rsidRDefault="008F45B1" w:rsidP="008F45B1">
      <w:pPr>
        <w:rPr>
          <w:lang w:val="en-GB"/>
        </w:rPr>
      </w:pPr>
      <w:r w:rsidRPr="000207A1">
        <w:rPr>
          <w:lang w:val="en-GB"/>
        </w:rPr>
        <w:t xml:space="preserve">They were on a journey of deliverance from slavery into the promised land. </w:t>
      </w:r>
    </w:p>
    <w:p w14:paraId="5C3BBC19" w14:textId="77777777" w:rsidR="008F45B1" w:rsidRPr="000207A1" w:rsidRDefault="008F45B1" w:rsidP="008F45B1">
      <w:pPr>
        <w:rPr>
          <w:lang w:val="en-GB"/>
        </w:rPr>
      </w:pPr>
    </w:p>
    <w:p w14:paraId="7D3F00A6" w14:textId="3425CD9C" w:rsidR="006E61C3" w:rsidRDefault="006E61C3" w:rsidP="00E458A9">
      <w:pPr>
        <w:rPr>
          <w:lang w:val="en-GB"/>
        </w:rPr>
      </w:pPr>
      <w:r w:rsidRPr="000207A1">
        <w:rPr>
          <w:lang w:val="en-GB"/>
        </w:rPr>
        <w:t>The meal was a demonstration of Gods Judgemen</w:t>
      </w:r>
      <w:r w:rsidR="008F45B1" w:rsidRPr="000207A1">
        <w:rPr>
          <w:lang w:val="en-GB"/>
        </w:rPr>
        <w:t xml:space="preserve">t against Egypt and his </w:t>
      </w:r>
      <w:r w:rsidRPr="000207A1">
        <w:rPr>
          <w:lang w:val="en-GB"/>
        </w:rPr>
        <w:t>deliverance</w:t>
      </w:r>
      <w:r w:rsidR="002B1BCE" w:rsidRPr="000207A1">
        <w:rPr>
          <w:lang w:val="en-GB"/>
        </w:rPr>
        <w:t xml:space="preserve"> of his people.</w:t>
      </w:r>
    </w:p>
    <w:p w14:paraId="3B560D72" w14:textId="77777777" w:rsidR="00721094" w:rsidRPr="000207A1" w:rsidRDefault="00721094" w:rsidP="00E458A9">
      <w:pPr>
        <w:rPr>
          <w:lang w:val="en-GB"/>
        </w:rPr>
      </w:pPr>
      <w:bookmarkStart w:id="0" w:name="_GoBack"/>
      <w:bookmarkEnd w:id="0"/>
    </w:p>
    <w:p w14:paraId="5A5EDA9A" w14:textId="09CAE64C" w:rsidR="002B1BCE" w:rsidRPr="000207A1" w:rsidRDefault="002B1BCE" w:rsidP="00E458A9">
      <w:pPr>
        <w:rPr>
          <w:lang w:val="en-GB"/>
        </w:rPr>
      </w:pPr>
      <w:r w:rsidRPr="000207A1">
        <w:rPr>
          <w:lang w:val="en-GB"/>
        </w:rPr>
        <w:t>Deliverance from physical bondage – Slavery</w:t>
      </w:r>
    </w:p>
    <w:p w14:paraId="32C5F2BD" w14:textId="77777777" w:rsidR="008F45B1" w:rsidRPr="000207A1" w:rsidRDefault="002B1BCE" w:rsidP="00E458A9">
      <w:pPr>
        <w:rPr>
          <w:lang w:val="en-GB"/>
        </w:rPr>
      </w:pPr>
      <w:r w:rsidRPr="000207A1">
        <w:rPr>
          <w:lang w:val="en-GB"/>
        </w:rPr>
        <w:t>Deliverance from False Gods – Idolatry</w:t>
      </w:r>
    </w:p>
    <w:p w14:paraId="5E879574" w14:textId="21DD6A66" w:rsidR="006E61C3" w:rsidRPr="000207A1" w:rsidRDefault="002B1BCE" w:rsidP="00E458A9">
      <w:pPr>
        <w:rPr>
          <w:lang w:val="en-GB"/>
        </w:rPr>
      </w:pPr>
      <w:r w:rsidRPr="000207A1">
        <w:rPr>
          <w:lang w:val="en-GB"/>
        </w:rPr>
        <w:t xml:space="preserve">Deliverance from foreign domination – To become a sovereign self-governing nation under God. </w:t>
      </w:r>
    </w:p>
    <w:p w14:paraId="77107005" w14:textId="77777777" w:rsidR="002B1BCE" w:rsidRPr="000207A1" w:rsidRDefault="002B1BCE" w:rsidP="00E458A9">
      <w:pPr>
        <w:rPr>
          <w:lang w:val="en-GB"/>
        </w:rPr>
      </w:pPr>
    </w:p>
    <w:p w14:paraId="127D7AA8" w14:textId="3FC83956" w:rsidR="006E61C3" w:rsidRPr="000207A1" w:rsidRDefault="006E61C3" w:rsidP="00E458A9">
      <w:pPr>
        <w:rPr>
          <w:lang w:val="en-GB"/>
        </w:rPr>
      </w:pPr>
      <w:r w:rsidRPr="000207A1">
        <w:rPr>
          <w:lang w:val="en-GB"/>
        </w:rPr>
        <w:t>They were commanded to make this feast, meal a</w:t>
      </w:r>
      <w:r w:rsidR="00C665C2" w:rsidRPr="000207A1">
        <w:rPr>
          <w:lang w:val="en-GB"/>
        </w:rPr>
        <w:t>n</w:t>
      </w:r>
      <w:r w:rsidRPr="000207A1">
        <w:rPr>
          <w:lang w:val="en-GB"/>
        </w:rPr>
        <w:t xml:space="preserve"> </w:t>
      </w:r>
      <w:r w:rsidR="00685BB9" w:rsidRPr="000207A1">
        <w:rPr>
          <w:lang w:val="en-GB"/>
        </w:rPr>
        <w:t>annual celebration 12:14</w:t>
      </w:r>
    </w:p>
    <w:p w14:paraId="1CE02E22" w14:textId="77777777" w:rsidR="00C665C2" w:rsidRPr="000207A1" w:rsidRDefault="00C665C2" w:rsidP="00E458A9">
      <w:pPr>
        <w:rPr>
          <w:b/>
          <w:lang w:val="en-GB"/>
        </w:rPr>
      </w:pPr>
    </w:p>
    <w:p w14:paraId="2260AC84" w14:textId="687A82BE" w:rsidR="00406366" w:rsidRPr="000207A1" w:rsidRDefault="00AA7D25">
      <w:pPr>
        <w:rPr>
          <w:lang w:val="en-GB"/>
        </w:rPr>
      </w:pPr>
      <w:r w:rsidRPr="000207A1">
        <w:rPr>
          <w:lang w:val="en-GB"/>
        </w:rPr>
        <w:t xml:space="preserve">When we get into the NT we clearly see </w:t>
      </w:r>
      <w:r w:rsidR="00406366" w:rsidRPr="000207A1">
        <w:rPr>
          <w:lang w:val="en-GB"/>
        </w:rPr>
        <w:t xml:space="preserve">Jesus our Passover Lamb </w:t>
      </w:r>
      <w:r w:rsidR="00685BB9" w:rsidRPr="000207A1">
        <w:rPr>
          <w:lang w:val="en-GB"/>
        </w:rPr>
        <w:t>– John 1:29</w:t>
      </w:r>
    </w:p>
    <w:p w14:paraId="63B7EC46" w14:textId="77777777" w:rsidR="006E61C3" w:rsidRPr="000207A1" w:rsidRDefault="006E61C3" w:rsidP="00A84345">
      <w:pPr>
        <w:rPr>
          <w:lang w:val="en-GB"/>
        </w:rPr>
      </w:pPr>
    </w:p>
    <w:p w14:paraId="3F5B64EF" w14:textId="099B68F8" w:rsidR="00E1400F" w:rsidRPr="000207A1" w:rsidRDefault="00A84345" w:rsidP="00E1400F">
      <w:pPr>
        <w:pStyle w:val="ListParagraph"/>
        <w:numPr>
          <w:ilvl w:val="0"/>
          <w:numId w:val="1"/>
        </w:numPr>
        <w:rPr>
          <w:lang w:val="en-GB"/>
        </w:rPr>
      </w:pPr>
      <w:r w:rsidRPr="000207A1">
        <w:rPr>
          <w:lang w:val="en-GB"/>
        </w:rPr>
        <w:t xml:space="preserve">His </w:t>
      </w:r>
      <w:r w:rsidR="00E1400F" w:rsidRPr="000207A1">
        <w:rPr>
          <w:lang w:val="en-GB"/>
        </w:rPr>
        <w:t>sacrifice is acceptable and complete for all people</w:t>
      </w:r>
      <w:r w:rsidR="00685BB9" w:rsidRPr="000207A1">
        <w:rPr>
          <w:lang w:val="en-GB"/>
        </w:rPr>
        <w:t xml:space="preserve"> -</w:t>
      </w:r>
      <w:r w:rsidR="00E1400F" w:rsidRPr="000207A1">
        <w:rPr>
          <w:i/>
          <w:lang w:val="en-GB"/>
        </w:rPr>
        <w:t>1 John 2:2</w:t>
      </w:r>
    </w:p>
    <w:p w14:paraId="2AA2952B" w14:textId="6236E867" w:rsidR="00E1400F" w:rsidRPr="000207A1" w:rsidRDefault="00685BB9" w:rsidP="00685BB9">
      <w:pPr>
        <w:pStyle w:val="ListParagraph"/>
        <w:numPr>
          <w:ilvl w:val="0"/>
          <w:numId w:val="1"/>
        </w:numPr>
        <w:rPr>
          <w:lang w:val="en-GB"/>
        </w:rPr>
      </w:pPr>
      <w:r w:rsidRPr="000207A1">
        <w:rPr>
          <w:i/>
          <w:lang w:val="en-GB"/>
        </w:rPr>
        <w:t xml:space="preserve">We to are delivered from the slavery of sin &amp; death </w:t>
      </w:r>
    </w:p>
    <w:p w14:paraId="208EEA08" w14:textId="086240F9" w:rsidR="00DC7674" w:rsidRPr="000207A1" w:rsidRDefault="002163DF" w:rsidP="00406366">
      <w:pPr>
        <w:pStyle w:val="ListParagraph"/>
        <w:numPr>
          <w:ilvl w:val="0"/>
          <w:numId w:val="1"/>
        </w:numPr>
        <w:rPr>
          <w:lang w:val="en-GB"/>
        </w:rPr>
      </w:pPr>
      <w:r w:rsidRPr="000207A1">
        <w:rPr>
          <w:lang w:val="en-GB"/>
        </w:rPr>
        <w:t xml:space="preserve">Everything begins anew in Jesus. </w:t>
      </w:r>
    </w:p>
    <w:p w14:paraId="3C6349ED" w14:textId="77777777" w:rsidR="00685BB9" w:rsidRPr="000207A1" w:rsidRDefault="00685BB9" w:rsidP="00685BB9">
      <w:pPr>
        <w:rPr>
          <w:b/>
          <w:lang w:val="en-GB"/>
        </w:rPr>
      </w:pPr>
    </w:p>
    <w:p w14:paraId="25B4E948" w14:textId="0B0B7106" w:rsidR="00DC7674" w:rsidRPr="000207A1" w:rsidRDefault="00685BB9" w:rsidP="00406366">
      <w:pPr>
        <w:rPr>
          <w:lang w:val="en-GB"/>
        </w:rPr>
      </w:pPr>
      <w:r w:rsidRPr="000207A1">
        <w:rPr>
          <w:lang w:val="en-GB"/>
        </w:rPr>
        <w:t>Communion</w:t>
      </w:r>
      <w:r w:rsidR="00AA7D25" w:rsidRPr="000207A1">
        <w:rPr>
          <w:lang w:val="en-GB"/>
        </w:rPr>
        <w:t xml:space="preserve"> was a very special meal that Jesus</w:t>
      </w:r>
      <w:r w:rsidRPr="000207A1">
        <w:rPr>
          <w:lang w:val="en-GB"/>
        </w:rPr>
        <w:t xml:space="preserve"> shared with his disciples on the night he was betrayed. </w:t>
      </w:r>
      <w:r w:rsidR="00DC7674" w:rsidRPr="000207A1">
        <w:rPr>
          <w:lang w:val="en-GB"/>
        </w:rPr>
        <w:t>A meal that Jesus commanded us to do in remembrance of him.</w:t>
      </w:r>
      <w:r w:rsidR="00380544" w:rsidRPr="000207A1">
        <w:rPr>
          <w:lang w:val="en-GB"/>
        </w:rPr>
        <w:t xml:space="preserve"> </w:t>
      </w:r>
    </w:p>
    <w:p w14:paraId="38B7A44B" w14:textId="77777777" w:rsidR="00DC7674" w:rsidRDefault="00DC7674" w:rsidP="00406366">
      <w:pPr>
        <w:rPr>
          <w:lang w:val="en-GB"/>
        </w:rPr>
      </w:pPr>
    </w:p>
    <w:p w14:paraId="2AC4013B" w14:textId="77777777" w:rsidR="000207A1" w:rsidRPr="000207A1" w:rsidRDefault="000207A1" w:rsidP="00406366">
      <w:pPr>
        <w:rPr>
          <w:lang w:val="en-GB"/>
        </w:rPr>
      </w:pPr>
    </w:p>
    <w:p w14:paraId="336C67DE" w14:textId="67E249FE" w:rsidR="00DC7674" w:rsidRPr="000207A1" w:rsidRDefault="00DC7674">
      <w:pPr>
        <w:rPr>
          <w:b/>
          <w:lang w:val="en-GB"/>
        </w:rPr>
      </w:pPr>
      <w:r w:rsidRPr="000207A1">
        <w:rPr>
          <w:lang w:val="en-GB"/>
        </w:rPr>
        <w:t>John 6:53- 58</w:t>
      </w:r>
      <w:r w:rsidR="00685BB9" w:rsidRPr="000207A1">
        <w:rPr>
          <w:b/>
          <w:lang w:val="en-GB"/>
        </w:rPr>
        <w:t xml:space="preserve"> - </w:t>
      </w:r>
      <w:r w:rsidRPr="000207A1">
        <w:rPr>
          <w:i/>
          <w:lang w:val="en-GB"/>
        </w:rPr>
        <w:t>I</w:t>
      </w:r>
      <w:r w:rsidR="00380544" w:rsidRPr="000207A1">
        <w:rPr>
          <w:i/>
          <w:lang w:val="en-GB"/>
        </w:rPr>
        <w:t>n</w:t>
      </w:r>
      <w:r w:rsidRPr="000207A1">
        <w:rPr>
          <w:i/>
          <w:lang w:val="en-GB"/>
        </w:rPr>
        <w:t xml:space="preserve"> this passage J</w:t>
      </w:r>
      <w:r w:rsidR="00380544" w:rsidRPr="000207A1">
        <w:rPr>
          <w:i/>
          <w:lang w:val="en-GB"/>
        </w:rPr>
        <w:t>esus gives us 4</w:t>
      </w:r>
      <w:r w:rsidRPr="000207A1">
        <w:rPr>
          <w:i/>
          <w:lang w:val="en-GB"/>
        </w:rPr>
        <w:t xml:space="preserve"> good reasons to eat his flesh drink his blood.</w:t>
      </w:r>
    </w:p>
    <w:p w14:paraId="34750946" w14:textId="77777777" w:rsidR="00DC7674" w:rsidRPr="000207A1" w:rsidRDefault="00DC7674">
      <w:pPr>
        <w:rPr>
          <w:i/>
          <w:lang w:val="en-GB"/>
        </w:rPr>
      </w:pPr>
    </w:p>
    <w:p w14:paraId="08F18ABD" w14:textId="6CBCC9B4" w:rsidR="00DC7674" w:rsidRPr="000207A1" w:rsidRDefault="00DC7674" w:rsidP="00685BB9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0207A1">
        <w:rPr>
          <w:i/>
          <w:lang w:val="en-GB"/>
        </w:rPr>
        <w:t xml:space="preserve">We will have resurrection life and be raised up at the last day </w:t>
      </w:r>
      <w:r w:rsidR="00380544" w:rsidRPr="000207A1">
        <w:rPr>
          <w:i/>
          <w:lang w:val="en-GB"/>
        </w:rPr>
        <w:t>v54</w:t>
      </w:r>
    </w:p>
    <w:p w14:paraId="67B2A893" w14:textId="156E71F5" w:rsidR="00380544" w:rsidRPr="000207A1" w:rsidRDefault="00380544" w:rsidP="00380544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0207A1">
        <w:rPr>
          <w:i/>
          <w:lang w:val="en-GB"/>
        </w:rPr>
        <w:t>We will be strengthened in this life v55</w:t>
      </w:r>
    </w:p>
    <w:p w14:paraId="0494BE97" w14:textId="7ADAF0EF" w:rsidR="00380544" w:rsidRPr="000207A1" w:rsidRDefault="00380544" w:rsidP="00380544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0207A1">
        <w:rPr>
          <w:i/>
          <w:lang w:val="en-GB"/>
        </w:rPr>
        <w:t>We will know what it is to abide in Jesus and experience his life in us v56</w:t>
      </w:r>
    </w:p>
    <w:p w14:paraId="50171876" w14:textId="7D477E4C" w:rsidR="00380544" w:rsidRPr="000207A1" w:rsidRDefault="00380544" w:rsidP="00380544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0207A1">
        <w:rPr>
          <w:i/>
          <w:lang w:val="en-GB"/>
        </w:rPr>
        <w:t>We will have eternal life v58</w:t>
      </w:r>
    </w:p>
    <w:p w14:paraId="71771A08" w14:textId="77777777" w:rsidR="00AA7D25" w:rsidRDefault="00AA7D25">
      <w:pPr>
        <w:rPr>
          <w:i/>
          <w:lang w:val="en-GB"/>
        </w:rPr>
      </w:pPr>
    </w:p>
    <w:p w14:paraId="3C6FEF67" w14:textId="77777777" w:rsidR="000207A1" w:rsidRPr="00721094" w:rsidRDefault="000207A1">
      <w:pPr>
        <w:rPr>
          <w:i/>
          <w:sz w:val="28"/>
          <w:szCs w:val="28"/>
          <w:lang w:val="en-GB"/>
        </w:rPr>
      </w:pPr>
    </w:p>
    <w:p w14:paraId="21861A99" w14:textId="47B9D702" w:rsidR="00685BB9" w:rsidRPr="00721094" w:rsidRDefault="00685BB9" w:rsidP="00685BB9">
      <w:pPr>
        <w:rPr>
          <w:b/>
          <w:sz w:val="28"/>
          <w:szCs w:val="28"/>
          <w:lang w:val="en-GB"/>
        </w:rPr>
      </w:pPr>
      <w:r w:rsidRPr="00721094">
        <w:rPr>
          <w:b/>
          <w:sz w:val="28"/>
          <w:szCs w:val="28"/>
          <w:lang w:val="en-GB"/>
        </w:rPr>
        <w:t xml:space="preserve">Questions </w:t>
      </w:r>
    </w:p>
    <w:p w14:paraId="14189C04" w14:textId="4C23A9B4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>Why did God change their Calendar? 12:1-2</w:t>
      </w:r>
    </w:p>
    <w:p w14:paraId="4C893B6E" w14:textId="05442569" w:rsidR="00685BB9" w:rsidRPr="000207A1" w:rsidRDefault="00AA7D25" w:rsidP="00685BB9">
      <w:pPr>
        <w:rPr>
          <w:lang w:val="en-GB"/>
        </w:rPr>
      </w:pPr>
      <w:r w:rsidRPr="000207A1">
        <w:rPr>
          <w:lang w:val="en-GB"/>
        </w:rPr>
        <w:t>What kind of Lamb was required and what is significant about this? 12:5</w:t>
      </w:r>
    </w:p>
    <w:p w14:paraId="6AEAD6D5" w14:textId="4E409FC4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>What was to be done with the Lambs blood? 12:7</w:t>
      </w:r>
    </w:p>
    <w:p w14:paraId="0B598B5D" w14:textId="3FA4334D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>What was the relevance of further instructions concerning the meal? 12:8-10</w:t>
      </w:r>
    </w:p>
    <w:p w14:paraId="02A80010" w14:textId="1950F574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>How were the Israelites to eat the Passover meal? What was significant about this command? 12:11</w:t>
      </w:r>
    </w:p>
    <w:p w14:paraId="0D2F8C5F" w14:textId="7428D93F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>What happened to any family who did not obey the Lords instructions? 12:12-13</w:t>
      </w:r>
    </w:p>
    <w:p w14:paraId="780D94B3" w14:textId="3C0E8B9E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>What does the Passover celebrate?</w:t>
      </w:r>
    </w:p>
    <w:p w14:paraId="41A8FFC2" w14:textId="15452F20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>Is there a connection between Jesus &amp; the Passover?</w:t>
      </w:r>
    </w:p>
    <w:p w14:paraId="5FF736A9" w14:textId="11CC979A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 xml:space="preserve">In what ways is the Passover a picture of Jesus </w:t>
      </w:r>
      <w:r w:rsidR="000D58BD" w:rsidRPr="000207A1">
        <w:rPr>
          <w:lang w:val="en-GB"/>
        </w:rPr>
        <w:t xml:space="preserve">subsequent </w:t>
      </w:r>
      <w:r w:rsidRPr="000207A1">
        <w:rPr>
          <w:lang w:val="en-GB"/>
        </w:rPr>
        <w:t>sacrifice and death</w:t>
      </w:r>
      <w:r w:rsidR="000D58BD" w:rsidRPr="000207A1">
        <w:rPr>
          <w:lang w:val="en-GB"/>
        </w:rPr>
        <w:t xml:space="preserve">? </w:t>
      </w:r>
    </w:p>
    <w:p w14:paraId="628EA462" w14:textId="165F8E82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 xml:space="preserve">Did the early church celebrate Passover? </w:t>
      </w:r>
    </w:p>
    <w:p w14:paraId="4A7FB0E3" w14:textId="1FB1D32D" w:rsidR="00F1589A" w:rsidRPr="000207A1" w:rsidRDefault="00F1589A" w:rsidP="00685BB9">
      <w:pPr>
        <w:rPr>
          <w:lang w:val="en-GB"/>
        </w:rPr>
      </w:pPr>
      <w:r w:rsidRPr="000207A1">
        <w:rPr>
          <w:lang w:val="en-GB"/>
        </w:rPr>
        <w:t xml:space="preserve">Why is it important for Christians today to regularly take communion? </w:t>
      </w:r>
    </w:p>
    <w:p w14:paraId="70E0B440" w14:textId="635A409C" w:rsidR="000D58BD" w:rsidRPr="000207A1" w:rsidRDefault="000D58BD" w:rsidP="00685BB9">
      <w:pPr>
        <w:rPr>
          <w:lang w:val="en-GB"/>
        </w:rPr>
      </w:pPr>
      <w:r w:rsidRPr="000207A1">
        <w:rPr>
          <w:lang w:val="en-GB"/>
        </w:rPr>
        <w:t>What are the blessings of sharing the Lords supper together? John 6:53-58</w:t>
      </w:r>
    </w:p>
    <w:p w14:paraId="51E52CDF" w14:textId="77777777" w:rsidR="00AA7D25" w:rsidRPr="000207A1" w:rsidRDefault="00AA7D25" w:rsidP="00685BB9">
      <w:pPr>
        <w:rPr>
          <w:lang w:val="en-GB"/>
        </w:rPr>
      </w:pPr>
    </w:p>
    <w:p w14:paraId="67AA7498" w14:textId="77777777" w:rsidR="00AA7D25" w:rsidRPr="000207A1" w:rsidRDefault="00AA7D25" w:rsidP="00685BB9">
      <w:pPr>
        <w:rPr>
          <w:b/>
          <w:lang w:val="en-GB"/>
        </w:rPr>
      </w:pPr>
    </w:p>
    <w:p w14:paraId="30B72B7C" w14:textId="50AB091B" w:rsidR="00685BB9" w:rsidRPr="000207A1" w:rsidRDefault="00685BB9" w:rsidP="00685BB9">
      <w:pPr>
        <w:rPr>
          <w:b/>
          <w:lang w:val="en-GB"/>
        </w:rPr>
      </w:pPr>
      <w:r w:rsidRPr="00721094">
        <w:rPr>
          <w:b/>
          <w:sz w:val="28"/>
          <w:szCs w:val="28"/>
          <w:lang w:val="en-GB"/>
        </w:rPr>
        <w:t>Worship</w:t>
      </w:r>
      <w:r w:rsidRPr="000207A1">
        <w:rPr>
          <w:b/>
          <w:lang w:val="en-GB"/>
        </w:rPr>
        <w:t xml:space="preserve"> – </w:t>
      </w:r>
      <w:r w:rsidRPr="000207A1">
        <w:rPr>
          <w:lang w:val="en-GB"/>
        </w:rPr>
        <w:t>Share communion together in your own homes</w:t>
      </w:r>
    </w:p>
    <w:p w14:paraId="567DF859" w14:textId="77777777" w:rsidR="00B665A2" w:rsidRPr="000207A1" w:rsidRDefault="00B665A2" w:rsidP="00685BB9">
      <w:pPr>
        <w:rPr>
          <w:b/>
          <w:lang w:val="en-GB"/>
        </w:rPr>
      </w:pPr>
    </w:p>
    <w:p w14:paraId="39AD647F" w14:textId="77777777" w:rsidR="00B665A2" w:rsidRPr="000207A1" w:rsidRDefault="00B665A2" w:rsidP="00685BB9">
      <w:pPr>
        <w:rPr>
          <w:b/>
          <w:lang w:val="en-GB"/>
        </w:rPr>
      </w:pPr>
    </w:p>
    <w:p w14:paraId="4BF520C5" w14:textId="15F70E18" w:rsidR="00B665A2" w:rsidRPr="00721094" w:rsidRDefault="00B665A2" w:rsidP="00685BB9">
      <w:pPr>
        <w:rPr>
          <w:b/>
          <w:sz w:val="28"/>
          <w:szCs w:val="28"/>
          <w:lang w:val="en-GB"/>
        </w:rPr>
      </w:pPr>
      <w:r w:rsidRPr="00721094">
        <w:rPr>
          <w:b/>
          <w:sz w:val="28"/>
          <w:szCs w:val="28"/>
          <w:lang w:val="en-GB"/>
        </w:rPr>
        <w:t xml:space="preserve">Prayers &amp; reminders </w:t>
      </w:r>
    </w:p>
    <w:p w14:paraId="17477A1C" w14:textId="4EC83777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>Please pray about the Opportunity that has arisen to potentially buy the house next door to NMBC</w:t>
      </w:r>
    </w:p>
    <w:p w14:paraId="7204B7C7" w14:textId="6AD4E763" w:rsidR="00AA7D25" w:rsidRPr="000207A1" w:rsidRDefault="00AA7D25" w:rsidP="00685BB9">
      <w:pPr>
        <w:rPr>
          <w:lang w:val="en-GB"/>
        </w:rPr>
      </w:pPr>
      <w:r w:rsidRPr="000207A1">
        <w:rPr>
          <w:lang w:val="en-GB"/>
        </w:rPr>
        <w:t>Lunch time reflection – wed 21 Oct 12.30pm &amp; repeated 8pm in the Building.</w:t>
      </w:r>
    </w:p>
    <w:p w14:paraId="4637EEE7" w14:textId="77777777" w:rsidR="00AA7D25" w:rsidRPr="000207A1" w:rsidRDefault="00AA7D25" w:rsidP="00685BB9">
      <w:pPr>
        <w:rPr>
          <w:lang w:val="en-GB"/>
        </w:rPr>
      </w:pPr>
    </w:p>
    <w:p w14:paraId="04BDB688" w14:textId="77777777" w:rsidR="00AA7D25" w:rsidRPr="000207A1" w:rsidRDefault="00AA7D25" w:rsidP="00685BB9">
      <w:pPr>
        <w:rPr>
          <w:lang w:val="en-GB"/>
        </w:rPr>
      </w:pPr>
    </w:p>
    <w:p w14:paraId="78AD0AD9" w14:textId="77777777" w:rsidR="00685BB9" w:rsidRPr="000207A1" w:rsidRDefault="00685BB9">
      <w:pPr>
        <w:rPr>
          <w:i/>
          <w:lang w:val="en-GB"/>
        </w:rPr>
      </w:pPr>
    </w:p>
    <w:sectPr w:rsidR="00685BB9" w:rsidRPr="000207A1" w:rsidSect="004D3E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E0FBF"/>
    <w:multiLevelType w:val="hybridMultilevel"/>
    <w:tmpl w:val="587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1294D"/>
    <w:multiLevelType w:val="hybridMultilevel"/>
    <w:tmpl w:val="3786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B6"/>
    <w:rsid w:val="000207A1"/>
    <w:rsid w:val="000D58BD"/>
    <w:rsid w:val="000D5DB1"/>
    <w:rsid w:val="000E2C4C"/>
    <w:rsid w:val="0017032D"/>
    <w:rsid w:val="002163DF"/>
    <w:rsid w:val="00297E24"/>
    <w:rsid w:val="002B1BCE"/>
    <w:rsid w:val="002D1B02"/>
    <w:rsid w:val="002F5BC8"/>
    <w:rsid w:val="00356F36"/>
    <w:rsid w:val="00380544"/>
    <w:rsid w:val="003A6154"/>
    <w:rsid w:val="00406366"/>
    <w:rsid w:val="004D3EE5"/>
    <w:rsid w:val="00520F3B"/>
    <w:rsid w:val="00655672"/>
    <w:rsid w:val="00685BB9"/>
    <w:rsid w:val="006E61C3"/>
    <w:rsid w:val="006F23A9"/>
    <w:rsid w:val="007014A9"/>
    <w:rsid w:val="00721094"/>
    <w:rsid w:val="0074260B"/>
    <w:rsid w:val="00765F3F"/>
    <w:rsid w:val="00786430"/>
    <w:rsid w:val="00834768"/>
    <w:rsid w:val="0085262F"/>
    <w:rsid w:val="008D764B"/>
    <w:rsid w:val="008F45B1"/>
    <w:rsid w:val="00953AD2"/>
    <w:rsid w:val="009757B7"/>
    <w:rsid w:val="00A13F9A"/>
    <w:rsid w:val="00A84345"/>
    <w:rsid w:val="00A928FC"/>
    <w:rsid w:val="00AA7D25"/>
    <w:rsid w:val="00AB012D"/>
    <w:rsid w:val="00AD7445"/>
    <w:rsid w:val="00AE63E1"/>
    <w:rsid w:val="00B1062B"/>
    <w:rsid w:val="00B665A2"/>
    <w:rsid w:val="00B719E3"/>
    <w:rsid w:val="00C06387"/>
    <w:rsid w:val="00C665C2"/>
    <w:rsid w:val="00D1779A"/>
    <w:rsid w:val="00DC7674"/>
    <w:rsid w:val="00E1400F"/>
    <w:rsid w:val="00E458A9"/>
    <w:rsid w:val="00EB3016"/>
    <w:rsid w:val="00EC6375"/>
    <w:rsid w:val="00F101B6"/>
    <w:rsid w:val="00F1589A"/>
    <w:rsid w:val="00F30D3D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544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Pozzo</dc:creator>
  <cp:keywords/>
  <dc:description/>
  <cp:lastModifiedBy>Johnny Pozzo</cp:lastModifiedBy>
  <cp:revision>10</cp:revision>
  <dcterms:created xsi:type="dcterms:W3CDTF">2020-10-16T11:26:00Z</dcterms:created>
  <dcterms:modified xsi:type="dcterms:W3CDTF">2020-10-17T10:21:00Z</dcterms:modified>
</cp:coreProperties>
</file>