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F45F" w14:textId="2101FD57" w:rsidR="00862002" w:rsidRPr="007C2332" w:rsidRDefault="00112D7F" w:rsidP="00862002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Hlk24155790"/>
      <w:bookmarkStart w:id="1" w:name="_Hlk1598878"/>
      <w:bookmarkStart w:id="2" w:name="_Hlk45057071"/>
      <w:r>
        <w:rPr>
          <w:rFonts w:ascii="Arial" w:hAnsi="Arial" w:cs="Arial"/>
          <w:b/>
          <w:sz w:val="28"/>
          <w:szCs w:val="20"/>
        </w:rPr>
        <w:t>Matthew 21:1-11 and Matthew 27: 11-26</w:t>
      </w:r>
      <w:r w:rsidR="00862002" w:rsidRPr="007C2332">
        <w:rPr>
          <w:rFonts w:ascii="Arial" w:hAnsi="Arial" w:cs="Arial"/>
          <w:b/>
          <w:sz w:val="28"/>
          <w:szCs w:val="20"/>
        </w:rPr>
        <w:t xml:space="preserve"> –</w:t>
      </w:r>
      <w:r w:rsidR="00862002">
        <w:rPr>
          <w:rFonts w:ascii="Arial" w:hAnsi="Arial" w:cs="Arial"/>
          <w:b/>
          <w:sz w:val="28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0"/>
        </w:rPr>
        <w:t>It’s</w:t>
      </w:r>
      <w:proofErr w:type="gramEnd"/>
      <w:r>
        <w:rPr>
          <w:rFonts w:ascii="Arial" w:hAnsi="Arial" w:cs="Arial"/>
          <w:b/>
          <w:sz w:val="28"/>
          <w:szCs w:val="20"/>
        </w:rPr>
        <w:t xml:space="preserve"> perhaps not quite what’s expected…</w:t>
      </w:r>
    </w:p>
    <w:p w14:paraId="6C59D2DA" w14:textId="4E1D1F5A" w:rsidR="00862002" w:rsidRDefault="00862002" w:rsidP="008620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4898A2" w14:textId="7F004CB8" w:rsidR="00112D7F" w:rsidRDefault="00112D7F" w:rsidP="00112D7F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2D7F">
        <w:rPr>
          <w:rFonts w:ascii="Arial" w:eastAsia="Times New Roman" w:hAnsi="Arial" w:cs="Arial"/>
          <w:sz w:val="24"/>
          <w:szCs w:val="24"/>
          <w:lang w:eastAsia="en-GB"/>
        </w:rPr>
        <w:t xml:space="preserve">As per the talk, it might be great to encourage people to just take time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out </w:t>
      </w:r>
      <w:r w:rsidRPr="00112D7F">
        <w:rPr>
          <w:rFonts w:ascii="Arial" w:eastAsia="Times New Roman" w:hAnsi="Arial" w:cs="Arial"/>
          <w:sz w:val="24"/>
          <w:szCs w:val="24"/>
          <w:lang w:eastAsia="en-GB"/>
        </w:rPr>
        <w:t xml:space="preserve">to reflect on the question </w:t>
      </w:r>
      <w:r w:rsidRPr="00DC0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“What would God say if he looked at you?”</w:t>
      </w:r>
      <w:r w:rsidRPr="00112D7F"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14:paraId="29ED00A7" w14:textId="63B6CD8D" w:rsidR="00112D7F" w:rsidRDefault="00112D7F" w:rsidP="00112D7F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your group is meeting this week, perhaps you could start 30 minutes later and encourage people to spend that first 30 minutes reflecting,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listening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praying into that question, before then connecting and potentially sharing any testimony…?</w:t>
      </w:r>
    </w:p>
    <w:p w14:paraId="76F87841" w14:textId="24D8D554" w:rsidR="00112D7F" w:rsidRDefault="00112D7F" w:rsidP="00112D7F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are seeking to meet in your typical format, then you may like to </w:t>
      </w:r>
      <w:r w:rsidR="00507361">
        <w:rPr>
          <w:rFonts w:ascii="Arial" w:eastAsia="Times New Roman" w:hAnsi="Arial" w:cs="Arial"/>
          <w:sz w:val="24"/>
          <w:szCs w:val="24"/>
          <w:lang w:eastAsia="en-GB"/>
        </w:rPr>
        <w:t xml:space="preserve">re-read the two passages from Matthew 21 and 27 and then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use some of the following questions </w:t>
      </w:r>
      <w:r w:rsidR="00507361">
        <w:rPr>
          <w:rFonts w:ascii="Arial" w:eastAsia="Times New Roman" w:hAnsi="Arial" w:cs="Arial"/>
          <w:sz w:val="24"/>
          <w:szCs w:val="24"/>
          <w:lang w:eastAsia="en-GB"/>
        </w:rPr>
        <w:t>in your discussion…</w:t>
      </w:r>
    </w:p>
    <w:p w14:paraId="2371200A" w14:textId="461EA765" w:rsidR="00112D7F" w:rsidRDefault="00112D7F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08A536" w14:textId="54B127E8" w:rsidR="00112D7F" w:rsidRDefault="00507361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1. There are two very differing reactions/responses to Jesus highlighted in the passages. Discuss any differing reactions/emotions that you perhaps experience during Easter week.</w:t>
      </w:r>
    </w:p>
    <w:p w14:paraId="2B54D03D" w14:textId="43C8C341" w:rsidR="00507361" w:rsidRDefault="00507361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3F384A">
        <w:rPr>
          <w:rFonts w:ascii="Arial" w:eastAsia="Times New Roman" w:hAnsi="Arial" w:cs="Arial"/>
          <w:sz w:val="24"/>
          <w:szCs w:val="24"/>
          <w:lang w:eastAsia="en-GB"/>
        </w:rPr>
        <w:t xml:space="preserve">There is much in these passages that is unexpected. Discuss the </w:t>
      </w:r>
      <w:r w:rsidR="00AD79C3">
        <w:rPr>
          <w:rFonts w:ascii="Arial" w:eastAsia="Times New Roman" w:hAnsi="Arial" w:cs="Arial"/>
          <w:sz w:val="24"/>
          <w:szCs w:val="24"/>
          <w:lang w:eastAsia="en-GB"/>
        </w:rPr>
        <w:t xml:space="preserve">different </w:t>
      </w:r>
      <w:r w:rsidR="003F384A">
        <w:rPr>
          <w:rFonts w:ascii="Arial" w:eastAsia="Times New Roman" w:hAnsi="Arial" w:cs="Arial"/>
          <w:sz w:val="24"/>
          <w:szCs w:val="24"/>
          <w:lang w:eastAsia="en-GB"/>
        </w:rPr>
        <w:t xml:space="preserve">ways </w:t>
      </w:r>
      <w:r w:rsidR="00AD79C3">
        <w:rPr>
          <w:rFonts w:ascii="Arial" w:eastAsia="Times New Roman" w:hAnsi="Arial" w:cs="Arial"/>
          <w:sz w:val="24"/>
          <w:szCs w:val="24"/>
          <w:lang w:eastAsia="en-GB"/>
        </w:rPr>
        <w:t xml:space="preserve">you can think of </w:t>
      </w:r>
      <w:r w:rsidR="003F384A">
        <w:rPr>
          <w:rFonts w:ascii="Arial" w:eastAsia="Times New Roman" w:hAnsi="Arial" w:cs="Arial"/>
          <w:sz w:val="24"/>
          <w:szCs w:val="24"/>
          <w:lang w:eastAsia="en-GB"/>
        </w:rPr>
        <w:t>in which Jesus is an unexpected Messiah/King… What does this teach us about God?</w:t>
      </w:r>
    </w:p>
    <w:p w14:paraId="07F7676A" w14:textId="79ED56D5" w:rsidR="00F10D96" w:rsidRDefault="00F10D96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3. In what ways might we, as God’s people today, seek to be “unexpected” in our approach/lifestyle, in order to reflect something of Jesus to others?</w:t>
      </w:r>
    </w:p>
    <w:p w14:paraId="0B9A6A70" w14:textId="4352691F" w:rsidR="003F384A" w:rsidRDefault="00F10D96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E72F90">
        <w:rPr>
          <w:rFonts w:ascii="Arial" w:eastAsia="Times New Roman" w:hAnsi="Arial" w:cs="Arial"/>
          <w:sz w:val="24"/>
          <w:szCs w:val="24"/>
          <w:lang w:eastAsia="en-GB"/>
        </w:rPr>
        <w:t>. In Matthew 21:10, the city of Jerusalem is stirred and asks the question: “Who is this?”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72F90">
        <w:rPr>
          <w:rFonts w:ascii="Arial" w:eastAsia="Times New Roman" w:hAnsi="Arial" w:cs="Arial"/>
          <w:sz w:val="24"/>
          <w:szCs w:val="24"/>
          <w:lang w:eastAsia="en-GB"/>
        </w:rPr>
        <w:t xml:space="preserve"> What would you say if someone this Easter asked you who Jesus is and why he is so special?</w:t>
      </w:r>
    </w:p>
    <w:p w14:paraId="7AF257EF" w14:textId="55B7163A" w:rsidR="00E72F90" w:rsidRDefault="00FC5345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E72F90">
        <w:rPr>
          <w:rFonts w:ascii="Arial" w:eastAsia="Times New Roman" w:hAnsi="Arial" w:cs="Arial"/>
          <w:sz w:val="24"/>
          <w:szCs w:val="24"/>
          <w:lang w:eastAsia="en-GB"/>
        </w:rPr>
        <w:t xml:space="preserve">. What are some of the ways in which </w:t>
      </w:r>
      <w:r w:rsidR="00AD79C3">
        <w:rPr>
          <w:rFonts w:ascii="Arial" w:eastAsia="Times New Roman" w:hAnsi="Arial" w:cs="Arial"/>
          <w:sz w:val="24"/>
          <w:szCs w:val="24"/>
          <w:lang w:eastAsia="en-GB"/>
        </w:rPr>
        <w:t xml:space="preserve">within our own lives we </w:t>
      </w:r>
      <w:r w:rsidR="00E72F90">
        <w:rPr>
          <w:rFonts w:ascii="Arial" w:eastAsia="Times New Roman" w:hAnsi="Arial" w:cs="Arial"/>
          <w:sz w:val="24"/>
          <w:szCs w:val="24"/>
          <w:lang w:eastAsia="en-GB"/>
        </w:rPr>
        <w:t>both “shout Hosanna” and also cry “Crucify him!”</w:t>
      </w:r>
      <w:r w:rsidR="00745768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14:paraId="7317195C" w14:textId="08F2A7FF" w:rsidR="00745768" w:rsidRDefault="00FC5345" w:rsidP="00112D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745768">
        <w:rPr>
          <w:rFonts w:ascii="Arial" w:eastAsia="Times New Roman" w:hAnsi="Arial" w:cs="Arial"/>
          <w:sz w:val="24"/>
          <w:szCs w:val="24"/>
          <w:lang w:eastAsia="en-GB"/>
        </w:rPr>
        <w:t>. What does it mean for you to stand “at the foot of the cross”?</w:t>
      </w:r>
    </w:p>
    <w:p w14:paraId="751947C0" w14:textId="0CD191CF" w:rsidR="00112D7F" w:rsidRDefault="00112D7F" w:rsidP="008620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D363CD" w14:textId="1CD1A8D5" w:rsidR="00DC02EE" w:rsidRPr="00DC02EE" w:rsidRDefault="00DC02EE" w:rsidP="0086200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0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Take away:</w:t>
      </w:r>
    </w:p>
    <w:p w14:paraId="3246AA74" w14:textId="5721D505" w:rsidR="00DC02EE" w:rsidRPr="00AD79C3" w:rsidRDefault="00AD79C3" w:rsidP="00AD79C3">
      <w:pPr>
        <w:pStyle w:val="ListParagraph"/>
        <w:numPr>
          <w:ilvl w:val="0"/>
          <w:numId w:val="4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D79C3">
        <w:rPr>
          <w:rFonts w:ascii="Arial" w:eastAsia="Times New Roman" w:hAnsi="Arial" w:cs="Arial"/>
          <w:sz w:val="24"/>
          <w:szCs w:val="24"/>
          <w:lang w:eastAsia="en-GB"/>
        </w:rPr>
        <w:t xml:space="preserve">Share the name of one neighbour/friend/family member whom you would like to hear and experience the Easter message of love, </w:t>
      </w:r>
      <w:proofErr w:type="gramStart"/>
      <w:r w:rsidRPr="00AD79C3">
        <w:rPr>
          <w:rFonts w:ascii="Arial" w:eastAsia="Times New Roman" w:hAnsi="Arial" w:cs="Arial"/>
          <w:sz w:val="24"/>
          <w:szCs w:val="24"/>
          <w:lang w:eastAsia="en-GB"/>
        </w:rPr>
        <w:t>forgiveness</w:t>
      </w:r>
      <w:proofErr w:type="gramEnd"/>
      <w:r w:rsidRPr="00AD79C3">
        <w:rPr>
          <w:rFonts w:ascii="Arial" w:eastAsia="Times New Roman" w:hAnsi="Arial" w:cs="Arial"/>
          <w:sz w:val="24"/>
          <w:szCs w:val="24"/>
          <w:lang w:eastAsia="en-GB"/>
        </w:rPr>
        <w:t xml:space="preserve"> and hope. Pray for them and reflect on how you might </w:t>
      </w:r>
      <w:r w:rsidR="00F10D96">
        <w:rPr>
          <w:rFonts w:ascii="Arial" w:eastAsia="Times New Roman" w:hAnsi="Arial" w:cs="Arial"/>
          <w:sz w:val="24"/>
          <w:szCs w:val="24"/>
          <w:lang w:eastAsia="en-GB"/>
        </w:rPr>
        <w:t>share</w:t>
      </w:r>
      <w:r w:rsidRPr="00AD79C3">
        <w:rPr>
          <w:rFonts w:ascii="Arial" w:eastAsia="Times New Roman" w:hAnsi="Arial" w:cs="Arial"/>
          <w:sz w:val="24"/>
          <w:szCs w:val="24"/>
          <w:lang w:eastAsia="en-GB"/>
        </w:rPr>
        <w:t xml:space="preserve"> that message</w:t>
      </w:r>
      <w:r w:rsidR="00F10D96">
        <w:rPr>
          <w:rFonts w:ascii="Arial" w:eastAsia="Times New Roman" w:hAnsi="Arial" w:cs="Arial"/>
          <w:sz w:val="24"/>
          <w:szCs w:val="24"/>
          <w:lang w:eastAsia="en-GB"/>
        </w:rPr>
        <w:t xml:space="preserve"> with them.</w:t>
      </w:r>
    </w:p>
    <w:bookmarkEnd w:id="0"/>
    <w:bookmarkEnd w:id="1"/>
    <w:bookmarkEnd w:id="2"/>
    <w:p w14:paraId="6A161893" w14:textId="77777777" w:rsidR="00DC02EE" w:rsidRDefault="00DC02EE" w:rsidP="008620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DC02E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1873" w14:textId="77777777" w:rsidR="00C07066" w:rsidRDefault="00C07066" w:rsidP="00A849A4">
      <w:pPr>
        <w:spacing w:after="0" w:line="240" w:lineRule="auto"/>
      </w:pPr>
      <w:r>
        <w:separator/>
      </w:r>
    </w:p>
  </w:endnote>
  <w:endnote w:type="continuationSeparator" w:id="0">
    <w:p w14:paraId="23B85020" w14:textId="77777777" w:rsidR="00C07066" w:rsidRDefault="00C07066" w:rsidP="00A8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02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A9A1F" w14:textId="77777777" w:rsidR="00FB1441" w:rsidRDefault="00FB1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75AD8" w14:textId="77777777" w:rsidR="00FB1441" w:rsidRDefault="00FB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8B31F" w14:textId="77777777" w:rsidR="00C07066" w:rsidRDefault="00C07066" w:rsidP="00A849A4">
      <w:pPr>
        <w:spacing w:after="0" w:line="240" w:lineRule="auto"/>
      </w:pPr>
      <w:r>
        <w:separator/>
      </w:r>
    </w:p>
  </w:footnote>
  <w:footnote w:type="continuationSeparator" w:id="0">
    <w:p w14:paraId="403FCEE0" w14:textId="77777777" w:rsidR="00C07066" w:rsidRDefault="00C07066" w:rsidP="00A8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D0C"/>
    <w:multiLevelType w:val="hybridMultilevel"/>
    <w:tmpl w:val="038A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7648"/>
    <w:multiLevelType w:val="multilevel"/>
    <w:tmpl w:val="172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90F88"/>
    <w:multiLevelType w:val="hybridMultilevel"/>
    <w:tmpl w:val="308E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815"/>
    <w:multiLevelType w:val="hybridMultilevel"/>
    <w:tmpl w:val="36AE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ECD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E7A59"/>
    <w:multiLevelType w:val="hybridMultilevel"/>
    <w:tmpl w:val="BDE6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394"/>
    <w:multiLevelType w:val="hybridMultilevel"/>
    <w:tmpl w:val="ED6A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66E0A"/>
    <w:multiLevelType w:val="hybridMultilevel"/>
    <w:tmpl w:val="9E74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6C02"/>
    <w:multiLevelType w:val="hybridMultilevel"/>
    <w:tmpl w:val="D28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258"/>
    <w:multiLevelType w:val="hybridMultilevel"/>
    <w:tmpl w:val="CBF2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B48"/>
    <w:multiLevelType w:val="hybridMultilevel"/>
    <w:tmpl w:val="9000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0A3A"/>
    <w:multiLevelType w:val="hybridMultilevel"/>
    <w:tmpl w:val="E676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5AEE"/>
    <w:multiLevelType w:val="hybridMultilevel"/>
    <w:tmpl w:val="3B04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417A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80D24"/>
    <w:multiLevelType w:val="hybridMultilevel"/>
    <w:tmpl w:val="A3FA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397E"/>
    <w:multiLevelType w:val="hybridMultilevel"/>
    <w:tmpl w:val="6B42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C6B04"/>
    <w:multiLevelType w:val="hybridMultilevel"/>
    <w:tmpl w:val="8E98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56BD4"/>
    <w:multiLevelType w:val="multilevel"/>
    <w:tmpl w:val="C50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0832C3"/>
    <w:multiLevelType w:val="hybridMultilevel"/>
    <w:tmpl w:val="241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6A85"/>
    <w:multiLevelType w:val="hybridMultilevel"/>
    <w:tmpl w:val="756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0FD"/>
    <w:multiLevelType w:val="hybridMultilevel"/>
    <w:tmpl w:val="BE0A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C0D3E"/>
    <w:multiLevelType w:val="hybridMultilevel"/>
    <w:tmpl w:val="6892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C2DC5"/>
    <w:multiLevelType w:val="hybridMultilevel"/>
    <w:tmpl w:val="390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B25EE"/>
    <w:multiLevelType w:val="hybridMultilevel"/>
    <w:tmpl w:val="8E20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8445F"/>
    <w:multiLevelType w:val="hybridMultilevel"/>
    <w:tmpl w:val="56F2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27F7C"/>
    <w:multiLevelType w:val="hybridMultilevel"/>
    <w:tmpl w:val="0CB8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1239C"/>
    <w:multiLevelType w:val="hybridMultilevel"/>
    <w:tmpl w:val="B19C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2056A"/>
    <w:multiLevelType w:val="hybridMultilevel"/>
    <w:tmpl w:val="C69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37F06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D1A2D"/>
    <w:multiLevelType w:val="hybridMultilevel"/>
    <w:tmpl w:val="CCF4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F203D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73969"/>
    <w:multiLevelType w:val="hybridMultilevel"/>
    <w:tmpl w:val="4F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D5F76"/>
    <w:multiLevelType w:val="hybridMultilevel"/>
    <w:tmpl w:val="B8F8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74408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F7B60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B87F0A"/>
    <w:multiLevelType w:val="multilevel"/>
    <w:tmpl w:val="D1AC4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B1EC8"/>
    <w:multiLevelType w:val="hybridMultilevel"/>
    <w:tmpl w:val="272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256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63725"/>
    <w:multiLevelType w:val="hybridMultilevel"/>
    <w:tmpl w:val="EDB8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31023"/>
    <w:multiLevelType w:val="multilevel"/>
    <w:tmpl w:val="76901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63325"/>
    <w:multiLevelType w:val="hybridMultilevel"/>
    <w:tmpl w:val="11820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43896"/>
    <w:multiLevelType w:val="hybridMultilevel"/>
    <w:tmpl w:val="22A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7679F"/>
    <w:multiLevelType w:val="multilevel"/>
    <w:tmpl w:val="2CA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93167A"/>
    <w:multiLevelType w:val="hybridMultilevel"/>
    <w:tmpl w:val="D92E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9"/>
  </w:num>
  <w:num w:numId="4">
    <w:abstractNumId w:val="1"/>
  </w:num>
  <w:num w:numId="5">
    <w:abstractNumId w:val="36"/>
  </w:num>
  <w:num w:numId="6">
    <w:abstractNumId w:val="31"/>
  </w:num>
  <w:num w:numId="7">
    <w:abstractNumId w:val="21"/>
  </w:num>
  <w:num w:numId="8">
    <w:abstractNumId w:val="26"/>
  </w:num>
  <w:num w:numId="9">
    <w:abstractNumId w:val="14"/>
  </w:num>
  <w:num w:numId="10">
    <w:abstractNumId w:val="15"/>
  </w:num>
  <w:num w:numId="11">
    <w:abstractNumId w:val="19"/>
  </w:num>
  <w:num w:numId="12">
    <w:abstractNumId w:val="41"/>
  </w:num>
  <w:num w:numId="13">
    <w:abstractNumId w:val="24"/>
  </w:num>
  <w:num w:numId="14">
    <w:abstractNumId w:val="8"/>
  </w:num>
  <w:num w:numId="15">
    <w:abstractNumId w:val="12"/>
  </w:num>
  <w:num w:numId="16">
    <w:abstractNumId w:val="2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6"/>
  </w:num>
  <w:num w:numId="22">
    <w:abstractNumId w:val="29"/>
  </w:num>
  <w:num w:numId="23">
    <w:abstractNumId w:val="40"/>
  </w:num>
  <w:num w:numId="24">
    <w:abstractNumId w:val="23"/>
  </w:num>
  <w:num w:numId="25">
    <w:abstractNumId w:val="38"/>
  </w:num>
  <w:num w:numId="26">
    <w:abstractNumId w:val="37"/>
  </w:num>
  <w:num w:numId="27">
    <w:abstractNumId w:val="30"/>
  </w:num>
  <w:num w:numId="28">
    <w:abstractNumId w:val="42"/>
  </w:num>
  <w:num w:numId="29">
    <w:abstractNumId w:val="33"/>
  </w:num>
  <w:num w:numId="30">
    <w:abstractNumId w:val="4"/>
  </w:num>
  <w:num w:numId="31">
    <w:abstractNumId w:val="34"/>
  </w:num>
  <w:num w:numId="32">
    <w:abstractNumId w:val="20"/>
  </w:num>
  <w:num w:numId="33">
    <w:abstractNumId w:val="0"/>
  </w:num>
  <w:num w:numId="34">
    <w:abstractNumId w:val="43"/>
  </w:num>
  <w:num w:numId="35">
    <w:abstractNumId w:val="5"/>
  </w:num>
  <w:num w:numId="36">
    <w:abstractNumId w:val="27"/>
  </w:num>
  <w:num w:numId="37">
    <w:abstractNumId w:val="9"/>
  </w:num>
  <w:num w:numId="38">
    <w:abstractNumId w:val="10"/>
  </w:num>
  <w:num w:numId="39">
    <w:abstractNumId w:val="32"/>
  </w:num>
  <w:num w:numId="40">
    <w:abstractNumId w:val="16"/>
  </w:num>
  <w:num w:numId="41">
    <w:abstractNumId w:val="18"/>
  </w:num>
  <w:num w:numId="42">
    <w:abstractNumId w:val="7"/>
  </w:num>
  <w:num w:numId="43">
    <w:abstractNumId w:val="2"/>
  </w:num>
  <w:num w:numId="4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BC"/>
    <w:rsid w:val="00001347"/>
    <w:rsid w:val="000071C8"/>
    <w:rsid w:val="00010EC8"/>
    <w:rsid w:val="00010F41"/>
    <w:rsid w:val="00011362"/>
    <w:rsid w:val="00016B5C"/>
    <w:rsid w:val="00020DE5"/>
    <w:rsid w:val="00030953"/>
    <w:rsid w:val="00040335"/>
    <w:rsid w:val="0004796A"/>
    <w:rsid w:val="000503A3"/>
    <w:rsid w:val="00054A3B"/>
    <w:rsid w:val="000554AF"/>
    <w:rsid w:val="000564EC"/>
    <w:rsid w:val="00065783"/>
    <w:rsid w:val="00065F8A"/>
    <w:rsid w:val="00067026"/>
    <w:rsid w:val="0007110A"/>
    <w:rsid w:val="00073688"/>
    <w:rsid w:val="00076A0E"/>
    <w:rsid w:val="000820E0"/>
    <w:rsid w:val="00082978"/>
    <w:rsid w:val="000830F7"/>
    <w:rsid w:val="00085A9E"/>
    <w:rsid w:val="000930FF"/>
    <w:rsid w:val="0009645D"/>
    <w:rsid w:val="00097B36"/>
    <w:rsid w:val="00097F71"/>
    <w:rsid w:val="000A0428"/>
    <w:rsid w:val="000A1083"/>
    <w:rsid w:val="000A4F11"/>
    <w:rsid w:val="000B059E"/>
    <w:rsid w:val="000B1142"/>
    <w:rsid w:val="000B232B"/>
    <w:rsid w:val="000B2BD3"/>
    <w:rsid w:val="000B33D7"/>
    <w:rsid w:val="000B421A"/>
    <w:rsid w:val="000C3ECA"/>
    <w:rsid w:val="000D275D"/>
    <w:rsid w:val="000D3016"/>
    <w:rsid w:val="000E41CC"/>
    <w:rsid w:val="000E5259"/>
    <w:rsid w:val="000F2CF4"/>
    <w:rsid w:val="000F7F7B"/>
    <w:rsid w:val="00101FFA"/>
    <w:rsid w:val="001048B5"/>
    <w:rsid w:val="001104FB"/>
    <w:rsid w:val="001108D7"/>
    <w:rsid w:val="00112D7F"/>
    <w:rsid w:val="00123FD5"/>
    <w:rsid w:val="00131D3A"/>
    <w:rsid w:val="001346B3"/>
    <w:rsid w:val="00135AC1"/>
    <w:rsid w:val="00137C03"/>
    <w:rsid w:val="00140D5B"/>
    <w:rsid w:val="00141F59"/>
    <w:rsid w:val="0014563E"/>
    <w:rsid w:val="001471BB"/>
    <w:rsid w:val="00155724"/>
    <w:rsid w:val="00157BE6"/>
    <w:rsid w:val="00166CA1"/>
    <w:rsid w:val="00175377"/>
    <w:rsid w:val="00180811"/>
    <w:rsid w:val="00182D87"/>
    <w:rsid w:val="00182E45"/>
    <w:rsid w:val="00192E0B"/>
    <w:rsid w:val="001B154A"/>
    <w:rsid w:val="001B36FB"/>
    <w:rsid w:val="001C46EC"/>
    <w:rsid w:val="001D2FB8"/>
    <w:rsid w:val="001D4B06"/>
    <w:rsid w:val="001E0BB7"/>
    <w:rsid w:val="001E32E9"/>
    <w:rsid w:val="002032BC"/>
    <w:rsid w:val="002304B4"/>
    <w:rsid w:val="0023194A"/>
    <w:rsid w:val="0023383D"/>
    <w:rsid w:val="00241B7E"/>
    <w:rsid w:val="002436CE"/>
    <w:rsid w:val="00245D66"/>
    <w:rsid w:val="00263354"/>
    <w:rsid w:val="00265D9A"/>
    <w:rsid w:val="00271F0C"/>
    <w:rsid w:val="0027253A"/>
    <w:rsid w:val="00277B93"/>
    <w:rsid w:val="00287A1E"/>
    <w:rsid w:val="00287C96"/>
    <w:rsid w:val="0029305D"/>
    <w:rsid w:val="00297157"/>
    <w:rsid w:val="002A58C7"/>
    <w:rsid w:val="002A5F3A"/>
    <w:rsid w:val="002A6423"/>
    <w:rsid w:val="002B0CF7"/>
    <w:rsid w:val="002B1EBE"/>
    <w:rsid w:val="002B2390"/>
    <w:rsid w:val="002B2AE2"/>
    <w:rsid w:val="002B5C03"/>
    <w:rsid w:val="002B64A7"/>
    <w:rsid w:val="002C130F"/>
    <w:rsid w:val="002F2C6C"/>
    <w:rsid w:val="002F75AE"/>
    <w:rsid w:val="00304FD0"/>
    <w:rsid w:val="00305C13"/>
    <w:rsid w:val="00307B89"/>
    <w:rsid w:val="003232DD"/>
    <w:rsid w:val="00325652"/>
    <w:rsid w:val="00330AEB"/>
    <w:rsid w:val="0033400C"/>
    <w:rsid w:val="00337637"/>
    <w:rsid w:val="00341574"/>
    <w:rsid w:val="00343B1A"/>
    <w:rsid w:val="00350DD7"/>
    <w:rsid w:val="00353DFC"/>
    <w:rsid w:val="003619EC"/>
    <w:rsid w:val="00382FF4"/>
    <w:rsid w:val="00385F13"/>
    <w:rsid w:val="00391381"/>
    <w:rsid w:val="003921DE"/>
    <w:rsid w:val="003A6C37"/>
    <w:rsid w:val="003B12CE"/>
    <w:rsid w:val="003B46C7"/>
    <w:rsid w:val="003C1EE1"/>
    <w:rsid w:val="003D3134"/>
    <w:rsid w:val="003D54DE"/>
    <w:rsid w:val="003D5A95"/>
    <w:rsid w:val="003F11B3"/>
    <w:rsid w:val="003F384A"/>
    <w:rsid w:val="003F3962"/>
    <w:rsid w:val="004033BF"/>
    <w:rsid w:val="00405668"/>
    <w:rsid w:val="00405E49"/>
    <w:rsid w:val="00406892"/>
    <w:rsid w:val="004128D3"/>
    <w:rsid w:val="00417B27"/>
    <w:rsid w:val="0042037F"/>
    <w:rsid w:val="0042171C"/>
    <w:rsid w:val="00431139"/>
    <w:rsid w:val="00435A80"/>
    <w:rsid w:val="00444CB1"/>
    <w:rsid w:val="00455FC1"/>
    <w:rsid w:val="00464C2E"/>
    <w:rsid w:val="004668FA"/>
    <w:rsid w:val="00470491"/>
    <w:rsid w:val="00475A98"/>
    <w:rsid w:val="00490FCB"/>
    <w:rsid w:val="00495427"/>
    <w:rsid w:val="0049649C"/>
    <w:rsid w:val="004A0635"/>
    <w:rsid w:val="004A2C5D"/>
    <w:rsid w:val="004A69D8"/>
    <w:rsid w:val="004A79BE"/>
    <w:rsid w:val="004B2166"/>
    <w:rsid w:val="004C5797"/>
    <w:rsid w:val="004C7BCC"/>
    <w:rsid w:val="004D0A2F"/>
    <w:rsid w:val="004D2871"/>
    <w:rsid w:val="004D3B56"/>
    <w:rsid w:val="004D59D0"/>
    <w:rsid w:val="004D5DBA"/>
    <w:rsid w:val="004D6957"/>
    <w:rsid w:val="004E4DC0"/>
    <w:rsid w:val="004E564C"/>
    <w:rsid w:val="004E5C15"/>
    <w:rsid w:val="004F235C"/>
    <w:rsid w:val="004F2644"/>
    <w:rsid w:val="004F2CCE"/>
    <w:rsid w:val="004F38C9"/>
    <w:rsid w:val="004F5C9C"/>
    <w:rsid w:val="004F773B"/>
    <w:rsid w:val="0050009C"/>
    <w:rsid w:val="00500242"/>
    <w:rsid w:val="00501CAC"/>
    <w:rsid w:val="00507361"/>
    <w:rsid w:val="005121A6"/>
    <w:rsid w:val="00515ED2"/>
    <w:rsid w:val="0052780D"/>
    <w:rsid w:val="00530112"/>
    <w:rsid w:val="00537C89"/>
    <w:rsid w:val="00540F50"/>
    <w:rsid w:val="0054119E"/>
    <w:rsid w:val="005533A4"/>
    <w:rsid w:val="00555F39"/>
    <w:rsid w:val="00556C86"/>
    <w:rsid w:val="00560BA5"/>
    <w:rsid w:val="00563F14"/>
    <w:rsid w:val="00573123"/>
    <w:rsid w:val="00586F77"/>
    <w:rsid w:val="00593B29"/>
    <w:rsid w:val="005974B2"/>
    <w:rsid w:val="005A3D3C"/>
    <w:rsid w:val="005A5D4E"/>
    <w:rsid w:val="005A6DB1"/>
    <w:rsid w:val="005B5EB9"/>
    <w:rsid w:val="005C2896"/>
    <w:rsid w:val="005C501C"/>
    <w:rsid w:val="005D03E3"/>
    <w:rsid w:val="005D454B"/>
    <w:rsid w:val="005D50E0"/>
    <w:rsid w:val="005E3391"/>
    <w:rsid w:val="005E7D02"/>
    <w:rsid w:val="005F5AFE"/>
    <w:rsid w:val="005F7857"/>
    <w:rsid w:val="00610CA5"/>
    <w:rsid w:val="00610DC9"/>
    <w:rsid w:val="006115AE"/>
    <w:rsid w:val="00621775"/>
    <w:rsid w:val="00623F8B"/>
    <w:rsid w:val="006308C4"/>
    <w:rsid w:val="0063739A"/>
    <w:rsid w:val="00652933"/>
    <w:rsid w:val="00652949"/>
    <w:rsid w:val="00654C5A"/>
    <w:rsid w:val="00654E81"/>
    <w:rsid w:val="00666029"/>
    <w:rsid w:val="006670E7"/>
    <w:rsid w:val="006815CE"/>
    <w:rsid w:val="006838BF"/>
    <w:rsid w:val="00685993"/>
    <w:rsid w:val="00687B38"/>
    <w:rsid w:val="00697667"/>
    <w:rsid w:val="006B2784"/>
    <w:rsid w:val="006B3CC8"/>
    <w:rsid w:val="006B4B32"/>
    <w:rsid w:val="006B4E4C"/>
    <w:rsid w:val="006B50A2"/>
    <w:rsid w:val="006C1165"/>
    <w:rsid w:val="006D68DC"/>
    <w:rsid w:val="006E145B"/>
    <w:rsid w:val="006F2FD7"/>
    <w:rsid w:val="006F4075"/>
    <w:rsid w:val="006F6D88"/>
    <w:rsid w:val="006F746D"/>
    <w:rsid w:val="00715170"/>
    <w:rsid w:val="00725D0B"/>
    <w:rsid w:val="00732924"/>
    <w:rsid w:val="007334C4"/>
    <w:rsid w:val="0073564C"/>
    <w:rsid w:val="00745170"/>
    <w:rsid w:val="00745768"/>
    <w:rsid w:val="00754308"/>
    <w:rsid w:val="0075712E"/>
    <w:rsid w:val="00762ADD"/>
    <w:rsid w:val="007714C3"/>
    <w:rsid w:val="00775055"/>
    <w:rsid w:val="00785689"/>
    <w:rsid w:val="00787002"/>
    <w:rsid w:val="007966DA"/>
    <w:rsid w:val="007A3210"/>
    <w:rsid w:val="007A5F8F"/>
    <w:rsid w:val="007A79AE"/>
    <w:rsid w:val="007B223B"/>
    <w:rsid w:val="007B3B54"/>
    <w:rsid w:val="007B5104"/>
    <w:rsid w:val="007B65E9"/>
    <w:rsid w:val="007C070B"/>
    <w:rsid w:val="007C1C74"/>
    <w:rsid w:val="007C686A"/>
    <w:rsid w:val="007C7321"/>
    <w:rsid w:val="007D511E"/>
    <w:rsid w:val="007E7D82"/>
    <w:rsid w:val="007F366C"/>
    <w:rsid w:val="007F6FDA"/>
    <w:rsid w:val="007F7636"/>
    <w:rsid w:val="008114AC"/>
    <w:rsid w:val="00820925"/>
    <w:rsid w:val="00820BA1"/>
    <w:rsid w:val="008231AC"/>
    <w:rsid w:val="00840EEC"/>
    <w:rsid w:val="00850D7D"/>
    <w:rsid w:val="00852A0A"/>
    <w:rsid w:val="00854396"/>
    <w:rsid w:val="00862002"/>
    <w:rsid w:val="008651E6"/>
    <w:rsid w:val="00866FCA"/>
    <w:rsid w:val="008741FF"/>
    <w:rsid w:val="0088052D"/>
    <w:rsid w:val="00881F26"/>
    <w:rsid w:val="008879E0"/>
    <w:rsid w:val="00887F22"/>
    <w:rsid w:val="00891498"/>
    <w:rsid w:val="008A3F2B"/>
    <w:rsid w:val="008A48BF"/>
    <w:rsid w:val="008B4DBC"/>
    <w:rsid w:val="008C05E8"/>
    <w:rsid w:val="008C07EA"/>
    <w:rsid w:val="008C137B"/>
    <w:rsid w:val="008C26EA"/>
    <w:rsid w:val="008D19BC"/>
    <w:rsid w:val="008D2218"/>
    <w:rsid w:val="008D6478"/>
    <w:rsid w:val="008D706C"/>
    <w:rsid w:val="008E18BC"/>
    <w:rsid w:val="008E3172"/>
    <w:rsid w:val="008E3FD2"/>
    <w:rsid w:val="008E4E30"/>
    <w:rsid w:val="008E5788"/>
    <w:rsid w:val="00901C06"/>
    <w:rsid w:val="009027E0"/>
    <w:rsid w:val="009070FB"/>
    <w:rsid w:val="009100A9"/>
    <w:rsid w:val="0091412C"/>
    <w:rsid w:val="009153FA"/>
    <w:rsid w:val="00925234"/>
    <w:rsid w:val="00926E67"/>
    <w:rsid w:val="009315AC"/>
    <w:rsid w:val="00932A39"/>
    <w:rsid w:val="00933235"/>
    <w:rsid w:val="00940C2F"/>
    <w:rsid w:val="00940C7F"/>
    <w:rsid w:val="00942432"/>
    <w:rsid w:val="00955034"/>
    <w:rsid w:val="0095669C"/>
    <w:rsid w:val="0096341B"/>
    <w:rsid w:val="00964A82"/>
    <w:rsid w:val="00973508"/>
    <w:rsid w:val="009773AB"/>
    <w:rsid w:val="00980B74"/>
    <w:rsid w:val="0098619A"/>
    <w:rsid w:val="0098673B"/>
    <w:rsid w:val="00987464"/>
    <w:rsid w:val="0099135F"/>
    <w:rsid w:val="009966C2"/>
    <w:rsid w:val="00996C58"/>
    <w:rsid w:val="009A52D1"/>
    <w:rsid w:val="009C2373"/>
    <w:rsid w:val="009D00C2"/>
    <w:rsid w:val="009D02FC"/>
    <w:rsid w:val="009D0302"/>
    <w:rsid w:val="009D7795"/>
    <w:rsid w:val="009E4561"/>
    <w:rsid w:val="009F086E"/>
    <w:rsid w:val="009F2988"/>
    <w:rsid w:val="009F3158"/>
    <w:rsid w:val="009F3DAF"/>
    <w:rsid w:val="009F4CD4"/>
    <w:rsid w:val="009F77A1"/>
    <w:rsid w:val="00A045D6"/>
    <w:rsid w:val="00A1068D"/>
    <w:rsid w:val="00A14E49"/>
    <w:rsid w:val="00A1576D"/>
    <w:rsid w:val="00A22A55"/>
    <w:rsid w:val="00A23A1F"/>
    <w:rsid w:val="00A27626"/>
    <w:rsid w:val="00A3115B"/>
    <w:rsid w:val="00A32056"/>
    <w:rsid w:val="00A37953"/>
    <w:rsid w:val="00A40D99"/>
    <w:rsid w:val="00A41BA0"/>
    <w:rsid w:val="00A51DCA"/>
    <w:rsid w:val="00A535B3"/>
    <w:rsid w:val="00A6137B"/>
    <w:rsid w:val="00A6187C"/>
    <w:rsid w:val="00A63DC9"/>
    <w:rsid w:val="00A7252E"/>
    <w:rsid w:val="00A849A4"/>
    <w:rsid w:val="00A924E9"/>
    <w:rsid w:val="00A9443B"/>
    <w:rsid w:val="00A94831"/>
    <w:rsid w:val="00A94CFC"/>
    <w:rsid w:val="00AA6FC0"/>
    <w:rsid w:val="00AB282F"/>
    <w:rsid w:val="00AB4DAD"/>
    <w:rsid w:val="00AB7353"/>
    <w:rsid w:val="00AC1BB0"/>
    <w:rsid w:val="00AC62B7"/>
    <w:rsid w:val="00AD0A0A"/>
    <w:rsid w:val="00AD1673"/>
    <w:rsid w:val="00AD4D58"/>
    <w:rsid w:val="00AD7756"/>
    <w:rsid w:val="00AD79C3"/>
    <w:rsid w:val="00AE1477"/>
    <w:rsid w:val="00AE1A0D"/>
    <w:rsid w:val="00AE37F4"/>
    <w:rsid w:val="00AF0492"/>
    <w:rsid w:val="00AF41F3"/>
    <w:rsid w:val="00AF5288"/>
    <w:rsid w:val="00B04A8B"/>
    <w:rsid w:val="00B12421"/>
    <w:rsid w:val="00B12AF7"/>
    <w:rsid w:val="00B16940"/>
    <w:rsid w:val="00B3242D"/>
    <w:rsid w:val="00B32D97"/>
    <w:rsid w:val="00B34737"/>
    <w:rsid w:val="00B35070"/>
    <w:rsid w:val="00B442B9"/>
    <w:rsid w:val="00B453EF"/>
    <w:rsid w:val="00B518B4"/>
    <w:rsid w:val="00B5394D"/>
    <w:rsid w:val="00B540E4"/>
    <w:rsid w:val="00B57794"/>
    <w:rsid w:val="00B64A30"/>
    <w:rsid w:val="00B759C3"/>
    <w:rsid w:val="00B7708F"/>
    <w:rsid w:val="00B80070"/>
    <w:rsid w:val="00B80197"/>
    <w:rsid w:val="00B80AA7"/>
    <w:rsid w:val="00B83EC8"/>
    <w:rsid w:val="00B903E7"/>
    <w:rsid w:val="00B97881"/>
    <w:rsid w:val="00BA6207"/>
    <w:rsid w:val="00BA7189"/>
    <w:rsid w:val="00BB267B"/>
    <w:rsid w:val="00BB422F"/>
    <w:rsid w:val="00BB7FC3"/>
    <w:rsid w:val="00BC2776"/>
    <w:rsid w:val="00BC4DA1"/>
    <w:rsid w:val="00BC58EB"/>
    <w:rsid w:val="00BD21B5"/>
    <w:rsid w:val="00BE00D6"/>
    <w:rsid w:val="00BE2E3E"/>
    <w:rsid w:val="00BE3CB6"/>
    <w:rsid w:val="00BF3455"/>
    <w:rsid w:val="00BF3B57"/>
    <w:rsid w:val="00BF7FDA"/>
    <w:rsid w:val="00C01F84"/>
    <w:rsid w:val="00C03565"/>
    <w:rsid w:val="00C068D2"/>
    <w:rsid w:val="00C07066"/>
    <w:rsid w:val="00C079D8"/>
    <w:rsid w:val="00C32061"/>
    <w:rsid w:val="00C33B6F"/>
    <w:rsid w:val="00C36994"/>
    <w:rsid w:val="00C4167F"/>
    <w:rsid w:val="00C51774"/>
    <w:rsid w:val="00C51E23"/>
    <w:rsid w:val="00C5675E"/>
    <w:rsid w:val="00C5695B"/>
    <w:rsid w:val="00C65994"/>
    <w:rsid w:val="00C816C5"/>
    <w:rsid w:val="00C81C05"/>
    <w:rsid w:val="00C83233"/>
    <w:rsid w:val="00C922C5"/>
    <w:rsid w:val="00C946D9"/>
    <w:rsid w:val="00CA10F3"/>
    <w:rsid w:val="00CA4E91"/>
    <w:rsid w:val="00CA6CE5"/>
    <w:rsid w:val="00CB37C3"/>
    <w:rsid w:val="00CC0631"/>
    <w:rsid w:val="00CD1D50"/>
    <w:rsid w:val="00CD21D5"/>
    <w:rsid w:val="00CD6648"/>
    <w:rsid w:val="00CD7ADC"/>
    <w:rsid w:val="00CE572A"/>
    <w:rsid w:val="00CE5DAD"/>
    <w:rsid w:val="00CF00F4"/>
    <w:rsid w:val="00CF31ED"/>
    <w:rsid w:val="00D01BE5"/>
    <w:rsid w:val="00D02689"/>
    <w:rsid w:val="00D05099"/>
    <w:rsid w:val="00D071EB"/>
    <w:rsid w:val="00D13962"/>
    <w:rsid w:val="00D256C4"/>
    <w:rsid w:val="00D2659A"/>
    <w:rsid w:val="00D336E2"/>
    <w:rsid w:val="00D47E49"/>
    <w:rsid w:val="00D540CC"/>
    <w:rsid w:val="00D56E34"/>
    <w:rsid w:val="00D57EBA"/>
    <w:rsid w:val="00D613D5"/>
    <w:rsid w:val="00D62566"/>
    <w:rsid w:val="00D702E6"/>
    <w:rsid w:val="00D73AE8"/>
    <w:rsid w:val="00D778A9"/>
    <w:rsid w:val="00D85362"/>
    <w:rsid w:val="00D86BAD"/>
    <w:rsid w:val="00D86C41"/>
    <w:rsid w:val="00D9097D"/>
    <w:rsid w:val="00DA05B0"/>
    <w:rsid w:val="00DA1015"/>
    <w:rsid w:val="00DA5F84"/>
    <w:rsid w:val="00DC02EE"/>
    <w:rsid w:val="00DC1B95"/>
    <w:rsid w:val="00DC2221"/>
    <w:rsid w:val="00DC3422"/>
    <w:rsid w:val="00DD1425"/>
    <w:rsid w:val="00DD5339"/>
    <w:rsid w:val="00DE72D6"/>
    <w:rsid w:val="00DF39E0"/>
    <w:rsid w:val="00E10491"/>
    <w:rsid w:val="00E139DA"/>
    <w:rsid w:val="00E15869"/>
    <w:rsid w:val="00E17BA4"/>
    <w:rsid w:val="00E230D0"/>
    <w:rsid w:val="00E30900"/>
    <w:rsid w:val="00E30A11"/>
    <w:rsid w:val="00E415B1"/>
    <w:rsid w:val="00E4425C"/>
    <w:rsid w:val="00E44CD6"/>
    <w:rsid w:val="00E51234"/>
    <w:rsid w:val="00E63AA7"/>
    <w:rsid w:val="00E64285"/>
    <w:rsid w:val="00E655EC"/>
    <w:rsid w:val="00E658AF"/>
    <w:rsid w:val="00E67963"/>
    <w:rsid w:val="00E702D7"/>
    <w:rsid w:val="00E708A8"/>
    <w:rsid w:val="00E72474"/>
    <w:rsid w:val="00E72F90"/>
    <w:rsid w:val="00E73422"/>
    <w:rsid w:val="00E73C79"/>
    <w:rsid w:val="00E835EF"/>
    <w:rsid w:val="00E83904"/>
    <w:rsid w:val="00E847CB"/>
    <w:rsid w:val="00E8513C"/>
    <w:rsid w:val="00E91C16"/>
    <w:rsid w:val="00E959E1"/>
    <w:rsid w:val="00E95AA8"/>
    <w:rsid w:val="00E95BA1"/>
    <w:rsid w:val="00E95CE8"/>
    <w:rsid w:val="00EA39A5"/>
    <w:rsid w:val="00EB48EC"/>
    <w:rsid w:val="00EC7599"/>
    <w:rsid w:val="00ED2B39"/>
    <w:rsid w:val="00ED61B3"/>
    <w:rsid w:val="00ED6AA8"/>
    <w:rsid w:val="00EE189A"/>
    <w:rsid w:val="00EE242F"/>
    <w:rsid w:val="00EE56AC"/>
    <w:rsid w:val="00EF04E3"/>
    <w:rsid w:val="00F005EE"/>
    <w:rsid w:val="00F02341"/>
    <w:rsid w:val="00F048D0"/>
    <w:rsid w:val="00F10D96"/>
    <w:rsid w:val="00F11F92"/>
    <w:rsid w:val="00F13804"/>
    <w:rsid w:val="00F14324"/>
    <w:rsid w:val="00F15E2B"/>
    <w:rsid w:val="00F239DC"/>
    <w:rsid w:val="00F23DF3"/>
    <w:rsid w:val="00F24DE4"/>
    <w:rsid w:val="00F45C7B"/>
    <w:rsid w:val="00F52F16"/>
    <w:rsid w:val="00F576F0"/>
    <w:rsid w:val="00F702E1"/>
    <w:rsid w:val="00F74CEC"/>
    <w:rsid w:val="00F81D86"/>
    <w:rsid w:val="00F855F1"/>
    <w:rsid w:val="00F90EB5"/>
    <w:rsid w:val="00F97803"/>
    <w:rsid w:val="00FA4E7E"/>
    <w:rsid w:val="00FB13F2"/>
    <w:rsid w:val="00FB1441"/>
    <w:rsid w:val="00FB275C"/>
    <w:rsid w:val="00FB7F26"/>
    <w:rsid w:val="00FC3E8D"/>
    <w:rsid w:val="00FC5345"/>
    <w:rsid w:val="00FC55CF"/>
    <w:rsid w:val="00FC5A35"/>
    <w:rsid w:val="00FD322F"/>
    <w:rsid w:val="00FD529E"/>
    <w:rsid w:val="00FD54FC"/>
    <w:rsid w:val="00FE349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6779"/>
  <w15:chartTrackingRefBased/>
  <w15:docId w15:val="{31E9200B-E410-42AD-9B54-FF8E9B4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BC"/>
    <w:pPr>
      <w:ind w:left="720"/>
      <w:contextualSpacing/>
    </w:pPr>
  </w:style>
  <w:style w:type="paragraph" w:customStyle="1" w:styleId="chapter-2">
    <w:name w:val="chapter-2"/>
    <w:basedOn w:val="Normal"/>
    <w:rsid w:val="00E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702D7"/>
  </w:style>
  <w:style w:type="paragraph" w:styleId="NormalWeb">
    <w:name w:val="Normal (Web)"/>
    <w:basedOn w:val="Normal"/>
    <w:uiPriority w:val="99"/>
    <w:unhideWhenUsed/>
    <w:rsid w:val="00E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E702D7"/>
  </w:style>
  <w:style w:type="paragraph" w:customStyle="1" w:styleId="line">
    <w:name w:val="line"/>
    <w:basedOn w:val="Normal"/>
    <w:rsid w:val="00E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E702D7"/>
  </w:style>
  <w:style w:type="paragraph" w:customStyle="1" w:styleId="first-line-none">
    <w:name w:val="first-line-none"/>
    <w:basedOn w:val="Normal"/>
    <w:rsid w:val="00E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E702D7"/>
  </w:style>
  <w:style w:type="character" w:customStyle="1" w:styleId="chapternum">
    <w:name w:val="chapternum"/>
    <w:basedOn w:val="DefaultParagraphFont"/>
    <w:rsid w:val="00E702D7"/>
  </w:style>
  <w:style w:type="paragraph" w:customStyle="1" w:styleId="chapter-1">
    <w:name w:val="chapter-1"/>
    <w:basedOn w:val="Normal"/>
    <w:rsid w:val="00E4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1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A4"/>
  </w:style>
  <w:style w:type="paragraph" w:styleId="Footer">
    <w:name w:val="footer"/>
    <w:basedOn w:val="Normal"/>
    <w:link w:val="FooterChar"/>
    <w:uiPriority w:val="99"/>
    <w:unhideWhenUsed/>
    <w:rsid w:val="00A8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A4"/>
  </w:style>
  <w:style w:type="character" w:styleId="FollowedHyperlink">
    <w:name w:val="FollowedHyperlink"/>
    <w:basedOn w:val="DefaultParagraphFont"/>
    <w:uiPriority w:val="99"/>
    <w:semiHidden/>
    <w:unhideWhenUsed/>
    <w:rsid w:val="004C5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0DEDF364344390601F70B937C263" ma:contentTypeVersion="12" ma:contentTypeDescription="Create a new document." ma:contentTypeScope="" ma:versionID="fb3600cb7f1da4f583ea55b83d0d6096">
  <xsd:schema xmlns:xsd="http://www.w3.org/2001/XMLSchema" xmlns:xs="http://www.w3.org/2001/XMLSchema" xmlns:p="http://schemas.microsoft.com/office/2006/metadata/properties" xmlns:ns3="0061fa54-b62a-4b12-89b3-fcf66ec4589b" xmlns:ns4="6dc67f4d-97f3-4eeb-8596-43f1734a9c78" targetNamespace="http://schemas.microsoft.com/office/2006/metadata/properties" ma:root="true" ma:fieldsID="edf00586a92a9176baadfc6202b74e54" ns3:_="" ns4:_="">
    <xsd:import namespace="0061fa54-b62a-4b12-89b3-fcf66ec4589b"/>
    <xsd:import namespace="6dc67f4d-97f3-4eeb-8596-43f1734a9c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fa54-b62a-4b12-89b3-fcf66ec4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7f4d-97f3-4eeb-8596-43f1734a9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09725-9643-4E98-BCA2-5A7C9B3F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1fa54-b62a-4b12-89b3-fcf66ec4589b"/>
    <ds:schemaRef ds:uri="6dc67f4d-97f3-4eeb-8596-43f1734a9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F6DEF-2FDD-4B2A-9854-27D999D00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0DF39-A8B2-4CB2-9839-F23434014D8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0061fa54-b62a-4b12-89b3-fcf66ec4589b"/>
    <ds:schemaRef ds:uri="http://purl.org/dc/terms/"/>
    <ds:schemaRef ds:uri="6dc67f4d-97f3-4eeb-8596-43f1734a9c7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smbramwell@virginmedia.com</dc:creator>
  <cp:keywords/>
  <dc:description/>
  <cp:lastModifiedBy>Sue Atkinson</cp:lastModifiedBy>
  <cp:revision>2</cp:revision>
  <cp:lastPrinted>2021-03-25T11:16:00Z</cp:lastPrinted>
  <dcterms:created xsi:type="dcterms:W3CDTF">2021-03-27T15:56:00Z</dcterms:created>
  <dcterms:modified xsi:type="dcterms:W3CDTF">2021-03-27T15:56:00Z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0x01010021870DEDF364344390601F70B937C263</vt:lpwstr>
  </property>
</Properties>
</file>