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FC2C" w14:textId="77777777" w:rsidR="002F3087" w:rsidRDefault="002F3087" w:rsidP="00B859E5">
      <w:pPr>
        <w:spacing w:after="0" w:line="240" w:lineRule="auto"/>
        <w:rPr>
          <w:b/>
          <w:sz w:val="28"/>
          <w:szCs w:val="28"/>
        </w:rPr>
      </w:pPr>
    </w:p>
    <w:p w14:paraId="51B7C4BC" w14:textId="3DFEB79C" w:rsidR="005C2889" w:rsidRDefault="005C2889" w:rsidP="002F3087">
      <w:pPr>
        <w:spacing w:after="0" w:line="240" w:lineRule="auto"/>
        <w:jc w:val="center"/>
        <w:rPr>
          <w:b/>
          <w:sz w:val="28"/>
          <w:szCs w:val="28"/>
        </w:rPr>
      </w:pPr>
      <w:r w:rsidRPr="009437AC">
        <w:rPr>
          <w:b/>
          <w:sz w:val="28"/>
          <w:szCs w:val="28"/>
        </w:rPr>
        <w:t xml:space="preserve">READ: </w:t>
      </w:r>
      <w:r w:rsidR="002A5CF4">
        <w:rPr>
          <w:b/>
          <w:sz w:val="28"/>
          <w:szCs w:val="28"/>
        </w:rPr>
        <w:t xml:space="preserve">Psalm </w:t>
      </w:r>
      <w:r w:rsidR="00636B43">
        <w:rPr>
          <w:b/>
          <w:sz w:val="28"/>
          <w:szCs w:val="28"/>
        </w:rPr>
        <w:t>120</w:t>
      </w:r>
    </w:p>
    <w:p w14:paraId="2C94DEFF" w14:textId="2A2634A2" w:rsidR="00B859E5" w:rsidRPr="00B859E5" w:rsidRDefault="00B859E5" w:rsidP="00B859E5">
      <w:pPr>
        <w:spacing w:after="0" w:line="240" w:lineRule="auto"/>
        <w:rPr>
          <w:b/>
        </w:rPr>
      </w:pPr>
    </w:p>
    <w:p w14:paraId="3BB9517C" w14:textId="72E55F06" w:rsidR="003E6B17" w:rsidRPr="009437AC" w:rsidRDefault="003E6B17" w:rsidP="002B3246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9437AC">
        <w:rPr>
          <w:b/>
          <w:sz w:val="24"/>
          <w:szCs w:val="24"/>
        </w:rPr>
        <w:t xml:space="preserve">Let’s </w:t>
      </w:r>
      <w:r w:rsidR="002B3246" w:rsidRPr="009437AC">
        <w:rPr>
          <w:b/>
          <w:sz w:val="24"/>
          <w:szCs w:val="24"/>
        </w:rPr>
        <w:t>reflect</w:t>
      </w:r>
      <w:r w:rsidR="00694BD5">
        <w:rPr>
          <w:b/>
          <w:sz w:val="24"/>
          <w:szCs w:val="24"/>
        </w:rPr>
        <w:t xml:space="preserve"> on</w:t>
      </w:r>
      <w:r w:rsidR="002B3246" w:rsidRPr="009437AC">
        <w:rPr>
          <w:b/>
          <w:sz w:val="24"/>
          <w:szCs w:val="24"/>
        </w:rPr>
        <w:t xml:space="preserve"> our spiritual journey together with the following questions;</w:t>
      </w:r>
    </w:p>
    <w:p w14:paraId="5F8E609B" w14:textId="129735FF" w:rsidR="009437AC" w:rsidRPr="00D07386" w:rsidRDefault="009437AC" w:rsidP="009437A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D07386">
        <w:rPr>
          <w:rFonts w:asciiTheme="minorHAnsi" w:hAnsiTheme="minorHAnsi" w:cstheme="minorHAnsi"/>
        </w:rPr>
        <w:t xml:space="preserve">Q1. </w:t>
      </w:r>
      <w:r w:rsidR="00950D73">
        <w:rPr>
          <w:rFonts w:asciiTheme="minorHAnsi" w:hAnsiTheme="minorHAnsi" w:cstheme="minorHAnsi"/>
        </w:rPr>
        <w:t>What aspects of your own world do you find distressing or unsatisfying?</w:t>
      </w:r>
    </w:p>
    <w:p w14:paraId="741CF711" w14:textId="1FCF225B" w:rsidR="009437AC" w:rsidRPr="00D07386" w:rsidRDefault="009437AC" w:rsidP="009437A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D07386">
        <w:rPr>
          <w:rFonts w:asciiTheme="minorHAnsi" w:hAnsiTheme="minorHAnsi" w:cstheme="minorHAnsi"/>
        </w:rPr>
        <w:t xml:space="preserve">Q2. </w:t>
      </w:r>
      <w:r w:rsidR="001A15D5">
        <w:rPr>
          <w:rFonts w:asciiTheme="minorHAnsi" w:hAnsiTheme="minorHAnsi" w:cstheme="minorHAnsi"/>
        </w:rPr>
        <w:t>What motivates you to turn away from sin and move toward greater closeness with God?</w:t>
      </w:r>
    </w:p>
    <w:p w14:paraId="7D14ABF5" w14:textId="77777777" w:rsidR="009E4D73" w:rsidRDefault="009E4D73" w:rsidP="009E4D73">
      <w:pPr>
        <w:pStyle w:val="ListParagraph"/>
        <w:spacing w:line="240" w:lineRule="auto"/>
        <w:rPr>
          <w:b/>
          <w:sz w:val="24"/>
          <w:szCs w:val="24"/>
        </w:rPr>
      </w:pPr>
    </w:p>
    <w:p w14:paraId="78597D10" w14:textId="6300C806" w:rsidR="002F3087" w:rsidRDefault="00C00A45" w:rsidP="002F3087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41092E">
        <w:rPr>
          <w:b/>
          <w:sz w:val="24"/>
          <w:szCs w:val="24"/>
        </w:rPr>
        <w:t>Further to the sermon</w:t>
      </w:r>
      <w:r w:rsidR="0093316D">
        <w:rPr>
          <w:b/>
          <w:sz w:val="24"/>
          <w:szCs w:val="24"/>
        </w:rPr>
        <w:t>… D</w:t>
      </w:r>
      <w:r w:rsidR="00647485">
        <w:rPr>
          <w:b/>
          <w:sz w:val="24"/>
          <w:szCs w:val="24"/>
        </w:rPr>
        <w:t xml:space="preserve">o you think that </w:t>
      </w:r>
      <w:r w:rsidR="00D72E3F">
        <w:rPr>
          <w:b/>
          <w:sz w:val="24"/>
          <w:szCs w:val="24"/>
        </w:rPr>
        <w:t>‘</w:t>
      </w:r>
      <w:r w:rsidR="002E3894" w:rsidRPr="002E3894">
        <w:rPr>
          <w:b/>
          <w:sz w:val="24"/>
          <w:szCs w:val="24"/>
        </w:rPr>
        <w:t>Christian consciousness begins in the painful realization that what we had assumed was the truth is in fact a lie</w:t>
      </w:r>
      <w:r w:rsidR="00D72E3F">
        <w:rPr>
          <w:b/>
          <w:sz w:val="24"/>
          <w:szCs w:val="24"/>
        </w:rPr>
        <w:t>’</w:t>
      </w:r>
      <w:r w:rsidR="0093316D">
        <w:rPr>
          <w:b/>
          <w:sz w:val="24"/>
          <w:szCs w:val="24"/>
        </w:rPr>
        <w:t>?</w:t>
      </w:r>
    </w:p>
    <w:p w14:paraId="28C14E97" w14:textId="77777777" w:rsidR="000E0DE0" w:rsidRPr="0041092E" w:rsidRDefault="000E0DE0" w:rsidP="000E0DE0">
      <w:pPr>
        <w:pStyle w:val="ListParagraph"/>
        <w:spacing w:line="240" w:lineRule="auto"/>
        <w:rPr>
          <w:b/>
          <w:sz w:val="24"/>
          <w:szCs w:val="24"/>
        </w:rPr>
      </w:pPr>
    </w:p>
    <w:p w14:paraId="5E77FD3E" w14:textId="18DCEBCA" w:rsidR="00694BD5" w:rsidRPr="00694BD5" w:rsidRDefault="00303C7F" w:rsidP="00694BD5">
      <w:pPr>
        <w:pStyle w:val="ListParagraph"/>
        <w:numPr>
          <w:ilvl w:val="0"/>
          <w:numId w:val="15"/>
        </w:numPr>
        <w:spacing w:line="240" w:lineRule="auto"/>
        <w:rPr>
          <w:bCs/>
          <w:sz w:val="28"/>
          <w:szCs w:val="28"/>
          <w:u w:val="single"/>
        </w:rPr>
      </w:pPr>
      <w:r w:rsidRPr="000F0AB9">
        <w:rPr>
          <w:bCs/>
          <w:sz w:val="24"/>
          <w:szCs w:val="24"/>
        </w:rPr>
        <w:t xml:space="preserve">Let’s share the lies of the world </w:t>
      </w:r>
      <w:r w:rsidR="00044142">
        <w:rPr>
          <w:bCs/>
          <w:sz w:val="24"/>
          <w:szCs w:val="24"/>
        </w:rPr>
        <w:t xml:space="preserve">that </w:t>
      </w:r>
      <w:r w:rsidR="000E0DE0" w:rsidRPr="000F0AB9">
        <w:rPr>
          <w:bCs/>
          <w:sz w:val="24"/>
          <w:szCs w:val="24"/>
        </w:rPr>
        <w:t xml:space="preserve">you have </w:t>
      </w:r>
      <w:r w:rsidR="0069071F" w:rsidRPr="000F0AB9">
        <w:rPr>
          <w:bCs/>
          <w:sz w:val="24"/>
          <w:szCs w:val="24"/>
        </w:rPr>
        <w:t>realised</w:t>
      </w:r>
      <w:r w:rsidR="000E0DE0" w:rsidRPr="000F0AB9">
        <w:rPr>
          <w:bCs/>
          <w:sz w:val="24"/>
          <w:szCs w:val="24"/>
        </w:rPr>
        <w:t xml:space="preserve"> when you became </w:t>
      </w:r>
      <w:r w:rsidR="00FD5C55" w:rsidRPr="000F0AB9">
        <w:rPr>
          <w:bCs/>
          <w:sz w:val="24"/>
          <w:szCs w:val="24"/>
        </w:rPr>
        <w:t xml:space="preserve">a Christian. </w:t>
      </w:r>
    </w:p>
    <w:p w14:paraId="4494E8C4" w14:textId="53AF24EC" w:rsidR="00A30210" w:rsidRPr="000F0AB9" w:rsidRDefault="00A30210" w:rsidP="00451AA8">
      <w:pPr>
        <w:pStyle w:val="ListParagraph"/>
        <w:spacing w:line="240" w:lineRule="auto"/>
        <w:ind w:left="1080"/>
        <w:rPr>
          <w:bCs/>
          <w:sz w:val="28"/>
          <w:szCs w:val="28"/>
          <w:u w:val="single"/>
        </w:rPr>
      </w:pPr>
      <w:r w:rsidRPr="000F0AB9">
        <w:rPr>
          <w:bCs/>
          <w:sz w:val="24"/>
          <w:szCs w:val="24"/>
        </w:rPr>
        <w:t xml:space="preserve">Also, let’s share the truth </w:t>
      </w:r>
      <w:r w:rsidR="00BA1243" w:rsidRPr="000F0AB9">
        <w:rPr>
          <w:bCs/>
          <w:sz w:val="24"/>
          <w:szCs w:val="24"/>
        </w:rPr>
        <w:t xml:space="preserve">of God </w:t>
      </w:r>
      <w:r w:rsidR="00B45042" w:rsidRPr="000F0AB9">
        <w:rPr>
          <w:bCs/>
          <w:sz w:val="24"/>
          <w:szCs w:val="24"/>
        </w:rPr>
        <w:t>you have realised</w:t>
      </w:r>
      <w:r w:rsidR="004E713D">
        <w:rPr>
          <w:bCs/>
          <w:sz w:val="24"/>
          <w:szCs w:val="24"/>
        </w:rPr>
        <w:t xml:space="preserve"> at the same time.</w:t>
      </w:r>
    </w:p>
    <w:p w14:paraId="592A5E21" w14:textId="77777777" w:rsidR="003321B7" w:rsidRPr="000C16CA" w:rsidRDefault="003321B7" w:rsidP="003321B7">
      <w:pPr>
        <w:pStyle w:val="ListParagraph"/>
        <w:spacing w:line="240" w:lineRule="auto"/>
        <w:ind w:left="1080"/>
        <w:rPr>
          <w:bCs/>
          <w:sz w:val="28"/>
          <w:szCs w:val="28"/>
          <w:u w:val="single"/>
        </w:rPr>
      </w:pPr>
    </w:p>
    <w:p w14:paraId="6277A4CC" w14:textId="77777777" w:rsidR="001B49EF" w:rsidRDefault="007947F4" w:rsidP="009E4D73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verse 4, </w:t>
      </w:r>
      <w:r w:rsidR="00302F63">
        <w:rPr>
          <w:b/>
          <w:bCs/>
          <w:sz w:val="24"/>
          <w:szCs w:val="24"/>
        </w:rPr>
        <w:t>Psalmist request</w:t>
      </w:r>
      <w:r w:rsidR="006A3923">
        <w:rPr>
          <w:b/>
          <w:bCs/>
          <w:sz w:val="24"/>
          <w:szCs w:val="24"/>
        </w:rPr>
        <w:t>s</w:t>
      </w:r>
      <w:r w:rsidR="00302F63">
        <w:rPr>
          <w:b/>
          <w:bCs/>
          <w:sz w:val="24"/>
          <w:szCs w:val="24"/>
        </w:rPr>
        <w:t xml:space="preserve"> God to send </w:t>
      </w:r>
      <w:r w:rsidR="00397A3C">
        <w:rPr>
          <w:b/>
          <w:bCs/>
          <w:sz w:val="24"/>
          <w:szCs w:val="24"/>
        </w:rPr>
        <w:t xml:space="preserve">the pointed arrows and burning coals </w:t>
      </w:r>
      <w:r>
        <w:rPr>
          <w:b/>
          <w:bCs/>
          <w:sz w:val="24"/>
          <w:szCs w:val="24"/>
        </w:rPr>
        <w:t>for those</w:t>
      </w:r>
      <w:r w:rsidR="000F0AB9">
        <w:rPr>
          <w:b/>
          <w:bCs/>
          <w:sz w:val="24"/>
          <w:szCs w:val="24"/>
        </w:rPr>
        <w:t xml:space="preserve"> </w:t>
      </w:r>
      <w:r w:rsidR="00321F32">
        <w:rPr>
          <w:b/>
          <w:bCs/>
          <w:sz w:val="24"/>
          <w:szCs w:val="24"/>
        </w:rPr>
        <w:t xml:space="preserve">who </w:t>
      </w:r>
      <w:r w:rsidR="000F0AB9">
        <w:rPr>
          <w:b/>
          <w:bCs/>
          <w:sz w:val="24"/>
          <w:szCs w:val="24"/>
        </w:rPr>
        <w:t>have dec</w:t>
      </w:r>
      <w:r w:rsidR="00321F32">
        <w:rPr>
          <w:b/>
          <w:bCs/>
          <w:sz w:val="24"/>
          <w:szCs w:val="24"/>
        </w:rPr>
        <w:t>eitful tongue</w:t>
      </w:r>
      <w:r w:rsidR="004B5E63">
        <w:rPr>
          <w:b/>
          <w:bCs/>
          <w:sz w:val="24"/>
          <w:szCs w:val="24"/>
        </w:rPr>
        <w:t>s</w:t>
      </w:r>
      <w:r w:rsidR="00321F3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</w:t>
      </w:r>
    </w:p>
    <w:p w14:paraId="6CAA9BB4" w14:textId="77777777" w:rsidR="00DC73DE" w:rsidRDefault="00DC73DE" w:rsidP="00DC73D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13BE9C7" w14:textId="77777777" w:rsidR="00B65B81" w:rsidRPr="008C45B7" w:rsidRDefault="00891506" w:rsidP="001B49EF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C45B7">
        <w:rPr>
          <w:sz w:val="24"/>
          <w:szCs w:val="24"/>
        </w:rPr>
        <w:t>D</w:t>
      </w:r>
      <w:r w:rsidR="00D27066" w:rsidRPr="008C45B7">
        <w:rPr>
          <w:sz w:val="24"/>
          <w:szCs w:val="24"/>
        </w:rPr>
        <w:t xml:space="preserve">o you think the deceitful tongue deserves such </w:t>
      </w:r>
      <w:r w:rsidR="000356C7" w:rsidRPr="008C45B7">
        <w:rPr>
          <w:sz w:val="24"/>
          <w:szCs w:val="24"/>
        </w:rPr>
        <w:t xml:space="preserve">harsh punishment? </w:t>
      </w:r>
    </w:p>
    <w:p w14:paraId="07FCD591" w14:textId="5ACCC6DE" w:rsidR="00EA24CE" w:rsidRPr="008C45B7" w:rsidRDefault="006258C1" w:rsidP="001B49EF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C45B7">
        <w:rPr>
          <w:sz w:val="24"/>
          <w:szCs w:val="24"/>
        </w:rPr>
        <w:t xml:space="preserve">If that punishment can stop them </w:t>
      </w:r>
      <w:r w:rsidR="009F4623" w:rsidRPr="008C45B7">
        <w:rPr>
          <w:sz w:val="24"/>
          <w:szCs w:val="24"/>
        </w:rPr>
        <w:t>to lie and turn</w:t>
      </w:r>
      <w:r w:rsidR="00607346" w:rsidRPr="008C45B7">
        <w:rPr>
          <w:sz w:val="24"/>
          <w:szCs w:val="24"/>
        </w:rPr>
        <w:t xml:space="preserve"> them</w:t>
      </w:r>
      <w:r w:rsidR="009F4623" w:rsidRPr="008C45B7">
        <w:rPr>
          <w:sz w:val="24"/>
          <w:szCs w:val="24"/>
        </w:rPr>
        <w:t xml:space="preserve"> t</w:t>
      </w:r>
      <w:r w:rsidR="00982795" w:rsidRPr="008C45B7">
        <w:rPr>
          <w:sz w:val="24"/>
          <w:szCs w:val="24"/>
        </w:rPr>
        <w:t xml:space="preserve">o God, </w:t>
      </w:r>
      <w:r w:rsidR="00E60C20" w:rsidRPr="008C45B7">
        <w:rPr>
          <w:sz w:val="24"/>
          <w:szCs w:val="24"/>
        </w:rPr>
        <w:t>the pain</w:t>
      </w:r>
      <w:r w:rsidR="00730890" w:rsidRPr="008C45B7">
        <w:rPr>
          <w:sz w:val="24"/>
          <w:szCs w:val="24"/>
        </w:rPr>
        <w:t xml:space="preserve"> is good eventually?</w:t>
      </w:r>
    </w:p>
    <w:p w14:paraId="7A449D8F" w14:textId="77777777" w:rsidR="000356C7" w:rsidRDefault="000356C7" w:rsidP="00302F6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4722AC3" w14:textId="1F9F971C" w:rsidR="00674329" w:rsidRPr="004E0B40" w:rsidRDefault="00694BD5" w:rsidP="004E0B40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</w:t>
      </w:r>
      <w:r w:rsidR="001413AF" w:rsidRPr="004E0B40">
        <w:rPr>
          <w:b/>
          <w:bCs/>
          <w:sz w:val="24"/>
          <w:szCs w:val="24"/>
        </w:rPr>
        <w:t>The prodigal so</w:t>
      </w:r>
      <w:r>
        <w:rPr>
          <w:b/>
          <w:bCs/>
          <w:sz w:val="24"/>
          <w:szCs w:val="24"/>
        </w:rPr>
        <w:t xml:space="preserve">n’s story </w:t>
      </w:r>
      <w:r w:rsidR="004E0B40">
        <w:rPr>
          <w:b/>
          <w:bCs/>
          <w:sz w:val="24"/>
          <w:szCs w:val="24"/>
        </w:rPr>
        <w:t>(</w:t>
      </w:r>
      <w:r w:rsidR="004F1BBD" w:rsidRPr="004E0B40">
        <w:rPr>
          <w:b/>
          <w:bCs/>
          <w:sz w:val="24"/>
          <w:szCs w:val="24"/>
        </w:rPr>
        <w:t>Luke 15:11-</w:t>
      </w:r>
      <w:r w:rsidR="00FC37EC" w:rsidRPr="004E0B40">
        <w:rPr>
          <w:b/>
          <w:bCs/>
          <w:sz w:val="24"/>
          <w:szCs w:val="24"/>
        </w:rPr>
        <w:t>24</w:t>
      </w:r>
      <w:r w:rsidR="004E0B40">
        <w:rPr>
          <w:b/>
          <w:bCs/>
          <w:sz w:val="24"/>
          <w:szCs w:val="24"/>
        </w:rPr>
        <w:t>)</w:t>
      </w:r>
      <w:r w:rsidR="00674329" w:rsidRPr="004E0B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what was the response of the son &amp; the father?</w:t>
      </w:r>
      <w:r w:rsidR="00F003C6">
        <w:rPr>
          <w:b/>
          <w:bCs/>
          <w:sz w:val="24"/>
          <w:szCs w:val="24"/>
        </w:rPr>
        <w:t xml:space="preserve"> What does this show us about Repentance?</w:t>
      </w:r>
    </w:p>
    <w:p w14:paraId="5ADF71AD" w14:textId="77777777" w:rsidR="00674329" w:rsidRPr="00674329" w:rsidRDefault="00674329" w:rsidP="00674329">
      <w:pPr>
        <w:pStyle w:val="ListParagraph"/>
        <w:rPr>
          <w:b/>
          <w:bCs/>
          <w:sz w:val="24"/>
          <w:szCs w:val="24"/>
        </w:rPr>
      </w:pPr>
    </w:p>
    <w:p w14:paraId="32D467E8" w14:textId="41FD04D2" w:rsidR="00C22D70" w:rsidRDefault="00A55533" w:rsidP="00C22D7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C51E79">
        <w:rPr>
          <w:sz w:val="24"/>
          <w:szCs w:val="24"/>
        </w:rPr>
        <w:t xml:space="preserve">Can we talk about the </w:t>
      </w:r>
      <w:r w:rsidR="001E4678" w:rsidRPr="00C51E79">
        <w:rPr>
          <w:sz w:val="24"/>
          <w:szCs w:val="24"/>
        </w:rPr>
        <w:t>mechanism of TRUE REPENTANCE &amp; FAITH</w:t>
      </w:r>
      <w:r w:rsidR="00C51E79" w:rsidRPr="00C51E79">
        <w:rPr>
          <w:sz w:val="24"/>
          <w:szCs w:val="24"/>
        </w:rPr>
        <w:t>?</w:t>
      </w:r>
    </w:p>
    <w:p w14:paraId="52009887" w14:textId="3685C6D8" w:rsidR="00C51E79" w:rsidRPr="00C51E79" w:rsidRDefault="00920415" w:rsidP="00C22D7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Let’s share </w:t>
      </w:r>
      <w:r w:rsidR="002B1C3D">
        <w:rPr>
          <w:sz w:val="24"/>
          <w:szCs w:val="24"/>
        </w:rPr>
        <w:t xml:space="preserve">your stories </w:t>
      </w:r>
      <w:r>
        <w:rPr>
          <w:sz w:val="24"/>
          <w:szCs w:val="24"/>
        </w:rPr>
        <w:t xml:space="preserve">how your repentance </w:t>
      </w:r>
      <w:r w:rsidR="00B563E4">
        <w:rPr>
          <w:sz w:val="24"/>
          <w:szCs w:val="24"/>
        </w:rPr>
        <w:t>f</w:t>
      </w:r>
      <w:r w:rsidR="002B1C3D">
        <w:rPr>
          <w:sz w:val="24"/>
          <w:szCs w:val="24"/>
        </w:rPr>
        <w:t>ollowed by faith</w:t>
      </w:r>
      <w:r w:rsidR="00D174D1">
        <w:rPr>
          <w:sz w:val="24"/>
          <w:szCs w:val="24"/>
        </w:rPr>
        <w:t>.</w:t>
      </w:r>
    </w:p>
    <w:p w14:paraId="45662B9F" w14:textId="77777777" w:rsidR="00D40775" w:rsidRPr="00D40775" w:rsidRDefault="00D40775" w:rsidP="00D40775">
      <w:pPr>
        <w:spacing w:after="0" w:line="240" w:lineRule="auto"/>
        <w:rPr>
          <w:b/>
          <w:bCs/>
          <w:sz w:val="24"/>
          <w:szCs w:val="24"/>
        </w:rPr>
      </w:pPr>
    </w:p>
    <w:p w14:paraId="39C9C961" w14:textId="7351232B" w:rsidR="00A1009A" w:rsidRDefault="009E4D73" w:rsidP="009E4D73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4"/>
          <w:szCs w:val="24"/>
        </w:rPr>
      </w:pPr>
      <w:r w:rsidRPr="001C6641">
        <w:rPr>
          <w:b/>
          <w:bCs/>
          <w:sz w:val="24"/>
          <w:szCs w:val="24"/>
        </w:rPr>
        <w:t>We all are in the Wilderness [</w:t>
      </w:r>
      <w:r w:rsidR="003321B7">
        <w:rPr>
          <w:b/>
          <w:bCs/>
          <w:sz w:val="24"/>
          <w:szCs w:val="24"/>
        </w:rPr>
        <w:t xml:space="preserve">in </w:t>
      </w:r>
      <w:r w:rsidRPr="001C6641">
        <w:rPr>
          <w:b/>
          <w:bCs/>
          <w:sz w:val="24"/>
          <w:szCs w:val="24"/>
        </w:rPr>
        <w:t>the process of sanctification].  Let’s encourage each other</w:t>
      </w:r>
      <w:r w:rsidR="00694BD5">
        <w:rPr>
          <w:b/>
          <w:bCs/>
          <w:sz w:val="24"/>
          <w:szCs w:val="24"/>
        </w:rPr>
        <w:t xml:space="preserve"> not to go back to Egypt or lose</w:t>
      </w:r>
      <w:r w:rsidRPr="001C6641">
        <w:rPr>
          <w:b/>
          <w:bCs/>
          <w:sz w:val="24"/>
          <w:szCs w:val="24"/>
        </w:rPr>
        <w:t xml:space="preserve"> our way. </w:t>
      </w:r>
      <w:r w:rsidR="005E11FF">
        <w:rPr>
          <w:b/>
          <w:bCs/>
          <w:sz w:val="24"/>
          <w:szCs w:val="24"/>
        </w:rPr>
        <w:t>We need</w:t>
      </w:r>
      <w:r w:rsidR="00694BD5">
        <w:rPr>
          <w:b/>
          <w:bCs/>
          <w:sz w:val="24"/>
          <w:szCs w:val="24"/>
        </w:rPr>
        <w:t xml:space="preserve"> the</w:t>
      </w:r>
      <w:r w:rsidR="005E11FF">
        <w:rPr>
          <w:b/>
          <w:bCs/>
          <w:sz w:val="24"/>
          <w:szCs w:val="24"/>
        </w:rPr>
        <w:t xml:space="preserve"> Holy Spirit</w:t>
      </w:r>
      <w:r w:rsidR="009452CD">
        <w:rPr>
          <w:b/>
          <w:bCs/>
          <w:sz w:val="24"/>
          <w:szCs w:val="24"/>
        </w:rPr>
        <w:t>.</w:t>
      </w:r>
    </w:p>
    <w:p w14:paraId="51247FFE" w14:textId="77777777" w:rsidR="00A1009A" w:rsidRDefault="00A1009A" w:rsidP="00A1009A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5153"/>
      </w:tblGrid>
      <w:tr w:rsidR="000A769D" w14:paraId="292E8CDC" w14:textId="77777777" w:rsidTr="00FD3151">
        <w:tc>
          <w:tcPr>
            <w:tcW w:w="4678" w:type="dxa"/>
          </w:tcPr>
          <w:p w14:paraId="7F01829B" w14:textId="0BB60BAA" w:rsidR="000A769D" w:rsidRDefault="000A769D" w:rsidP="00522005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Sins that </w:t>
            </w:r>
            <w:r w:rsidR="00213CEB">
              <w:rPr>
                <w:sz w:val="24"/>
                <w:szCs w:val="24"/>
              </w:rPr>
              <w:t>have</w:t>
            </w:r>
            <w:r>
              <w:rPr>
                <w:sz w:val="24"/>
                <w:szCs w:val="24"/>
              </w:rPr>
              <w:t xml:space="preserve"> been opened </w:t>
            </w:r>
          </w:p>
        </w:tc>
        <w:tc>
          <w:tcPr>
            <w:tcW w:w="5153" w:type="dxa"/>
          </w:tcPr>
          <w:p w14:paraId="77FC67FF" w14:textId="7DFE15C8" w:rsidR="000A769D" w:rsidRPr="00FD3151" w:rsidRDefault="00213CEB" w:rsidP="00522005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b/>
                <w:bCs/>
                <w:sz w:val="24"/>
                <w:szCs w:val="24"/>
                <w:shd w:val="pct15" w:color="auto" w:fill="FFFFFF"/>
              </w:rPr>
            </w:pPr>
            <w:r w:rsidRPr="00FD3151">
              <w:rPr>
                <w:b/>
                <w:bCs/>
                <w:sz w:val="24"/>
                <w:szCs w:val="24"/>
                <w:shd w:val="pct15" w:color="auto" w:fill="FFFFFF"/>
              </w:rPr>
              <w:t>Sins that I do not aware</w:t>
            </w:r>
            <w:r w:rsidR="00F934D4" w:rsidRPr="00FD3151">
              <w:rPr>
                <w:b/>
                <w:bCs/>
                <w:sz w:val="24"/>
                <w:szCs w:val="24"/>
                <w:shd w:val="pct15" w:color="auto" w:fill="FFFFFF"/>
              </w:rPr>
              <w:t>, but people know</w:t>
            </w:r>
          </w:p>
        </w:tc>
      </w:tr>
      <w:tr w:rsidR="000A769D" w14:paraId="5D8A0E10" w14:textId="77777777" w:rsidTr="00FD3151">
        <w:tc>
          <w:tcPr>
            <w:tcW w:w="4678" w:type="dxa"/>
          </w:tcPr>
          <w:p w14:paraId="79DEAB0F" w14:textId="3D4968EB" w:rsidR="000A769D" w:rsidRPr="00FD3151" w:rsidRDefault="000A769D" w:rsidP="00522005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b/>
                <w:bCs/>
                <w:sz w:val="24"/>
                <w:szCs w:val="24"/>
              </w:rPr>
            </w:pPr>
            <w:r w:rsidRPr="00FD3151">
              <w:rPr>
                <w:b/>
                <w:bCs/>
                <w:sz w:val="24"/>
                <w:szCs w:val="24"/>
                <w:shd w:val="pct15" w:color="auto" w:fill="FFFFFF"/>
              </w:rPr>
              <w:t xml:space="preserve">Sins that </w:t>
            </w:r>
            <w:r w:rsidR="007B719C" w:rsidRPr="00FD3151">
              <w:rPr>
                <w:b/>
                <w:bCs/>
                <w:sz w:val="24"/>
                <w:szCs w:val="24"/>
                <w:shd w:val="pct15" w:color="auto" w:fill="FFFFFF"/>
              </w:rPr>
              <w:t>people do not know</w:t>
            </w:r>
          </w:p>
        </w:tc>
        <w:tc>
          <w:tcPr>
            <w:tcW w:w="5153" w:type="dxa"/>
          </w:tcPr>
          <w:p w14:paraId="6E55682A" w14:textId="66FD2AEE" w:rsidR="000A769D" w:rsidRPr="00FD3151" w:rsidRDefault="00F934D4" w:rsidP="00522005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b/>
                <w:bCs/>
                <w:sz w:val="24"/>
                <w:szCs w:val="24"/>
                <w:shd w:val="pct15" w:color="auto" w:fill="FFFFFF"/>
              </w:rPr>
            </w:pPr>
            <w:r w:rsidRPr="00FD3151">
              <w:rPr>
                <w:b/>
                <w:bCs/>
                <w:sz w:val="24"/>
                <w:szCs w:val="24"/>
                <w:shd w:val="pct15" w:color="auto" w:fill="FFFFFF"/>
              </w:rPr>
              <w:t>Unknown sins</w:t>
            </w:r>
            <w:r w:rsidR="004451B9">
              <w:rPr>
                <w:b/>
                <w:bCs/>
                <w:sz w:val="24"/>
                <w:szCs w:val="24"/>
                <w:shd w:val="pct15" w:color="auto" w:fill="FFFFFF"/>
              </w:rPr>
              <w:t xml:space="preserve"> </w:t>
            </w:r>
          </w:p>
        </w:tc>
      </w:tr>
    </w:tbl>
    <w:p w14:paraId="478DC612" w14:textId="77777777" w:rsidR="00014F72" w:rsidRDefault="00BC529B" w:rsidP="00BC52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2B7012DD" w14:textId="77777777" w:rsidR="00AE1C64" w:rsidRPr="00AE1C64" w:rsidRDefault="00014F72" w:rsidP="00A1009A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 w:rsidRPr="00941CAE">
        <w:rPr>
          <w:sz w:val="24"/>
          <w:szCs w:val="24"/>
        </w:rPr>
        <w:t xml:space="preserve">Hidden, blinded and unknown sins </w:t>
      </w:r>
      <w:r w:rsidR="00E52403" w:rsidRPr="00941CAE">
        <w:rPr>
          <w:sz w:val="24"/>
          <w:szCs w:val="24"/>
        </w:rPr>
        <w:t xml:space="preserve">– let’s talk about </w:t>
      </w:r>
      <w:r w:rsidR="00301D10" w:rsidRPr="00941CAE">
        <w:rPr>
          <w:sz w:val="24"/>
          <w:szCs w:val="24"/>
        </w:rPr>
        <w:t>these three areas</w:t>
      </w:r>
      <w:r w:rsidR="006518C3">
        <w:rPr>
          <w:sz w:val="24"/>
          <w:szCs w:val="24"/>
        </w:rPr>
        <w:t xml:space="preserve">… </w:t>
      </w:r>
    </w:p>
    <w:p w14:paraId="0FD7FA94" w14:textId="024C5C7C" w:rsidR="007155A4" w:rsidRDefault="00AE1C64" w:rsidP="00AE1C64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Good news is that </w:t>
      </w:r>
      <w:r w:rsidR="00022915">
        <w:rPr>
          <w:sz w:val="24"/>
          <w:szCs w:val="24"/>
        </w:rPr>
        <w:t>Holy Spirit</w:t>
      </w:r>
      <w:r w:rsidR="006518C3">
        <w:rPr>
          <w:sz w:val="24"/>
          <w:szCs w:val="24"/>
        </w:rPr>
        <w:t xml:space="preserve"> can </w:t>
      </w:r>
      <w:r w:rsidR="00022915">
        <w:rPr>
          <w:sz w:val="24"/>
          <w:szCs w:val="24"/>
        </w:rPr>
        <w:t>help us to</w:t>
      </w:r>
      <w:r w:rsidR="006518C3">
        <w:rPr>
          <w:sz w:val="24"/>
          <w:szCs w:val="24"/>
        </w:rPr>
        <w:t xml:space="preserve"> repent </w:t>
      </w:r>
      <w:r w:rsidR="00D54A76">
        <w:rPr>
          <w:sz w:val="24"/>
          <w:szCs w:val="24"/>
        </w:rPr>
        <w:t xml:space="preserve">and abandon it. </w:t>
      </w:r>
      <w:r w:rsidR="006965A5" w:rsidRPr="006965A5">
        <w:rPr>
          <w:sz w:val="24"/>
          <w:szCs w:val="24"/>
        </w:rPr>
        <w:t xml:space="preserve"> </w:t>
      </w:r>
      <w:r w:rsidR="006965A5">
        <w:rPr>
          <w:sz w:val="24"/>
          <w:szCs w:val="24"/>
        </w:rPr>
        <w:t>(</w:t>
      </w:r>
      <w:r w:rsidR="006965A5" w:rsidRPr="006965A5">
        <w:rPr>
          <w:sz w:val="24"/>
          <w:szCs w:val="24"/>
        </w:rPr>
        <w:t>Romans 8: 26-</w:t>
      </w:r>
      <w:r w:rsidR="006965A5">
        <w:rPr>
          <w:sz w:val="24"/>
          <w:szCs w:val="24"/>
        </w:rPr>
        <w:t>28)</w:t>
      </w:r>
    </w:p>
    <w:p w14:paraId="7DBA4A2B" w14:textId="2A5B3F10" w:rsidR="008F78C1" w:rsidRPr="008B1F51" w:rsidRDefault="008B1F51" w:rsidP="008B1F51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 w:rsidRPr="008B1F51">
        <w:rPr>
          <w:sz w:val="24"/>
          <w:szCs w:val="24"/>
        </w:rPr>
        <w:t>W</w:t>
      </w:r>
      <w:r w:rsidR="00D54A76" w:rsidRPr="008B1F51">
        <w:rPr>
          <w:sz w:val="24"/>
          <w:szCs w:val="24"/>
        </w:rPr>
        <w:t>hat sin(s) do you need to confess and forsake</w:t>
      </w:r>
      <w:r w:rsidR="005C0824">
        <w:rPr>
          <w:sz w:val="24"/>
          <w:szCs w:val="24"/>
        </w:rPr>
        <w:t>?</w:t>
      </w:r>
    </w:p>
    <w:p w14:paraId="66F92D2A" w14:textId="77777777" w:rsidR="00A1009A" w:rsidRDefault="00A1009A" w:rsidP="002F3087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68187C01" w14:textId="47CDCB0A" w:rsidR="007763F0" w:rsidRDefault="009E4D73" w:rsidP="007763F0">
      <w:pPr>
        <w:pStyle w:val="ListParagraph"/>
        <w:numPr>
          <w:ilvl w:val="0"/>
          <w:numId w:val="11"/>
        </w:numPr>
        <w:spacing w:line="240" w:lineRule="auto"/>
        <w:rPr>
          <w:b/>
          <w:u w:val="single"/>
        </w:rPr>
      </w:pPr>
      <w:r w:rsidRPr="007763F0">
        <w:rPr>
          <w:b/>
          <w:u w:val="single"/>
        </w:rPr>
        <w:t>REMEMBRANCE</w:t>
      </w:r>
      <w:r w:rsidR="00606CD7">
        <w:rPr>
          <w:b/>
          <w:u w:val="single"/>
        </w:rPr>
        <w:t xml:space="preserve"> </w:t>
      </w:r>
      <w:r w:rsidR="00396D7C">
        <w:rPr>
          <w:b/>
          <w:u w:val="single"/>
        </w:rPr>
        <w:t xml:space="preserve">(Our Mission) </w:t>
      </w:r>
    </w:p>
    <w:p w14:paraId="7DFAD923" w14:textId="1B69077B" w:rsidR="007763F0" w:rsidRDefault="007763F0" w:rsidP="007763F0">
      <w:pPr>
        <w:pStyle w:val="ListParagraph"/>
        <w:spacing w:line="240" w:lineRule="auto"/>
        <w:rPr>
          <w:b/>
          <w:u w:val="single"/>
        </w:rPr>
      </w:pPr>
    </w:p>
    <w:p w14:paraId="5CBAC70C" w14:textId="730D63FF" w:rsidR="00606CD7" w:rsidRPr="00606CD7" w:rsidRDefault="00606CD7" w:rsidP="00606CD7">
      <w:pPr>
        <w:pStyle w:val="ListParagraph"/>
        <w:spacing w:line="240" w:lineRule="auto"/>
        <w:rPr>
          <w:bCs/>
        </w:rPr>
      </w:pPr>
      <w:r w:rsidRPr="00606CD7">
        <w:rPr>
          <w:bCs/>
        </w:rPr>
        <w:t xml:space="preserve">Let’s REMEMBER God’s love </w:t>
      </w:r>
    </w:p>
    <w:p w14:paraId="047310F9" w14:textId="2404E51D" w:rsidR="00606CD7" w:rsidRPr="00606CD7" w:rsidRDefault="00606CD7" w:rsidP="00606CD7">
      <w:pPr>
        <w:pStyle w:val="ListParagraph"/>
        <w:spacing w:line="240" w:lineRule="auto"/>
        <w:rPr>
          <w:bCs/>
        </w:rPr>
      </w:pPr>
      <w:r w:rsidRPr="00FC3CCC">
        <w:rPr>
          <w:b/>
        </w:rPr>
        <w:t>God</w:t>
      </w:r>
      <w:r w:rsidRPr="00606CD7">
        <w:rPr>
          <w:bCs/>
        </w:rPr>
        <w:t xml:space="preserve"> </w:t>
      </w:r>
      <w:r w:rsidR="00AE611A">
        <w:rPr>
          <w:bCs/>
        </w:rPr>
        <w:t>loves me</w:t>
      </w:r>
      <w:r w:rsidR="00A03E42">
        <w:rPr>
          <w:bCs/>
        </w:rPr>
        <w:t>,</w:t>
      </w:r>
      <w:r w:rsidR="00AE611A">
        <w:rPr>
          <w:bCs/>
        </w:rPr>
        <w:t xml:space="preserve"> </w:t>
      </w:r>
      <w:r w:rsidR="00A03E42">
        <w:rPr>
          <w:bCs/>
        </w:rPr>
        <w:t xml:space="preserve">you </w:t>
      </w:r>
      <w:r w:rsidR="00EF0E65">
        <w:rPr>
          <w:bCs/>
        </w:rPr>
        <w:t xml:space="preserve">and world </w:t>
      </w:r>
    </w:p>
    <w:p w14:paraId="4D5ECC5D" w14:textId="411844DA" w:rsidR="00606CD7" w:rsidRDefault="00606CD7" w:rsidP="00606CD7">
      <w:pPr>
        <w:pStyle w:val="ListParagraph"/>
        <w:spacing w:line="240" w:lineRule="auto"/>
        <w:rPr>
          <w:bCs/>
        </w:rPr>
      </w:pPr>
      <w:r w:rsidRPr="00606CD7">
        <w:rPr>
          <w:b/>
        </w:rPr>
        <w:t>God</w:t>
      </w:r>
      <w:r w:rsidRPr="00606CD7">
        <w:rPr>
          <w:bCs/>
        </w:rPr>
        <w:t xml:space="preserve"> </w:t>
      </w:r>
      <w:r w:rsidR="00F67A1D">
        <w:rPr>
          <w:bCs/>
        </w:rPr>
        <w:t xml:space="preserve">asked us </w:t>
      </w:r>
      <w:r w:rsidR="00A23835">
        <w:rPr>
          <w:bCs/>
        </w:rPr>
        <w:t>to be</w:t>
      </w:r>
      <w:r w:rsidR="00F67A1D">
        <w:rPr>
          <w:bCs/>
        </w:rPr>
        <w:t xml:space="preserve"> the witness</w:t>
      </w:r>
      <w:r w:rsidR="00FD2BB9">
        <w:rPr>
          <w:bCs/>
        </w:rPr>
        <w:t xml:space="preserve">es </w:t>
      </w:r>
      <w:r w:rsidR="00F67A1D">
        <w:rPr>
          <w:bCs/>
        </w:rPr>
        <w:t xml:space="preserve">of </w:t>
      </w:r>
      <w:r w:rsidR="00477C55">
        <w:rPr>
          <w:bCs/>
        </w:rPr>
        <w:t>Jesus Christ t</w:t>
      </w:r>
      <w:r w:rsidR="00471693">
        <w:rPr>
          <w:bCs/>
        </w:rPr>
        <w:t>o the ends of the earth!</w:t>
      </w:r>
    </w:p>
    <w:p w14:paraId="7E23E51C" w14:textId="3F372987" w:rsidR="00A23835" w:rsidRPr="00606CD7" w:rsidRDefault="00A23835" w:rsidP="00606CD7">
      <w:pPr>
        <w:pStyle w:val="ListParagraph"/>
        <w:spacing w:line="240" w:lineRule="auto"/>
        <w:rPr>
          <w:bCs/>
        </w:rPr>
      </w:pPr>
      <w:r>
        <w:rPr>
          <w:b/>
        </w:rPr>
        <w:t xml:space="preserve">If </w:t>
      </w:r>
      <w:r w:rsidR="00DF6880">
        <w:rPr>
          <w:b/>
        </w:rPr>
        <w:t>we</w:t>
      </w:r>
      <w:r>
        <w:rPr>
          <w:b/>
        </w:rPr>
        <w:t xml:space="preserve"> are ignoring, </w:t>
      </w:r>
      <w:r w:rsidR="00A03E42">
        <w:rPr>
          <w:b/>
        </w:rPr>
        <w:t xml:space="preserve">neglecting </w:t>
      </w:r>
      <w:r>
        <w:rPr>
          <w:b/>
        </w:rPr>
        <w:t>and refusing</w:t>
      </w:r>
      <w:r w:rsidR="00DF6880">
        <w:rPr>
          <w:b/>
        </w:rPr>
        <w:t xml:space="preserve"> our mission</w:t>
      </w:r>
      <w:r>
        <w:rPr>
          <w:b/>
        </w:rPr>
        <w:t xml:space="preserve"> </w:t>
      </w:r>
      <w:r w:rsidR="00B4568B">
        <w:rPr>
          <w:b/>
        </w:rPr>
        <w:t xml:space="preserve">… </w:t>
      </w:r>
      <w:r w:rsidR="006D0383">
        <w:rPr>
          <w:b/>
        </w:rPr>
        <w:t>Imagine! W</w:t>
      </w:r>
      <w:r w:rsidR="00DF6880">
        <w:rPr>
          <w:b/>
        </w:rPr>
        <w:t>hat Jesus might say to us</w:t>
      </w:r>
      <w:r w:rsidR="001A7D54">
        <w:rPr>
          <w:b/>
        </w:rPr>
        <w:t xml:space="preserve"> when he returns?</w:t>
      </w:r>
    </w:p>
    <w:p w14:paraId="0F634C11" w14:textId="77777777" w:rsidR="00606CD7" w:rsidRDefault="00606CD7" w:rsidP="00606CD7">
      <w:pPr>
        <w:pStyle w:val="ListParagraph"/>
        <w:spacing w:line="240" w:lineRule="auto"/>
        <w:rPr>
          <w:bCs/>
        </w:rPr>
      </w:pPr>
    </w:p>
    <w:p w14:paraId="6C49FFFC" w14:textId="4098DE46" w:rsidR="00972650" w:rsidRPr="00B66B58" w:rsidRDefault="00606CD7" w:rsidP="00606CD7">
      <w:pPr>
        <w:pStyle w:val="ListParagraph"/>
        <w:spacing w:line="240" w:lineRule="auto"/>
        <w:rPr>
          <w:b/>
          <w:u w:val="single"/>
        </w:rPr>
      </w:pPr>
      <w:r w:rsidRPr="00606CD7">
        <w:rPr>
          <w:bCs/>
        </w:rPr>
        <w:t>Let’s look around us. We need to pray for those who keep God at a distance and never intend to confess Christ as Lord and Saviour. It could be your family, friends, co-workers, neighbours, even church members.</w:t>
      </w:r>
      <w:r w:rsidR="00A60D7C">
        <w:rPr>
          <w:bCs/>
        </w:rPr>
        <w:t xml:space="preserve"> </w:t>
      </w:r>
      <w:r w:rsidR="006F4901">
        <w:rPr>
          <w:bCs/>
        </w:rPr>
        <w:t>F</w:t>
      </w:r>
      <w:r>
        <w:rPr>
          <w:bCs/>
        </w:rPr>
        <w:t xml:space="preserve">irst of all, </w:t>
      </w:r>
      <w:r w:rsidR="00FC3CCC">
        <w:rPr>
          <w:bCs/>
        </w:rPr>
        <w:t xml:space="preserve">we need to pray for ourselves to </w:t>
      </w:r>
      <w:r>
        <w:rPr>
          <w:bCs/>
        </w:rPr>
        <w:t xml:space="preserve">God fervently &amp; heartedly </w:t>
      </w:r>
      <w:r w:rsidR="00AA42BC">
        <w:rPr>
          <w:bCs/>
        </w:rPr>
        <w:t xml:space="preserve">to </w:t>
      </w:r>
      <w:r w:rsidR="00AA42BC" w:rsidRPr="00AE611A">
        <w:rPr>
          <w:b/>
        </w:rPr>
        <w:t>keep</w:t>
      </w:r>
      <w:r w:rsidR="00165059" w:rsidRPr="00165059">
        <w:rPr>
          <w:b/>
        </w:rPr>
        <w:t xml:space="preserve"> our mind set on Jesus</w:t>
      </w:r>
      <w:r>
        <w:rPr>
          <w:b/>
        </w:rPr>
        <w:t xml:space="preserve"> daily, </w:t>
      </w:r>
      <w:r w:rsidR="003D7752">
        <w:rPr>
          <w:b/>
        </w:rPr>
        <w:t>fi</w:t>
      </w:r>
      <w:r>
        <w:rPr>
          <w:b/>
        </w:rPr>
        <w:t xml:space="preserve">ght against my way daily and </w:t>
      </w:r>
      <w:r w:rsidR="003D7752">
        <w:rPr>
          <w:b/>
        </w:rPr>
        <w:t>a</w:t>
      </w:r>
      <w:r w:rsidR="00165059" w:rsidRPr="00165059">
        <w:rPr>
          <w:b/>
        </w:rPr>
        <w:t>dvance the kingdom of God</w:t>
      </w:r>
      <w:r>
        <w:rPr>
          <w:b/>
        </w:rPr>
        <w:t xml:space="preserve"> daily</w:t>
      </w:r>
      <w:r w:rsidR="0040386C">
        <w:rPr>
          <w:b/>
        </w:rPr>
        <w:t>.</w:t>
      </w:r>
    </w:p>
    <w:sectPr w:rsidR="00972650" w:rsidRPr="00B66B58" w:rsidSect="00B859E5">
      <w:headerReference w:type="default" r:id="rId7"/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B61D" w14:textId="77777777" w:rsidR="00DE61FA" w:rsidRDefault="00DE61FA" w:rsidP="00DD38F7">
      <w:pPr>
        <w:spacing w:after="0" w:line="240" w:lineRule="auto"/>
      </w:pPr>
      <w:r>
        <w:separator/>
      </w:r>
    </w:p>
  </w:endnote>
  <w:endnote w:type="continuationSeparator" w:id="0">
    <w:p w14:paraId="68635F63" w14:textId="77777777" w:rsidR="00DE61FA" w:rsidRDefault="00DE61FA" w:rsidP="00DD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957A" w14:textId="77777777" w:rsidR="00DE61FA" w:rsidRDefault="00DE61FA" w:rsidP="00DD38F7">
      <w:pPr>
        <w:spacing w:after="0" w:line="240" w:lineRule="auto"/>
      </w:pPr>
      <w:r>
        <w:separator/>
      </w:r>
    </w:p>
  </w:footnote>
  <w:footnote w:type="continuationSeparator" w:id="0">
    <w:p w14:paraId="1C77F347" w14:textId="77777777" w:rsidR="00DE61FA" w:rsidRDefault="00DE61FA" w:rsidP="00DD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F447" w14:textId="12373804" w:rsidR="005C2889" w:rsidRDefault="00DD38F7" w:rsidP="00DD38F7">
    <w:pPr>
      <w:pStyle w:val="Header"/>
      <w:jc w:val="center"/>
      <w:rPr>
        <w:b/>
        <w:sz w:val="24"/>
        <w:szCs w:val="24"/>
      </w:rPr>
    </w:pPr>
    <w:r w:rsidRPr="003E6B17">
      <w:rPr>
        <w:b/>
        <w:sz w:val="24"/>
        <w:szCs w:val="24"/>
      </w:rPr>
      <w:t xml:space="preserve">Small Group Notes, Sunday </w:t>
    </w:r>
    <w:r w:rsidR="00636B43">
      <w:rPr>
        <w:b/>
        <w:sz w:val="24"/>
        <w:szCs w:val="24"/>
      </w:rPr>
      <w:t>9</w:t>
    </w:r>
    <w:r w:rsidR="00636B43" w:rsidRPr="00636B43">
      <w:rPr>
        <w:b/>
        <w:sz w:val="24"/>
        <w:szCs w:val="24"/>
        <w:vertAlign w:val="superscript"/>
      </w:rPr>
      <w:t>th</w:t>
    </w:r>
    <w:r w:rsidR="00636B43">
      <w:rPr>
        <w:b/>
        <w:sz w:val="24"/>
        <w:szCs w:val="24"/>
      </w:rPr>
      <w:t xml:space="preserve"> January 2022</w:t>
    </w:r>
  </w:p>
  <w:p w14:paraId="7C578342" w14:textId="77777777" w:rsidR="005C2889" w:rsidRDefault="005C2889" w:rsidP="00DD38F7">
    <w:pPr>
      <w:pStyle w:val="Header"/>
      <w:jc w:val="center"/>
      <w:rPr>
        <w:b/>
        <w:sz w:val="24"/>
        <w:szCs w:val="24"/>
        <w:vertAlign w:val="superscript"/>
      </w:rPr>
    </w:pPr>
  </w:p>
  <w:p w14:paraId="1A786155" w14:textId="4AEDE2A3" w:rsidR="005C2889" w:rsidRPr="00AA123D" w:rsidRDefault="00E86BC1" w:rsidP="00DD38F7">
    <w:pPr>
      <w:pStyle w:val="Header"/>
      <w:jc w:val="center"/>
      <w:rPr>
        <w:b/>
        <w:sz w:val="32"/>
        <w:szCs w:val="32"/>
        <w:u w:val="single"/>
      </w:rPr>
    </w:pPr>
    <w:r w:rsidRPr="00AA123D">
      <w:rPr>
        <w:sz w:val="32"/>
        <w:szCs w:val="32"/>
      </w:rPr>
      <w:t>Repentance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EE7"/>
    <w:multiLevelType w:val="hybridMultilevel"/>
    <w:tmpl w:val="A0706E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4AE"/>
    <w:multiLevelType w:val="hybridMultilevel"/>
    <w:tmpl w:val="0428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30A1"/>
    <w:multiLevelType w:val="hybridMultilevel"/>
    <w:tmpl w:val="7EB4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1A2A"/>
    <w:multiLevelType w:val="hybridMultilevel"/>
    <w:tmpl w:val="E8B2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71FE5"/>
    <w:multiLevelType w:val="hybridMultilevel"/>
    <w:tmpl w:val="014E5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C01102"/>
    <w:multiLevelType w:val="hybridMultilevel"/>
    <w:tmpl w:val="D9841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1520E"/>
    <w:multiLevelType w:val="hybridMultilevel"/>
    <w:tmpl w:val="4C722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2B16"/>
    <w:multiLevelType w:val="hybridMultilevel"/>
    <w:tmpl w:val="488C73F8"/>
    <w:lvl w:ilvl="0" w:tplc="A50EA7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D18DF"/>
    <w:multiLevelType w:val="hybridMultilevel"/>
    <w:tmpl w:val="2714B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73A1"/>
    <w:multiLevelType w:val="hybridMultilevel"/>
    <w:tmpl w:val="6936C1A0"/>
    <w:lvl w:ilvl="0" w:tplc="C67AB8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D7BC0"/>
    <w:multiLevelType w:val="hybridMultilevel"/>
    <w:tmpl w:val="4416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740B6"/>
    <w:multiLevelType w:val="hybridMultilevel"/>
    <w:tmpl w:val="39AAA9F2"/>
    <w:lvl w:ilvl="0" w:tplc="4BE85812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92247"/>
    <w:multiLevelType w:val="hybridMultilevel"/>
    <w:tmpl w:val="4A1A20A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F64EA"/>
    <w:multiLevelType w:val="hybridMultilevel"/>
    <w:tmpl w:val="ED963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63664"/>
    <w:multiLevelType w:val="hybridMultilevel"/>
    <w:tmpl w:val="9CAE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F7"/>
    <w:rsid w:val="00014F72"/>
    <w:rsid w:val="00022915"/>
    <w:rsid w:val="00033A81"/>
    <w:rsid w:val="000356C7"/>
    <w:rsid w:val="00044142"/>
    <w:rsid w:val="000446DC"/>
    <w:rsid w:val="00077069"/>
    <w:rsid w:val="00084729"/>
    <w:rsid w:val="000933AB"/>
    <w:rsid w:val="000A769D"/>
    <w:rsid w:val="000C16CA"/>
    <w:rsid w:val="000D5BE1"/>
    <w:rsid w:val="000E0DE0"/>
    <w:rsid w:val="000E36F6"/>
    <w:rsid w:val="000F0AB9"/>
    <w:rsid w:val="00110ECF"/>
    <w:rsid w:val="001413AF"/>
    <w:rsid w:val="00143F48"/>
    <w:rsid w:val="001570BB"/>
    <w:rsid w:val="00165059"/>
    <w:rsid w:val="001A15D5"/>
    <w:rsid w:val="001A4113"/>
    <w:rsid w:val="001A6874"/>
    <w:rsid w:val="001A7D54"/>
    <w:rsid w:val="001B49EF"/>
    <w:rsid w:val="001C6641"/>
    <w:rsid w:val="001D1503"/>
    <w:rsid w:val="001D708C"/>
    <w:rsid w:val="001E4678"/>
    <w:rsid w:val="001E4E86"/>
    <w:rsid w:val="001E7417"/>
    <w:rsid w:val="001F00E2"/>
    <w:rsid w:val="0020091C"/>
    <w:rsid w:val="002117C6"/>
    <w:rsid w:val="00213CEB"/>
    <w:rsid w:val="00223B73"/>
    <w:rsid w:val="00241B8C"/>
    <w:rsid w:val="00294102"/>
    <w:rsid w:val="002A5CF4"/>
    <w:rsid w:val="002B1C3D"/>
    <w:rsid w:val="002B3246"/>
    <w:rsid w:val="002E3894"/>
    <w:rsid w:val="002E405A"/>
    <w:rsid w:val="002E70F3"/>
    <w:rsid w:val="002F3087"/>
    <w:rsid w:val="00301D10"/>
    <w:rsid w:val="00302F63"/>
    <w:rsid w:val="00303C7F"/>
    <w:rsid w:val="00321F32"/>
    <w:rsid w:val="0032496A"/>
    <w:rsid w:val="003321B7"/>
    <w:rsid w:val="00333FCC"/>
    <w:rsid w:val="003400DD"/>
    <w:rsid w:val="003876BC"/>
    <w:rsid w:val="00396D7C"/>
    <w:rsid w:val="00397A3C"/>
    <w:rsid w:val="003A0530"/>
    <w:rsid w:val="003B2138"/>
    <w:rsid w:val="003B4925"/>
    <w:rsid w:val="003D2FCD"/>
    <w:rsid w:val="003D7752"/>
    <w:rsid w:val="003E602A"/>
    <w:rsid w:val="003E6B17"/>
    <w:rsid w:val="0040386C"/>
    <w:rsid w:val="0040772B"/>
    <w:rsid w:val="0041092E"/>
    <w:rsid w:val="00423490"/>
    <w:rsid w:val="004451B9"/>
    <w:rsid w:val="00451AA8"/>
    <w:rsid w:val="00467CD9"/>
    <w:rsid w:val="00471693"/>
    <w:rsid w:val="00477C55"/>
    <w:rsid w:val="004A6E91"/>
    <w:rsid w:val="004B2465"/>
    <w:rsid w:val="004B3438"/>
    <w:rsid w:val="004B5E63"/>
    <w:rsid w:val="004D4562"/>
    <w:rsid w:val="004E0B40"/>
    <w:rsid w:val="004E713D"/>
    <w:rsid w:val="004F1BBD"/>
    <w:rsid w:val="00522005"/>
    <w:rsid w:val="00527A98"/>
    <w:rsid w:val="00565288"/>
    <w:rsid w:val="00576CE3"/>
    <w:rsid w:val="00581413"/>
    <w:rsid w:val="005B278E"/>
    <w:rsid w:val="005C0824"/>
    <w:rsid w:val="005C2889"/>
    <w:rsid w:val="005E11FF"/>
    <w:rsid w:val="005F4AC6"/>
    <w:rsid w:val="00606CD7"/>
    <w:rsid w:val="00607346"/>
    <w:rsid w:val="006258C1"/>
    <w:rsid w:val="00636A4C"/>
    <w:rsid w:val="00636B43"/>
    <w:rsid w:val="0064084D"/>
    <w:rsid w:val="00647485"/>
    <w:rsid w:val="006518C3"/>
    <w:rsid w:val="006659AB"/>
    <w:rsid w:val="00674329"/>
    <w:rsid w:val="0069071F"/>
    <w:rsid w:val="00694BD5"/>
    <w:rsid w:val="006965A5"/>
    <w:rsid w:val="006A3923"/>
    <w:rsid w:val="006B1459"/>
    <w:rsid w:val="006C37D9"/>
    <w:rsid w:val="006C7054"/>
    <w:rsid w:val="006D0383"/>
    <w:rsid w:val="006D1A64"/>
    <w:rsid w:val="006D45A3"/>
    <w:rsid w:val="006F0B56"/>
    <w:rsid w:val="006F4901"/>
    <w:rsid w:val="007155A4"/>
    <w:rsid w:val="00730890"/>
    <w:rsid w:val="00742BFF"/>
    <w:rsid w:val="007751EC"/>
    <w:rsid w:val="007763F0"/>
    <w:rsid w:val="00776F2D"/>
    <w:rsid w:val="00783DCA"/>
    <w:rsid w:val="00785A13"/>
    <w:rsid w:val="007947F4"/>
    <w:rsid w:val="00794B79"/>
    <w:rsid w:val="007B545E"/>
    <w:rsid w:val="007B719C"/>
    <w:rsid w:val="007D5A8F"/>
    <w:rsid w:val="00834477"/>
    <w:rsid w:val="00835E2A"/>
    <w:rsid w:val="008579DB"/>
    <w:rsid w:val="00862091"/>
    <w:rsid w:val="008823F2"/>
    <w:rsid w:val="00891506"/>
    <w:rsid w:val="008B1F51"/>
    <w:rsid w:val="008C45B7"/>
    <w:rsid w:val="008C5F6C"/>
    <w:rsid w:val="008F2591"/>
    <w:rsid w:val="008F78C1"/>
    <w:rsid w:val="00920415"/>
    <w:rsid w:val="00926162"/>
    <w:rsid w:val="0093316D"/>
    <w:rsid w:val="00941CAE"/>
    <w:rsid w:val="009437AC"/>
    <w:rsid w:val="009452CD"/>
    <w:rsid w:val="00950D73"/>
    <w:rsid w:val="00972650"/>
    <w:rsid w:val="00982795"/>
    <w:rsid w:val="009E4D73"/>
    <w:rsid w:val="009F4623"/>
    <w:rsid w:val="009F70DD"/>
    <w:rsid w:val="00A03E42"/>
    <w:rsid w:val="00A057A1"/>
    <w:rsid w:val="00A1009A"/>
    <w:rsid w:val="00A22CB3"/>
    <w:rsid w:val="00A23835"/>
    <w:rsid w:val="00A2576E"/>
    <w:rsid w:val="00A30210"/>
    <w:rsid w:val="00A408AC"/>
    <w:rsid w:val="00A55533"/>
    <w:rsid w:val="00A55DB7"/>
    <w:rsid w:val="00A57D7B"/>
    <w:rsid w:val="00A60D7C"/>
    <w:rsid w:val="00AA123D"/>
    <w:rsid w:val="00AA3E52"/>
    <w:rsid w:val="00AA42BC"/>
    <w:rsid w:val="00AB4A66"/>
    <w:rsid w:val="00AB5CEF"/>
    <w:rsid w:val="00AE1C64"/>
    <w:rsid w:val="00AE611A"/>
    <w:rsid w:val="00AF2C50"/>
    <w:rsid w:val="00B33CD9"/>
    <w:rsid w:val="00B366F3"/>
    <w:rsid w:val="00B45042"/>
    <w:rsid w:val="00B4568B"/>
    <w:rsid w:val="00B563E4"/>
    <w:rsid w:val="00B65B81"/>
    <w:rsid w:val="00B6646B"/>
    <w:rsid w:val="00B66B58"/>
    <w:rsid w:val="00B701D0"/>
    <w:rsid w:val="00B859E5"/>
    <w:rsid w:val="00B9061C"/>
    <w:rsid w:val="00B91257"/>
    <w:rsid w:val="00BA1243"/>
    <w:rsid w:val="00BA4549"/>
    <w:rsid w:val="00BC529B"/>
    <w:rsid w:val="00BE5601"/>
    <w:rsid w:val="00C00A45"/>
    <w:rsid w:val="00C22D70"/>
    <w:rsid w:val="00C51E79"/>
    <w:rsid w:val="00C52685"/>
    <w:rsid w:val="00CF3E96"/>
    <w:rsid w:val="00D07386"/>
    <w:rsid w:val="00D174D1"/>
    <w:rsid w:val="00D27066"/>
    <w:rsid w:val="00D31021"/>
    <w:rsid w:val="00D40775"/>
    <w:rsid w:val="00D40F80"/>
    <w:rsid w:val="00D54A76"/>
    <w:rsid w:val="00D601FA"/>
    <w:rsid w:val="00D72E3F"/>
    <w:rsid w:val="00DC73DE"/>
    <w:rsid w:val="00DD38F7"/>
    <w:rsid w:val="00DE61FA"/>
    <w:rsid w:val="00DF4B9B"/>
    <w:rsid w:val="00DF6880"/>
    <w:rsid w:val="00E26A17"/>
    <w:rsid w:val="00E371EA"/>
    <w:rsid w:val="00E52403"/>
    <w:rsid w:val="00E57DB2"/>
    <w:rsid w:val="00E6002E"/>
    <w:rsid w:val="00E60C20"/>
    <w:rsid w:val="00E64CE5"/>
    <w:rsid w:val="00E8157A"/>
    <w:rsid w:val="00E86BC1"/>
    <w:rsid w:val="00EA24CE"/>
    <w:rsid w:val="00EA3A82"/>
    <w:rsid w:val="00EC3071"/>
    <w:rsid w:val="00ED1D32"/>
    <w:rsid w:val="00EF0E65"/>
    <w:rsid w:val="00F003C6"/>
    <w:rsid w:val="00F118DC"/>
    <w:rsid w:val="00F67A1D"/>
    <w:rsid w:val="00F934D4"/>
    <w:rsid w:val="00FC37EC"/>
    <w:rsid w:val="00FC3CCC"/>
    <w:rsid w:val="00FD2BB9"/>
    <w:rsid w:val="00FD3151"/>
    <w:rsid w:val="00FD5C55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C276F"/>
  <w15:chartTrackingRefBased/>
  <w15:docId w15:val="{4B73D42F-3187-425E-8047-37E02D39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F7"/>
  </w:style>
  <w:style w:type="paragraph" w:styleId="Footer">
    <w:name w:val="footer"/>
    <w:basedOn w:val="Normal"/>
    <w:link w:val="FooterChar"/>
    <w:uiPriority w:val="99"/>
    <w:unhideWhenUsed/>
    <w:rsid w:val="00DD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F7"/>
  </w:style>
  <w:style w:type="paragraph" w:styleId="ListParagraph">
    <w:name w:val="List Paragraph"/>
    <w:basedOn w:val="Normal"/>
    <w:uiPriority w:val="34"/>
    <w:qFormat/>
    <w:rsid w:val="00CF3E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C2889"/>
  </w:style>
  <w:style w:type="table" w:styleId="TableGrid">
    <w:name w:val="Table Grid"/>
    <w:basedOn w:val="TableNormal"/>
    <w:uiPriority w:val="39"/>
    <w:rsid w:val="000A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Reggio</dc:creator>
  <cp:keywords/>
  <dc:description/>
  <cp:lastModifiedBy>Sue Atkinson</cp:lastModifiedBy>
  <cp:revision>2</cp:revision>
  <dcterms:created xsi:type="dcterms:W3CDTF">2022-01-09T09:48:00Z</dcterms:created>
  <dcterms:modified xsi:type="dcterms:W3CDTF">2022-01-09T09:48:00Z</dcterms:modified>
</cp:coreProperties>
</file>