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481" w14:textId="77777777" w:rsidR="004652DB" w:rsidRDefault="004B04D0">
      <w:pPr>
        <w:rPr>
          <w:b/>
        </w:rPr>
      </w:pPr>
      <w:r w:rsidRPr="004B04D0">
        <w:rPr>
          <w:b/>
        </w:rPr>
        <w:t xml:space="preserve">Small Group </w:t>
      </w:r>
      <w:proofErr w:type="gramStart"/>
      <w:r w:rsidRPr="004B04D0">
        <w:rPr>
          <w:b/>
        </w:rPr>
        <w:t>Questions :</w:t>
      </w:r>
      <w:proofErr w:type="gramEnd"/>
      <w:r w:rsidRPr="004B04D0">
        <w:rPr>
          <w:b/>
        </w:rPr>
        <w:t xml:space="preserve"> Sunday 20 Feb</w:t>
      </w:r>
      <w:r w:rsidRPr="004B04D0">
        <w:rPr>
          <w:b/>
        </w:rPr>
        <w:tab/>
      </w:r>
      <w:r w:rsidRPr="004B04D0">
        <w:rPr>
          <w:b/>
        </w:rPr>
        <w:tab/>
      </w:r>
      <w:r w:rsidRPr="004B04D0">
        <w:rPr>
          <w:b/>
        </w:rPr>
        <w:tab/>
        <w:t>Patience</w:t>
      </w:r>
    </w:p>
    <w:p w14:paraId="29D4F091" w14:textId="77777777" w:rsidR="004B04D0" w:rsidRPr="00BA5B7C" w:rsidRDefault="004B04D0">
      <w:pPr>
        <w:rPr>
          <w:b/>
        </w:rPr>
      </w:pPr>
      <w:r w:rsidRPr="00BA5B7C">
        <w:rPr>
          <w:b/>
        </w:rPr>
        <w:t xml:space="preserve">Opener </w:t>
      </w:r>
    </w:p>
    <w:p w14:paraId="691DAD23" w14:textId="77777777" w:rsidR="004B04D0" w:rsidRPr="00BA5B7C" w:rsidRDefault="004B04D0">
      <w:r w:rsidRPr="00BA5B7C">
        <w:t xml:space="preserve"> Recall people you remember as being patient, either famously or just known to you? How </w:t>
      </w:r>
      <w:r w:rsidR="008B0071">
        <w:t>was that quality</w:t>
      </w:r>
      <w:r w:rsidRPr="00BA5B7C">
        <w:t xml:space="preserve"> demonstrated</w:t>
      </w:r>
      <w:r w:rsidR="008B0071">
        <w:t>?</w:t>
      </w:r>
      <w:r w:rsidRPr="00BA5B7C">
        <w:t xml:space="preserve"> – what contributed to it?</w:t>
      </w:r>
    </w:p>
    <w:p w14:paraId="3287F5FA" w14:textId="77777777" w:rsidR="004B04D0" w:rsidRDefault="004B04D0">
      <w:pPr>
        <w:rPr>
          <w:b/>
        </w:rPr>
      </w:pPr>
      <w:r>
        <w:rPr>
          <w:b/>
        </w:rPr>
        <w:t>Giving thanks</w:t>
      </w:r>
    </w:p>
    <w:p w14:paraId="24F43EA1" w14:textId="77777777" w:rsidR="004B04D0" w:rsidRPr="00BA5B7C" w:rsidRDefault="004B04D0">
      <w:r w:rsidRPr="00BA5B7C">
        <w:t>Use the verses below as an opportunity to remember God’s love for us and offer thanks of praise – perhaps chose a song to help you in worship:</w:t>
      </w:r>
    </w:p>
    <w:p w14:paraId="491372EA" w14:textId="77777777" w:rsidR="004B04D0" w:rsidRDefault="004B04D0">
      <w:r w:rsidRPr="00BA5B7C">
        <w:t>1 Cor 13 v 4-7, Luke 22 v 39-44,  Luke 23 v 34,  I Tim 1 v 16, 2 Peter 3 v 9</w:t>
      </w:r>
    </w:p>
    <w:p w14:paraId="0A2C5F57" w14:textId="77777777" w:rsidR="00BA5B7C" w:rsidRDefault="0011353A">
      <w:pPr>
        <w:rPr>
          <w:b/>
        </w:rPr>
      </w:pPr>
      <w:r w:rsidRPr="0011353A">
        <w:rPr>
          <w:b/>
        </w:rPr>
        <w:t>Consideration</w:t>
      </w:r>
    </w:p>
    <w:p w14:paraId="63524865" w14:textId="77777777" w:rsidR="0011353A" w:rsidRDefault="0011353A">
      <w:r w:rsidRPr="0011353A">
        <w:t xml:space="preserve">Think about an </w:t>
      </w:r>
      <w:r>
        <w:t xml:space="preserve">ongoing situation requiring your patience – are you willing to share that with the </w:t>
      </w:r>
      <w:r w:rsidR="008B0071">
        <w:t>group</w:t>
      </w:r>
      <w:r>
        <w:t xml:space="preserve"> for prayer later in your meeting</w:t>
      </w:r>
    </w:p>
    <w:p w14:paraId="66B048F2" w14:textId="77777777" w:rsidR="0011353A" w:rsidRPr="0011353A" w:rsidRDefault="0011353A">
      <w:pPr>
        <w:rPr>
          <w:b/>
        </w:rPr>
      </w:pPr>
      <w:r w:rsidRPr="0011353A">
        <w:rPr>
          <w:b/>
        </w:rPr>
        <w:t>Questions</w:t>
      </w:r>
    </w:p>
    <w:p w14:paraId="13EB483B" w14:textId="77777777" w:rsidR="00BA5B7C" w:rsidRDefault="00BA5B7C">
      <w:r>
        <w:t>Do you agree that perseverance is part of life?</w:t>
      </w:r>
    </w:p>
    <w:p w14:paraId="443EAA84" w14:textId="77777777" w:rsidR="00BA5B7C" w:rsidRDefault="00BA5B7C">
      <w:r>
        <w:t xml:space="preserve">Can you think of occasions when you really had to persevere with something? </w:t>
      </w:r>
    </w:p>
    <w:p w14:paraId="332074CD" w14:textId="77777777" w:rsidR="00BA5B7C" w:rsidRDefault="00BA5B7C">
      <w:r>
        <w:t xml:space="preserve">What did that teach you about yourself? </w:t>
      </w:r>
    </w:p>
    <w:p w14:paraId="7F2DB70F" w14:textId="77777777" w:rsidR="00BA5B7C" w:rsidRDefault="00BA5B7C">
      <w:r>
        <w:t>What did that teach you about God?</w:t>
      </w:r>
    </w:p>
    <w:p w14:paraId="17D4AB72" w14:textId="77777777" w:rsidR="006D4259" w:rsidRPr="006D4259" w:rsidRDefault="006D4259" w:rsidP="006D4259">
      <w:r>
        <w:t xml:space="preserve">Peterson </w:t>
      </w:r>
      <w:proofErr w:type="gramStart"/>
      <w:r>
        <w:t>writes ;</w:t>
      </w:r>
      <w:proofErr w:type="gramEnd"/>
      <w:r>
        <w:t xml:space="preserve"> </w:t>
      </w:r>
      <w:r w:rsidRPr="006D4259">
        <w:t>Obedience is not a stodgy plodding in in the ruts of religion - it is a hopeful race towards God’s promises.</w:t>
      </w:r>
    </w:p>
    <w:p w14:paraId="54C1E498" w14:textId="77777777" w:rsidR="006D4259" w:rsidRDefault="006D4259" w:rsidP="006D4259">
      <w:r w:rsidRPr="006D4259">
        <w:t xml:space="preserve">Page 125 </w:t>
      </w:r>
      <w:proofErr w:type="spellStart"/>
      <w:r w:rsidRPr="006D4259">
        <w:t>Perseverence</w:t>
      </w:r>
      <w:proofErr w:type="spellEnd"/>
      <w:r w:rsidRPr="006D4259">
        <w:t xml:space="preserve"> is not resignation, putting up with things </w:t>
      </w:r>
      <w:proofErr w:type="spellStart"/>
      <w:r w:rsidRPr="006D4259">
        <w:t>they</w:t>
      </w:r>
      <w:proofErr w:type="spellEnd"/>
      <w:r w:rsidRPr="006D4259">
        <w:t xml:space="preserve"> way they are, staying in the same rut year after year or being a doormat for people to wipe their feet on. Endurance is not a desperate hanging on but a traveling from strength to strength. There is nothing fatigued or humdrum in Isaiah or Paul, nothing flatfooted in </w:t>
      </w:r>
      <w:proofErr w:type="gramStart"/>
      <w:r w:rsidRPr="006D4259">
        <w:t>Jesus .</w:t>
      </w:r>
      <w:proofErr w:type="gramEnd"/>
      <w:r w:rsidRPr="006D4259">
        <w:t xml:space="preserve"> Perseverance is triumphant and alive”</w:t>
      </w:r>
    </w:p>
    <w:p w14:paraId="2D6B6D31" w14:textId="77777777" w:rsidR="006D4259" w:rsidRDefault="006D4259" w:rsidP="006D4259">
      <w:r>
        <w:t>Do we agree?</w:t>
      </w:r>
    </w:p>
    <w:p w14:paraId="0D48BFB4" w14:textId="77777777" w:rsidR="0011353A" w:rsidRDefault="0011353A">
      <w:r>
        <w:t>How do James and Paul describe the purpose of perseverance – read James 1 v 2-4 and Romans 5 v3</w:t>
      </w:r>
    </w:p>
    <w:p w14:paraId="3AEF1A22" w14:textId="77777777" w:rsidR="0011353A" w:rsidRDefault="0011353A">
      <w:r>
        <w:t>How has that or might it encourage us?</w:t>
      </w:r>
    </w:p>
    <w:p w14:paraId="01CA579B" w14:textId="77777777" w:rsidR="0011353A" w:rsidRDefault="0011353A">
      <w:r>
        <w:t>Read 2 Thess 3 v 5 what does that mean for us – how can we help each other in applying that?</w:t>
      </w:r>
    </w:p>
    <w:p w14:paraId="4A8F9333" w14:textId="77777777" w:rsidR="006D4259" w:rsidRDefault="006D4259">
      <w:r>
        <w:t>How might God use our current experiences to learn about him – that our perseverance may be triumphant and alive?</w:t>
      </w:r>
    </w:p>
    <w:p w14:paraId="010EE6B9" w14:textId="77777777" w:rsidR="006D4259" w:rsidRDefault="006D4259">
      <w:r>
        <w:t>Read Psalm 129</w:t>
      </w:r>
    </w:p>
    <w:p w14:paraId="33B5ED7F" w14:textId="77777777" w:rsidR="006D4259" w:rsidRDefault="006D4259">
      <w:r>
        <w:t xml:space="preserve">What were the Israelites celebrating as they chanted the psalm </w:t>
      </w:r>
      <w:proofErr w:type="spellStart"/>
      <w:r>
        <w:t>en</w:t>
      </w:r>
      <w:proofErr w:type="spellEnd"/>
      <w:r>
        <w:t xml:space="preserve"> route to Jerusalem?</w:t>
      </w:r>
    </w:p>
    <w:p w14:paraId="6564F402" w14:textId="77777777" w:rsidR="006D4259" w:rsidRDefault="006D4259">
      <w:r>
        <w:t xml:space="preserve">What did the Israelites do to change the situation </w:t>
      </w:r>
      <w:r w:rsidR="008B0071">
        <w:t xml:space="preserve">in verses 1 and 2. </w:t>
      </w:r>
      <w:r>
        <w:t xml:space="preserve"> Ans nothing- they just waited on </w:t>
      </w:r>
      <w:proofErr w:type="gramStart"/>
      <w:r>
        <w:t>God</w:t>
      </w:r>
      <w:r w:rsidR="0065595D">
        <w:t>.</w:t>
      </w:r>
      <w:proofErr w:type="gramEnd"/>
      <w:r w:rsidR="0065595D">
        <w:t xml:space="preserve"> What does waiting teach the psalmist about </w:t>
      </w:r>
      <w:r w:rsidR="008B0071">
        <w:t>himself</w:t>
      </w:r>
      <w:r w:rsidR="0065595D">
        <w:t>? What has waiting taught us about ourselves and about God?</w:t>
      </w:r>
    </w:p>
    <w:p w14:paraId="6CF1D205" w14:textId="77777777" w:rsidR="0065595D" w:rsidRDefault="0065595D"/>
    <w:p w14:paraId="1412F185" w14:textId="77777777" w:rsidR="0065595D" w:rsidRDefault="0065595D">
      <w:r>
        <w:lastRenderedPageBreak/>
        <w:t>Peterson writes:</w:t>
      </w:r>
    </w:p>
    <w:p w14:paraId="35C83DC7" w14:textId="77777777" w:rsidR="0065595D" w:rsidRPr="0065595D" w:rsidRDefault="0065595D" w:rsidP="0065595D">
      <w:pPr>
        <w:rPr>
          <w:i/>
        </w:rPr>
      </w:pPr>
      <w:r w:rsidRPr="0065595D">
        <w:rPr>
          <w:i/>
        </w:rPr>
        <w:t xml:space="preserve">The central reality for Christians is the personal, unalterable, persevering commitment God makes to us. </w:t>
      </w:r>
    </w:p>
    <w:p w14:paraId="5DF6D98D" w14:textId="77777777" w:rsidR="0065595D" w:rsidRPr="0065595D" w:rsidRDefault="0065595D" w:rsidP="0065595D">
      <w:pPr>
        <w:rPr>
          <w:i/>
        </w:rPr>
      </w:pPr>
      <w:r w:rsidRPr="0065595D">
        <w:rPr>
          <w:i/>
        </w:rPr>
        <w:t xml:space="preserve">Perseverance is not the result of our determination – it is the result of God’s faithfulness. We survive in the faith not because we have extraordinary stamina but because God is righteous, God sticks with us </w:t>
      </w:r>
    </w:p>
    <w:p w14:paraId="6204E364" w14:textId="77777777" w:rsidR="0065595D" w:rsidRPr="0065595D" w:rsidRDefault="0065595D" w:rsidP="0065595D">
      <w:r>
        <w:t xml:space="preserve">Take time to discuss and remind ourselves of God’s </w:t>
      </w:r>
      <w:proofErr w:type="gramStart"/>
      <w:r>
        <w:t>promises :</w:t>
      </w:r>
      <w:proofErr w:type="gramEnd"/>
      <w:r>
        <w:t xml:space="preserve"> </w:t>
      </w:r>
      <w:proofErr w:type="spellStart"/>
      <w:r>
        <w:t>Deut</w:t>
      </w:r>
      <w:proofErr w:type="spellEnd"/>
      <w:r>
        <w:t xml:space="preserve"> 31 v 6, </w:t>
      </w:r>
      <w:proofErr w:type="spellStart"/>
      <w:r>
        <w:t>Mthw</w:t>
      </w:r>
      <w:proofErr w:type="spellEnd"/>
      <w:r>
        <w:t xml:space="preserve"> 28 v 30, 2 Tim 2 v 11-13</w:t>
      </w:r>
    </w:p>
    <w:p w14:paraId="7094661E" w14:textId="77777777" w:rsidR="0065595D" w:rsidRPr="0065595D" w:rsidRDefault="0065595D" w:rsidP="0065595D">
      <w:pPr>
        <w:rPr>
          <w:i/>
        </w:rPr>
      </w:pPr>
      <w:r w:rsidRPr="0065595D">
        <w:rPr>
          <w:i/>
        </w:rPr>
        <w:t>Christian discipleship is a process of paying more and more attention to God’s righteousness and less and less attention to our own – finding the meaning in our lives not by probing our own moods and motives and morals but by believing in God’s will and purposes, making a map of the faithfulness of God, not charting the rise and fall of our enthusiasms. It is out of such a reality that we acquire perseverance</w:t>
      </w:r>
    </w:p>
    <w:p w14:paraId="081E713B" w14:textId="77777777" w:rsidR="0065595D" w:rsidRDefault="0065595D">
      <w:r>
        <w:t>Can we resolve to do that?</w:t>
      </w:r>
    </w:p>
    <w:p w14:paraId="12EAA04E" w14:textId="77777777" w:rsidR="008B0071" w:rsidRDefault="008B0071"/>
    <w:p w14:paraId="4E1488D5" w14:textId="77777777" w:rsidR="008B0071" w:rsidRDefault="008B0071">
      <w:pPr>
        <w:rPr>
          <w:b/>
        </w:rPr>
      </w:pPr>
      <w:r w:rsidRPr="008B0071">
        <w:rPr>
          <w:b/>
        </w:rPr>
        <w:t>Prayer for one another</w:t>
      </w:r>
    </w:p>
    <w:p w14:paraId="04D22B93" w14:textId="77777777" w:rsidR="008B0071" w:rsidRDefault="008B0071">
      <w:r>
        <w:t>Share areas where perseverance is necessary and pray using Hebrews 12 v 1 to assist.</w:t>
      </w:r>
    </w:p>
    <w:p w14:paraId="0DDE51DD" w14:textId="77777777" w:rsidR="008B0071" w:rsidRDefault="008B0071"/>
    <w:p w14:paraId="24F74C40" w14:textId="77777777" w:rsidR="008B0071" w:rsidRDefault="008B0071">
      <w:r>
        <w:t xml:space="preserve">May </w:t>
      </w:r>
      <w:proofErr w:type="spellStart"/>
      <w:r>
        <w:t>ouir</w:t>
      </w:r>
      <w:proofErr w:type="spellEnd"/>
      <w:r>
        <w:t xml:space="preserve"> faithful and </w:t>
      </w:r>
      <w:proofErr w:type="gramStart"/>
      <w:r>
        <w:t>ever present</w:t>
      </w:r>
      <w:proofErr w:type="gramEnd"/>
      <w:r>
        <w:t xml:space="preserve"> God encourage us as we meet together</w:t>
      </w:r>
    </w:p>
    <w:p w14:paraId="3E34F93C" w14:textId="77777777" w:rsidR="008B0071" w:rsidRDefault="008B0071"/>
    <w:p w14:paraId="114A3F4D" w14:textId="77777777" w:rsidR="008B0071" w:rsidRDefault="008B0071">
      <w:r>
        <w:t>Colin</w:t>
      </w:r>
    </w:p>
    <w:p w14:paraId="686B31E8" w14:textId="77777777" w:rsidR="008B0071" w:rsidRDefault="008B0071"/>
    <w:p w14:paraId="73666F50" w14:textId="77777777" w:rsidR="008B0071" w:rsidRPr="008B0071" w:rsidRDefault="008B0071">
      <w:r>
        <w:t>Feb 22</w:t>
      </w:r>
    </w:p>
    <w:p w14:paraId="3BC94EB1" w14:textId="77777777" w:rsidR="006D4259" w:rsidRDefault="006D4259"/>
    <w:p w14:paraId="34DCB53E" w14:textId="77777777" w:rsidR="00BA5B7C" w:rsidRPr="00BA5B7C" w:rsidRDefault="00BA5B7C"/>
    <w:p w14:paraId="1221D64E" w14:textId="77777777" w:rsidR="004B04D0" w:rsidRDefault="004B04D0">
      <w:pPr>
        <w:rPr>
          <w:b/>
        </w:rPr>
      </w:pPr>
    </w:p>
    <w:p w14:paraId="37272C74" w14:textId="77777777" w:rsidR="004B04D0" w:rsidRPr="004B04D0" w:rsidRDefault="004B04D0">
      <w:pPr>
        <w:rPr>
          <w:b/>
        </w:rPr>
      </w:pPr>
    </w:p>
    <w:sectPr w:rsidR="004B04D0" w:rsidRPr="004B04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D0"/>
    <w:rsid w:val="0011353A"/>
    <w:rsid w:val="00185A26"/>
    <w:rsid w:val="001D11CF"/>
    <w:rsid w:val="00393570"/>
    <w:rsid w:val="004B04D0"/>
    <w:rsid w:val="0055697B"/>
    <w:rsid w:val="0065595D"/>
    <w:rsid w:val="006D4259"/>
    <w:rsid w:val="008B0071"/>
    <w:rsid w:val="00B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65A8"/>
  <w15:chartTrackingRefBased/>
  <w15:docId w15:val="{7B04EE49-F627-491F-B114-AADB253B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Sue Atkinson</cp:lastModifiedBy>
  <cp:revision>2</cp:revision>
  <dcterms:created xsi:type="dcterms:W3CDTF">2022-02-18T12:29:00Z</dcterms:created>
  <dcterms:modified xsi:type="dcterms:W3CDTF">2022-02-18T12:29:00Z</dcterms:modified>
</cp:coreProperties>
</file>