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CA" w:rsidRPr="00A31675" w:rsidRDefault="007C19A6">
      <w:pPr>
        <w:rPr>
          <w:b/>
        </w:rPr>
      </w:pPr>
      <w:r w:rsidRPr="00A31675">
        <w:rPr>
          <w:b/>
        </w:rPr>
        <w:t>Small Group Notes and Questions</w:t>
      </w:r>
      <w:r w:rsidRPr="00A31675">
        <w:rPr>
          <w:b/>
        </w:rPr>
        <w:tab/>
      </w:r>
      <w:r w:rsidRPr="00A31675">
        <w:rPr>
          <w:b/>
        </w:rPr>
        <w:tab/>
        <w:t>Sunday 5</w:t>
      </w:r>
      <w:r w:rsidRPr="00A31675">
        <w:rPr>
          <w:b/>
          <w:vertAlign w:val="superscript"/>
        </w:rPr>
        <w:t>th</w:t>
      </w:r>
      <w:r w:rsidRPr="00A31675">
        <w:rPr>
          <w:b/>
        </w:rPr>
        <w:t xml:space="preserve"> Feb</w:t>
      </w:r>
      <w:r w:rsidRPr="00A31675">
        <w:rPr>
          <w:b/>
        </w:rPr>
        <w:tab/>
      </w:r>
      <w:r w:rsidRPr="00A31675">
        <w:rPr>
          <w:b/>
        </w:rPr>
        <w:tab/>
        <w:t>The Call of the Disciples</w:t>
      </w:r>
    </w:p>
    <w:p w:rsidR="007C19A6" w:rsidRDefault="007C19A6"/>
    <w:p w:rsidR="007C19A6" w:rsidRDefault="007C19A6">
      <w:r>
        <w:t>Intro</w:t>
      </w:r>
    </w:p>
    <w:p w:rsidR="007C19A6" w:rsidRDefault="007C19A6"/>
    <w:p w:rsidR="007C19A6" w:rsidRDefault="007C19A6">
      <w:r>
        <w:t>What is one of the most challenging or life changing decisions you have taken?</w:t>
      </w:r>
    </w:p>
    <w:p w:rsidR="007C19A6" w:rsidRDefault="007C19A6">
      <w:r>
        <w:t>What was the basis forf that decision?</w:t>
      </w:r>
    </w:p>
    <w:p w:rsidR="007C19A6" w:rsidRDefault="007C19A6">
      <w:r>
        <w:t>How did youi describe that decision to close friends and family?</w:t>
      </w:r>
    </w:p>
    <w:p w:rsidR="007C19A6" w:rsidRDefault="007C19A6"/>
    <w:p w:rsidR="007C19A6" w:rsidRDefault="007C19A6">
      <w:r>
        <w:t>Read Mark 1 v 9-28</w:t>
      </w:r>
    </w:p>
    <w:p w:rsidR="007C19A6" w:rsidRDefault="007C19A6">
      <w:r>
        <w:t>How might Peter have described his decision to leave his fishing boat to his family members?</w:t>
      </w:r>
    </w:p>
    <w:p w:rsidR="007C19A6" w:rsidRDefault="007C19A6"/>
    <w:p w:rsidR="007C19A6" w:rsidRDefault="007C19A6"/>
    <w:p w:rsidR="007C19A6" w:rsidRPr="00A31675" w:rsidRDefault="007C19A6" w:rsidP="007C19A6">
      <w:pPr>
        <w:pStyle w:val="ListParagraph"/>
        <w:numPr>
          <w:ilvl w:val="0"/>
          <w:numId w:val="1"/>
        </w:numPr>
        <w:rPr>
          <w:b/>
        </w:rPr>
      </w:pPr>
      <w:r w:rsidRPr="00A31675">
        <w:rPr>
          <w:b/>
        </w:rPr>
        <w:t>The Disciples saw the authority of Jesus</w:t>
      </w:r>
    </w:p>
    <w:p w:rsidR="007C19A6" w:rsidRDefault="007C19A6" w:rsidP="007C19A6"/>
    <w:p w:rsidR="007C19A6" w:rsidRDefault="007C19A6" w:rsidP="007C19A6">
      <w:r>
        <w:t>How would you define authority? – One dictionary definition dedscribes its as the power or right to give orders, make decisions and enforce obedience</w:t>
      </w:r>
    </w:p>
    <w:p w:rsidR="007C19A6" w:rsidRDefault="007C19A6" w:rsidP="007C19A6">
      <w:r>
        <w:t>How do you think Jesus authority compares with that?</w:t>
      </w:r>
    </w:p>
    <w:p w:rsidR="007C19A6" w:rsidRDefault="007C19A6" w:rsidP="007C19A6">
      <w:r>
        <w:t>Let’s remind ourselves of verses that describe Jesus authority</w:t>
      </w:r>
    </w:p>
    <w:p w:rsidR="007C19A6" w:rsidRDefault="007C19A6" w:rsidP="007C19A6">
      <w:r>
        <w:t>Mark 1 v 15</w:t>
      </w:r>
      <w:r w:rsidR="009D0B0E">
        <w:t xml:space="preserve">, v 21-28;  </w:t>
      </w:r>
      <w:r>
        <w:t>Luke 4 v 31-36</w:t>
      </w:r>
      <w:r w:rsidR="009D0B0E">
        <w:t xml:space="preserve">;  Mark 5 v 35-42;  </w:t>
      </w:r>
      <w:r>
        <w:t>Matthew 8 v 26,27</w:t>
      </w:r>
      <w:r w:rsidR="009D0B0E">
        <w:t>; Mark 2 v 8-12</w:t>
      </w:r>
    </w:p>
    <w:p w:rsidR="009D0B0E" w:rsidRDefault="009D0B0E" w:rsidP="007C19A6"/>
    <w:p w:rsidR="009D0B0E" w:rsidRDefault="009D0B0E" w:rsidP="007C19A6">
      <w:r>
        <w:t>Read Mark 2 v 13 -17 Why might Levi ( Matthew) and his friends have been so ready to respond?</w:t>
      </w:r>
    </w:p>
    <w:p w:rsidR="009D0B0E" w:rsidRDefault="009D0B0E" w:rsidP="007C19A6">
      <w:r>
        <w:t>What was Zaccheus’ response to the good news Luke 19 v 1-10</w:t>
      </w:r>
    </w:p>
    <w:p w:rsidR="009D0B0E" w:rsidRDefault="009D0B0E" w:rsidP="007C19A6">
      <w:r>
        <w:t>Might we let ourselves imagine similar responses to Jesus good news today? Are we willing to desire and pray for revival</w:t>
      </w:r>
    </w:p>
    <w:p w:rsidR="009D0B0E" w:rsidRDefault="009D0B0E" w:rsidP="007C19A6">
      <w:r>
        <w:t>What might revival entail for our community and for our country?</w:t>
      </w:r>
    </w:p>
    <w:p w:rsidR="009D0B0E" w:rsidRDefault="009D0B0E" w:rsidP="007C19A6"/>
    <w:p w:rsidR="009D0B0E" w:rsidRDefault="009D0B0E" w:rsidP="007C19A6">
      <w:r>
        <w:t xml:space="preserve">ii) </w:t>
      </w:r>
      <w:r w:rsidR="003E7222">
        <w:tab/>
      </w:r>
      <w:r w:rsidR="003E7222" w:rsidRPr="00A31675">
        <w:rPr>
          <w:b/>
        </w:rPr>
        <w:t>The Disciples gave up their authority</w:t>
      </w:r>
    </w:p>
    <w:p w:rsidR="003E7222" w:rsidRDefault="003E7222" w:rsidP="007C19A6">
      <w:r>
        <w:t>Jesus does not offer easy discipleship</w:t>
      </w:r>
    </w:p>
    <w:p w:rsidR="003E7222" w:rsidRDefault="003E7222" w:rsidP="007C19A6">
      <w:r>
        <w:t>Remind each other of the following;</w:t>
      </w:r>
    </w:p>
    <w:p w:rsidR="003E7222" w:rsidRDefault="003E7222" w:rsidP="007C19A6">
      <w:r>
        <w:t>Matthew 8 v 20; 10 v 37;  Mark 10 v 17-27 ; Luke 9 v 59-62 ; Mark 8 v 34-37</w:t>
      </w:r>
    </w:p>
    <w:p w:rsidR="003E7222" w:rsidRDefault="003E7222" w:rsidP="007C19A6"/>
    <w:p w:rsidR="003E7222" w:rsidRDefault="003E7222" w:rsidP="007C19A6">
      <w:r>
        <w:lastRenderedPageBreak/>
        <w:t>What are the day to day obstacles to our own discipleship today ? Which areas can the group pray for each other?</w:t>
      </w:r>
    </w:p>
    <w:p w:rsidR="003E7222" w:rsidRDefault="003E7222" w:rsidP="007C19A6"/>
    <w:p w:rsidR="003E7222" w:rsidRDefault="003E7222" w:rsidP="007C19A6">
      <w:r>
        <w:t xml:space="preserve">iii) </w:t>
      </w:r>
      <w:r w:rsidR="00A31675">
        <w:tab/>
      </w:r>
      <w:r w:rsidRPr="00A31675">
        <w:rPr>
          <w:b/>
        </w:rPr>
        <w:t>The disciples received authority</w:t>
      </w:r>
    </w:p>
    <w:p w:rsidR="003E7222" w:rsidRDefault="003E7222" w:rsidP="007C19A6">
      <w:r>
        <w:t>Mark 1 v 16;  Mark 6 v 6-12; Matthew 10 v 10-27 Matthew 28 18-20</w:t>
      </w:r>
    </w:p>
    <w:p w:rsidR="003E7222" w:rsidRDefault="003E7222" w:rsidP="007C19A6">
      <w:r>
        <w:t>What authority was given to the disciples?</w:t>
      </w:r>
    </w:p>
    <w:p w:rsidR="003E7222" w:rsidRDefault="003E7222" w:rsidP="007C19A6">
      <w:r>
        <w:t xml:space="preserve">What was Jesus </w:t>
      </w:r>
      <w:r w:rsidR="00A31675">
        <w:t xml:space="preserve">accompanying </w:t>
      </w:r>
      <w:r>
        <w:t>promise</w:t>
      </w:r>
      <w:r w:rsidR="00A31675">
        <w:t>?</w:t>
      </w:r>
    </w:p>
    <w:p w:rsidR="00A31675" w:rsidRDefault="00A31675" w:rsidP="007C19A6">
      <w:r>
        <w:t>Read Luke 5 v 1-11</w:t>
      </w:r>
    </w:p>
    <w:p w:rsidR="00A31675" w:rsidRDefault="00A31675" w:rsidP="007C19A6">
      <w:r>
        <w:t>How is the call of the disciples and the miraculous catch linked?</w:t>
      </w:r>
    </w:p>
    <w:p w:rsidR="00A31675" w:rsidRDefault="00A31675" w:rsidP="007C19A6">
      <w:r>
        <w:t>Where were the disciples instructed to go v 4</w:t>
      </w:r>
    </w:p>
    <w:p w:rsidR="00A31675" w:rsidRDefault="00A31675" w:rsidP="007C19A6">
      <w:r>
        <w:t>Where might deeper water represent for us individually and as a church?</w:t>
      </w:r>
    </w:p>
    <w:p w:rsidR="00A31675" w:rsidRDefault="00A31675" w:rsidP="007C19A6">
      <w:r>
        <w:t>Who are the partners who might help us to bring in the catch?</w:t>
      </w:r>
    </w:p>
    <w:p w:rsidR="00A31675" w:rsidRDefault="00A31675" w:rsidP="007C19A6">
      <w:pPr>
        <w:rPr>
          <w:u w:val="single"/>
        </w:rPr>
      </w:pPr>
      <w:r>
        <w:t xml:space="preserve">Jeff Lucas writes that the primary calling of Jesus’ team was </w:t>
      </w:r>
      <w:r w:rsidRPr="00A31675">
        <w:rPr>
          <w:u w:val="single"/>
        </w:rPr>
        <w:t>to be with him</w:t>
      </w:r>
      <w:r>
        <w:rPr>
          <w:u w:val="single"/>
        </w:rPr>
        <w:t xml:space="preserve"> </w:t>
      </w:r>
      <w:r>
        <w:t xml:space="preserve">rather </w:t>
      </w:r>
      <w:r w:rsidRPr="00A31675">
        <w:rPr>
          <w:u w:val="single"/>
        </w:rPr>
        <w:t>than to do things for him</w:t>
      </w:r>
    </w:p>
    <w:p w:rsidR="00A31675" w:rsidRDefault="00A31675" w:rsidP="007C19A6">
      <w:r w:rsidRPr="00A31675">
        <w:t>Read Zech 4 v 6</w:t>
      </w:r>
    </w:p>
    <w:p w:rsidR="00A31675" w:rsidRDefault="00A31675" w:rsidP="007C19A6">
      <w:r>
        <w:t>How might the fact that success is not down to us release or relax us to be more adventurous in evangelism</w:t>
      </w:r>
    </w:p>
    <w:p w:rsidR="00A31675" w:rsidRDefault="00A31675" w:rsidP="007C19A6">
      <w:r>
        <w:t xml:space="preserve">Jeff Lucas writes again </w:t>
      </w:r>
    </w:p>
    <w:p w:rsidR="00A31675" w:rsidRDefault="00A31675" w:rsidP="007C19A6">
      <w:r>
        <w:t>“ Lets do what God asks us to do today and then let him do what only he can do. Seemingly insignificant moments of kindness revolutionalise lives, A sentence or two about God becomes a lighthouse to a storm sick traveller. Small seeds grow into great trees. It’s by his Spirit not by our sweat”</w:t>
      </w:r>
    </w:p>
    <w:p w:rsidR="00A31675" w:rsidRDefault="00A31675" w:rsidP="007C19A6"/>
    <w:p w:rsidR="00A31675" w:rsidRDefault="00A31675" w:rsidP="007C19A6">
      <w:r>
        <w:t>How might Andrew have reflected, after the event, on the opportunity of being a disciple?</w:t>
      </w:r>
    </w:p>
    <w:p w:rsidR="00A31675" w:rsidRDefault="00A31675" w:rsidP="007C19A6">
      <w:r>
        <w:t>Are we able in the same way to say what an opportunity.</w:t>
      </w:r>
    </w:p>
    <w:p w:rsidR="00A31675" w:rsidRPr="00A31675" w:rsidRDefault="00A31675" w:rsidP="007C19A6">
      <w:r>
        <w:t>“We are not called to make waves but rather like Jesus himself , we are invited to surf the waves the Father makes”.</w:t>
      </w:r>
      <w:bookmarkStart w:id="0" w:name="_GoBack"/>
      <w:bookmarkEnd w:id="0"/>
    </w:p>
    <w:p w:rsidR="00A31675" w:rsidRDefault="00A31675" w:rsidP="007C19A6"/>
    <w:p w:rsidR="007C19A6" w:rsidRDefault="007C19A6" w:rsidP="007C19A6"/>
    <w:p w:rsidR="007C19A6" w:rsidRDefault="007C19A6"/>
    <w:p w:rsidR="007C19A6" w:rsidRDefault="007C19A6"/>
    <w:sectPr w:rsidR="007C19A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851" w:rsidRDefault="00386851" w:rsidP="009D0B0E">
      <w:pPr>
        <w:spacing w:after="0" w:line="240" w:lineRule="auto"/>
      </w:pPr>
      <w:r>
        <w:separator/>
      </w:r>
    </w:p>
  </w:endnote>
  <w:endnote w:type="continuationSeparator" w:id="0">
    <w:p w:rsidR="00386851" w:rsidRDefault="00386851" w:rsidP="009D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0E" w:rsidRDefault="009D0B0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0e84a928a87cbefd1e61b26" descr="{&quot;HashCode&quot;:13196532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D0B0E" w:rsidRPr="009D0B0E" w:rsidRDefault="009D0B0E" w:rsidP="009D0B0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9D0B0E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0e84a928a87cbefd1e61b26" o:spid="_x0000_s1026" type="#_x0000_t202" alt="{&quot;HashCode&quot;:131965322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" o:allowincell="f" filled="f" stroked="f" strokeweight=".5pt">
              <v:fill o:detectmouseclick="t"/>
              <v:textbox inset=",0,20pt,0">
                <w:txbxContent>
                  <w:p w:rsidR="009D0B0E" w:rsidRPr="009D0B0E" w:rsidRDefault="009D0B0E" w:rsidP="009D0B0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9D0B0E">
                      <w:rPr>
                        <w:rFonts w:ascii="Calibri" w:hAnsi="Calibri" w:cs="Calibri"/>
                        <w:color w:val="0078D7"/>
                        <w:sz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51" w:rsidRDefault="00386851" w:rsidP="009D0B0E">
      <w:pPr>
        <w:spacing w:after="0" w:line="240" w:lineRule="auto"/>
      </w:pPr>
      <w:r>
        <w:separator/>
      </w:r>
    </w:p>
  </w:footnote>
  <w:footnote w:type="continuationSeparator" w:id="0">
    <w:p w:rsidR="00386851" w:rsidRDefault="00386851" w:rsidP="009D0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C23F6"/>
    <w:multiLevelType w:val="hybridMultilevel"/>
    <w:tmpl w:val="8F7E4E92"/>
    <w:lvl w:ilvl="0" w:tplc="B41E85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A6"/>
    <w:rsid w:val="00386851"/>
    <w:rsid w:val="003E7222"/>
    <w:rsid w:val="00426BBF"/>
    <w:rsid w:val="007C19A6"/>
    <w:rsid w:val="009D0B0E"/>
    <w:rsid w:val="00A31675"/>
    <w:rsid w:val="00A4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BC623"/>
  <w15:chartTrackingRefBased/>
  <w15:docId w15:val="{8EF134E3-60AB-4596-AC2C-E299A54C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9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B0E"/>
  </w:style>
  <w:style w:type="paragraph" w:styleId="Footer">
    <w:name w:val="footer"/>
    <w:basedOn w:val="Normal"/>
    <w:link w:val="FooterChar"/>
    <w:uiPriority w:val="99"/>
    <w:unhideWhenUsed/>
    <w:rsid w:val="009D0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MUMFORD</dc:creator>
  <cp:keywords/>
  <dc:description/>
  <cp:lastModifiedBy>Colin MUMFORD</cp:lastModifiedBy>
  <cp:revision>2</cp:revision>
  <dcterms:created xsi:type="dcterms:W3CDTF">2023-02-02T21:03:00Z</dcterms:created>
  <dcterms:modified xsi:type="dcterms:W3CDTF">2023-02-02T22:22:00Z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fbc0b8-e97b-47d1-beac-cb0955d66f3b_Enabled">
    <vt:lpwstr>true</vt:lpwstr>
  </property>
  <property fmtid="{D5CDD505-2E9C-101B-9397-08002B2CF9AE}" pid="3" name="MSIP_Label_8ffbc0b8-e97b-47d1-beac-cb0955d66f3b_SetDate">
    <vt:lpwstr>2023-02-02T22:22:18Z</vt:lpwstr>
  </property>
  <property fmtid="{D5CDD505-2E9C-101B-9397-08002B2CF9AE}" pid="4" name="MSIP_Label_8ffbc0b8-e97b-47d1-beac-cb0955d66f3b_Method">
    <vt:lpwstr>Standard</vt:lpwstr>
  </property>
  <property fmtid="{D5CDD505-2E9C-101B-9397-08002B2CF9AE}" pid="5" name="MSIP_Label_8ffbc0b8-e97b-47d1-beac-cb0955d66f3b_Name">
    <vt:lpwstr>8ffbc0b8-e97b-47d1-beac-cb0955d66f3b</vt:lpwstr>
  </property>
  <property fmtid="{D5CDD505-2E9C-101B-9397-08002B2CF9AE}" pid="6" name="MSIP_Label_8ffbc0b8-e97b-47d1-beac-cb0955d66f3b_SiteId">
    <vt:lpwstr>614f9c25-bffa-42c7-86d8-964101f55fa2</vt:lpwstr>
  </property>
  <property fmtid="{D5CDD505-2E9C-101B-9397-08002B2CF9AE}" pid="7" name="MSIP_Label_8ffbc0b8-e97b-47d1-beac-cb0955d66f3b_ActionId">
    <vt:lpwstr>170c5582-3a8a-4677-b07c-f202a6c79d8a</vt:lpwstr>
  </property>
  <property fmtid="{D5CDD505-2E9C-101B-9397-08002B2CF9AE}" pid="8" name="MSIP_Label_8ffbc0b8-e97b-47d1-beac-cb0955d66f3b_ContentBits">
    <vt:lpwstr>2</vt:lpwstr>
  </property>
</Properties>
</file>