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41084" w14:textId="0D1BE48B" w:rsidR="00CE6677" w:rsidRDefault="00CE6677">
      <w:r>
        <w:t>Small group notes:   Jesus the pray-er</w:t>
      </w:r>
      <w:r w:rsidR="00504CBA">
        <w:t xml:space="preserve">.  </w:t>
      </w:r>
    </w:p>
    <w:p w14:paraId="021B6784" w14:textId="77777777" w:rsidR="00504CBA" w:rsidRDefault="00504CBA"/>
    <w:p w14:paraId="6C877908" w14:textId="6C9D5E67" w:rsidR="00CE6677" w:rsidRDefault="00CE6677">
      <w:r>
        <w:t>Welcome:</w:t>
      </w:r>
    </w:p>
    <w:p w14:paraId="477194B5" w14:textId="48D81526" w:rsidR="00504CBA" w:rsidRDefault="00504CBA">
      <w:r>
        <w:t xml:space="preserve">To what extent are you refreshed by being with people and to what extent do you need time by yourself? Do you have a  solitary place?  What is it like?  </w:t>
      </w:r>
    </w:p>
    <w:p w14:paraId="483DE8CD" w14:textId="77777777" w:rsidR="00504CBA" w:rsidRDefault="00504CBA"/>
    <w:p w14:paraId="521A1686" w14:textId="6B62CC20" w:rsidR="00CE6677" w:rsidRDefault="00CE6677">
      <w:r>
        <w:t>Word:</w:t>
      </w:r>
    </w:p>
    <w:p w14:paraId="5CE94044" w14:textId="68EC17CD" w:rsidR="00CE6677" w:rsidRDefault="00CE6677">
      <w:r>
        <w:t>1.What words come to mind when you think about prayer?? Try and be honest!!</w:t>
      </w:r>
    </w:p>
    <w:p w14:paraId="43ABEA5B" w14:textId="5740F3F0" w:rsidR="00CE6677" w:rsidRDefault="00CE6677">
      <w:r>
        <w:t>2. Read the passage for today: Mark 1:32-38.</w:t>
      </w:r>
    </w:p>
    <w:p w14:paraId="71DB1780" w14:textId="5C9877B7" w:rsidR="00CE6677" w:rsidRDefault="00CE6677">
      <w:r>
        <w:t xml:space="preserve">3.Why did Jesus get up early after an exhausting day in order to pray? </w:t>
      </w:r>
    </w:p>
    <w:p w14:paraId="7BF9E7C5" w14:textId="2286BF4B" w:rsidR="00CE6677" w:rsidRDefault="00DD4EA9">
      <w:r>
        <w:t>4</w:t>
      </w:r>
      <w:r w:rsidR="00CE6677">
        <w:t xml:space="preserve">. Jesus is immersed in prayer – how many different occasions can you bring to mind which mention Jesus praying?  See for example:  </w:t>
      </w:r>
      <w:r>
        <w:t>Mt 19:13, Luke 3:21, 6:12, 9:28, 22:32, John 17:1.</w:t>
      </w:r>
    </w:p>
    <w:p w14:paraId="60359B3E" w14:textId="4F7CF4CE" w:rsidR="00DD4EA9" w:rsidRDefault="00DD4EA9" w:rsidP="00DD4EA9">
      <w:r>
        <w:t>5. What does this tell you about how Jesus viewed prayer?</w:t>
      </w:r>
    </w:p>
    <w:p w14:paraId="07C854F6" w14:textId="4FDA1454" w:rsidR="00DD4EA9" w:rsidRDefault="00DD4EA9" w:rsidP="00DD4EA9">
      <w:r>
        <w:t xml:space="preserve">6. </w:t>
      </w:r>
      <w:r w:rsidR="00633A61">
        <w:t xml:space="preserve">Jesus often prayed alone, in a solitary place (Mk 1:35, </w:t>
      </w:r>
      <w:r w:rsidR="00504CBA">
        <w:t xml:space="preserve">Mt 14:23, Luke 5:16) </w:t>
      </w:r>
      <w:r>
        <w:t>What is your experience of being still before God? Of listening before talking?  How does that change your prayers?</w:t>
      </w:r>
    </w:p>
    <w:p w14:paraId="4A1EE08E" w14:textId="290F4B20" w:rsidR="00DD4EA9" w:rsidRDefault="00DD4EA9" w:rsidP="00DD4EA9">
      <w:r>
        <w:t>7. What gets in the way of your prayer time?  What are the barriers to praying like Jesus?</w:t>
      </w:r>
    </w:p>
    <w:p w14:paraId="4C6DB797" w14:textId="1B0D4C46" w:rsidR="00DD4EA9" w:rsidRDefault="00DD4EA9" w:rsidP="00DD4EA9">
      <w:r>
        <w:t>8. What encourages you to pray? What helps keep you going in prayer?</w:t>
      </w:r>
    </w:p>
    <w:p w14:paraId="0CD17056" w14:textId="279CECDD" w:rsidR="00DD4EA9" w:rsidRDefault="00DD4EA9" w:rsidP="00DD4EA9">
      <w:r>
        <w:t xml:space="preserve">9. </w:t>
      </w:r>
      <w:r w:rsidR="00150DB6">
        <w:t>God is awesome and Almighty and at the same time Jesus encourages us to call Him Father-  how can we hold both views of God?</w:t>
      </w:r>
    </w:p>
    <w:p w14:paraId="4A379F72" w14:textId="52ECA4FD" w:rsidR="00150DB6" w:rsidRDefault="00150DB6" w:rsidP="00DD4EA9"/>
    <w:p w14:paraId="5B82702D" w14:textId="461BACC1" w:rsidR="00150DB6" w:rsidRDefault="00150DB6" w:rsidP="00DD4EA9">
      <w:r>
        <w:t>Allow plenty of time to pray together after your study of God</w:t>
      </w:r>
      <w:r w:rsidR="005540E3">
        <w:t>’</w:t>
      </w:r>
      <w:r>
        <w:t>s word.</w:t>
      </w:r>
    </w:p>
    <w:p w14:paraId="5C6A83AF" w14:textId="7D4AA8D6" w:rsidR="00150DB6" w:rsidRDefault="00150DB6" w:rsidP="00DD4EA9"/>
    <w:p w14:paraId="343C18E6" w14:textId="5701D985" w:rsidR="00150DB6" w:rsidRDefault="00150DB6" w:rsidP="00DD4EA9">
      <w:r>
        <w:t>Worship:</w:t>
      </w:r>
    </w:p>
    <w:p w14:paraId="7D02BAC0" w14:textId="6DD25E2B" w:rsidR="00150DB6" w:rsidRDefault="005540E3" w:rsidP="00DD4EA9">
      <w:r>
        <w:t xml:space="preserve">There is a beautiful prayer chant based on Be still and know that I am God which you could use:  </w:t>
      </w:r>
      <w:r w:rsidR="00150DB6">
        <w:t xml:space="preserve">  </w:t>
      </w:r>
      <w:hyperlink r:id="rId4" w:history="1">
        <w:r w:rsidRPr="00710F1B">
          <w:rPr>
            <w:rStyle w:val="Hyperlink"/>
          </w:rPr>
          <w:t>https://www.youtube.com/watch?v=OGq9cJb4wyc</w:t>
        </w:r>
      </w:hyperlink>
    </w:p>
    <w:p w14:paraId="71EABB47" w14:textId="26697113" w:rsidR="005540E3" w:rsidRDefault="00A92A4C" w:rsidP="00DD4EA9">
      <w:r>
        <w:t xml:space="preserve">Other ideas:   </w:t>
      </w:r>
      <w:hyperlink r:id="rId5" w:history="1">
        <w:r w:rsidR="005540E3" w:rsidRPr="00710F1B">
          <w:rPr>
            <w:rStyle w:val="Hyperlink"/>
          </w:rPr>
          <w:t>https://www.youtube.com/watch?v=-f4MUUMWMV4</w:t>
        </w:r>
      </w:hyperlink>
      <w:r w:rsidR="005540E3">
        <w:t xml:space="preserve">  - the goodness of God</w:t>
      </w:r>
    </w:p>
    <w:p w14:paraId="1E1CD236" w14:textId="6416BCA8" w:rsidR="005540E3" w:rsidRDefault="00504CBA" w:rsidP="00DD4EA9">
      <w:hyperlink r:id="rId6" w:history="1">
        <w:r w:rsidR="005540E3" w:rsidRPr="00710F1B">
          <w:rPr>
            <w:rStyle w:val="Hyperlink"/>
          </w:rPr>
          <w:t>https://www.youtube.com/watch?v=sQmuxIzfJbI</w:t>
        </w:r>
      </w:hyperlink>
      <w:r w:rsidR="005540E3">
        <w:t xml:space="preserve">  -You’re a </w:t>
      </w:r>
      <w:proofErr w:type="gramStart"/>
      <w:r w:rsidR="005540E3">
        <w:t xml:space="preserve">good </w:t>
      </w:r>
      <w:proofErr w:type="spellStart"/>
      <w:r w:rsidR="005540E3">
        <w:t>good</w:t>
      </w:r>
      <w:proofErr w:type="spellEnd"/>
      <w:proofErr w:type="gramEnd"/>
      <w:r w:rsidR="005540E3">
        <w:t xml:space="preserve"> father</w:t>
      </w:r>
    </w:p>
    <w:p w14:paraId="26655CB7" w14:textId="03918BB8" w:rsidR="00DD4EA9" w:rsidRDefault="00DD4EA9"/>
    <w:p w14:paraId="5EB0C453" w14:textId="77777777" w:rsidR="00DD4EA9" w:rsidRDefault="00DD4EA9"/>
    <w:p w14:paraId="0E55C329" w14:textId="0B2CBF42" w:rsidR="00CE6677" w:rsidRDefault="00CE6677"/>
    <w:p w14:paraId="4EB205C4" w14:textId="146AB2DA" w:rsidR="00CE6677" w:rsidRDefault="00CE6677"/>
    <w:sectPr w:rsidR="00CE6677" w:rsidSect="0062471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5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77"/>
    <w:rsid w:val="00150DB6"/>
    <w:rsid w:val="004F1A2D"/>
    <w:rsid w:val="00504CBA"/>
    <w:rsid w:val="005540E3"/>
    <w:rsid w:val="00624711"/>
    <w:rsid w:val="00633A61"/>
    <w:rsid w:val="006757B9"/>
    <w:rsid w:val="007F4962"/>
    <w:rsid w:val="00A92A4C"/>
    <w:rsid w:val="00AB127B"/>
    <w:rsid w:val="00CE6677"/>
    <w:rsid w:val="00DD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53936"/>
  <w14:defaultImageDpi w14:val="32767"/>
  <w15:chartTrackingRefBased/>
  <w15:docId w15:val="{5C342446-D9F1-754B-9510-FEBC259F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4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QmuxIzfJbI" TargetMode="External"/><Relationship Id="rId5" Type="http://schemas.openxmlformats.org/officeDocument/2006/relationships/hyperlink" Target="https://www.youtube.com/watch?v=-f4MUUMWMV4" TargetMode="External"/><Relationship Id="rId4" Type="http://schemas.openxmlformats.org/officeDocument/2006/relationships/hyperlink" Target="https://www.youtube.com/watch?v=OGq9cJb4w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Macallan</dc:creator>
  <cp:keywords/>
  <dc:description/>
  <cp:lastModifiedBy>Derek Macallan</cp:lastModifiedBy>
  <cp:revision>4</cp:revision>
  <dcterms:created xsi:type="dcterms:W3CDTF">2023-03-07T08:55:00Z</dcterms:created>
  <dcterms:modified xsi:type="dcterms:W3CDTF">2023-03-08T09:56:00Z</dcterms:modified>
</cp:coreProperties>
</file>