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0D9D" w14:textId="15D05621" w:rsidR="00852D4A" w:rsidRPr="00FB0F1D" w:rsidRDefault="00B4267F" w:rsidP="00B4267F">
      <w:pPr>
        <w:rPr>
          <w:rFonts w:ascii="Trebuchet MS" w:hAnsi="Trebuchet MS"/>
          <w:b/>
          <w:bCs/>
        </w:rPr>
      </w:pPr>
      <w:r w:rsidRPr="00FB0F1D">
        <w:rPr>
          <w:rFonts w:ascii="Trebuchet MS" w:hAnsi="Trebuchet MS"/>
          <w:b/>
          <w:bCs/>
        </w:rPr>
        <w:t xml:space="preserve">Week beginning </w:t>
      </w:r>
      <w:r w:rsidR="00CF4427">
        <w:rPr>
          <w:rFonts w:ascii="Trebuchet MS" w:hAnsi="Trebuchet MS"/>
          <w:b/>
          <w:bCs/>
        </w:rPr>
        <w:t>1</w:t>
      </w:r>
      <w:r w:rsidR="00CF4427" w:rsidRPr="00CF4427">
        <w:rPr>
          <w:rFonts w:ascii="Trebuchet MS" w:hAnsi="Trebuchet MS"/>
          <w:b/>
          <w:bCs/>
          <w:vertAlign w:val="superscript"/>
        </w:rPr>
        <w:t>st</w:t>
      </w:r>
      <w:r w:rsidR="00CF4427">
        <w:rPr>
          <w:rFonts w:ascii="Trebuchet MS" w:hAnsi="Trebuchet MS"/>
          <w:b/>
          <w:bCs/>
        </w:rPr>
        <w:t xml:space="preserve"> </w:t>
      </w:r>
      <w:r w:rsidR="00B771D0">
        <w:rPr>
          <w:rFonts w:ascii="Trebuchet MS" w:hAnsi="Trebuchet MS"/>
          <w:b/>
          <w:bCs/>
        </w:rPr>
        <w:t>October</w:t>
      </w:r>
      <w:r w:rsidR="00FA6133" w:rsidRPr="00FB0F1D">
        <w:rPr>
          <w:rFonts w:ascii="Trebuchet MS" w:hAnsi="Trebuchet MS"/>
          <w:b/>
          <w:bCs/>
        </w:rPr>
        <w:t xml:space="preserve"> </w:t>
      </w:r>
      <w:r w:rsidRPr="00FB0F1D">
        <w:rPr>
          <w:rFonts w:ascii="Trebuchet MS" w:hAnsi="Trebuchet MS"/>
          <w:b/>
          <w:bCs/>
        </w:rPr>
        <w:t>202</w:t>
      </w:r>
      <w:r w:rsidR="00CF4427">
        <w:rPr>
          <w:rFonts w:ascii="Trebuchet MS" w:hAnsi="Trebuchet MS"/>
          <w:b/>
          <w:bCs/>
        </w:rPr>
        <w:t>3</w:t>
      </w:r>
      <w:r w:rsidRPr="00FB0F1D">
        <w:rPr>
          <w:rFonts w:ascii="Trebuchet MS" w:hAnsi="Trebuchet MS"/>
          <w:b/>
          <w:bCs/>
        </w:rPr>
        <w:t xml:space="preserve">   </w:t>
      </w:r>
      <w:r w:rsidR="00FC08B0">
        <w:rPr>
          <w:rFonts w:ascii="Trebuchet MS" w:hAnsi="Trebuchet MS"/>
          <w:b/>
          <w:bCs/>
        </w:rPr>
        <w:t xml:space="preserve">                                              </w:t>
      </w:r>
      <w:r w:rsidR="00852D4A" w:rsidRPr="00FB0F1D">
        <w:rPr>
          <w:rFonts w:ascii="Trebuchet MS" w:hAnsi="Trebuchet MS"/>
          <w:b/>
          <w:bCs/>
        </w:rPr>
        <w:t xml:space="preserve">SMALL GROUP NOTES </w:t>
      </w:r>
    </w:p>
    <w:p w14:paraId="4A80CC86" w14:textId="41A86AD7" w:rsidR="00852D4A" w:rsidRPr="00DF0D30" w:rsidRDefault="00852D4A">
      <w:pPr>
        <w:rPr>
          <w:rFonts w:ascii="Trebuchet MS" w:hAnsi="Trebuchet MS"/>
          <w:b/>
          <w:bCs/>
          <w:sz w:val="16"/>
          <w:szCs w:val="16"/>
        </w:rPr>
      </w:pPr>
    </w:p>
    <w:p w14:paraId="389D3C51" w14:textId="3DC48BA1" w:rsidR="006404F4" w:rsidRDefault="00CF4427" w:rsidP="00B771D0">
      <w:pPr>
        <w:spacing w:after="8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Acts 2:1-21</w:t>
      </w:r>
    </w:p>
    <w:p w14:paraId="37AF4DE5" w14:textId="77777777" w:rsidR="004A6C42" w:rsidRPr="004A6C42" w:rsidRDefault="004A6C42" w:rsidP="004A6C42">
      <w:pPr>
        <w:jc w:val="center"/>
        <w:rPr>
          <w:rFonts w:ascii="Trebuchet MS" w:hAnsi="Trebuchet MS" w:cs="Arial"/>
          <w:bCs/>
          <w:sz w:val="28"/>
          <w:szCs w:val="28"/>
        </w:rPr>
      </w:pPr>
      <w:r w:rsidRPr="004A6C42">
        <w:rPr>
          <w:rFonts w:ascii="Trebuchet MS" w:hAnsi="Trebuchet MS" w:cs="Arial"/>
          <w:bCs/>
          <w:sz w:val="28"/>
          <w:szCs w:val="28"/>
        </w:rPr>
        <w:t>‘Church begins: Multi-national &amp; Spirit-</w:t>
      </w:r>
      <w:proofErr w:type="gramStart"/>
      <w:r w:rsidRPr="004A6C42">
        <w:rPr>
          <w:rFonts w:ascii="Trebuchet MS" w:hAnsi="Trebuchet MS" w:cs="Arial"/>
          <w:bCs/>
          <w:sz w:val="28"/>
          <w:szCs w:val="28"/>
        </w:rPr>
        <w:t>empowered’</w:t>
      </w:r>
      <w:proofErr w:type="gramEnd"/>
    </w:p>
    <w:p w14:paraId="63EF06A5" w14:textId="31E1F137" w:rsidR="00CD426E" w:rsidRPr="00DF0D30" w:rsidRDefault="00CD426E">
      <w:pPr>
        <w:rPr>
          <w:rFonts w:ascii="Trebuchet MS" w:hAnsi="Trebuchet MS"/>
          <w:b/>
          <w:bCs/>
          <w:sz w:val="16"/>
          <w:szCs w:val="16"/>
        </w:rPr>
      </w:pPr>
    </w:p>
    <w:p w14:paraId="1EA7F62E" w14:textId="31D2B40F" w:rsidR="008E6CC3" w:rsidRDefault="00ED03C4" w:rsidP="00547C21">
      <w:pPr>
        <w:spacing w:after="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variety of </w:t>
      </w:r>
      <w:r w:rsidR="005711C2">
        <w:rPr>
          <w:rFonts w:ascii="Trebuchet MS" w:hAnsi="Trebuchet MS"/>
          <w:sz w:val="22"/>
          <w:szCs w:val="22"/>
        </w:rPr>
        <w:t>approaches for study &amp; discussion you can choose from:</w:t>
      </w:r>
    </w:p>
    <w:p w14:paraId="261077E5" w14:textId="77777777" w:rsidR="005711C2" w:rsidRPr="00287B53" w:rsidRDefault="005711C2" w:rsidP="00547C21">
      <w:pPr>
        <w:spacing w:after="60"/>
        <w:rPr>
          <w:rFonts w:ascii="Trebuchet MS" w:hAnsi="Trebuchet MS"/>
          <w:sz w:val="22"/>
          <w:szCs w:val="22"/>
        </w:rPr>
      </w:pPr>
    </w:p>
    <w:p w14:paraId="148580A2" w14:textId="77777777" w:rsidR="00217007" w:rsidRPr="005E34BC" w:rsidRDefault="00217007" w:rsidP="00CE3BBE">
      <w:pPr>
        <w:rPr>
          <w:rFonts w:ascii="Trebuchet MS" w:hAnsi="Trebuchet MS"/>
          <w:b/>
          <w:bCs/>
        </w:rPr>
      </w:pPr>
      <w:r w:rsidRPr="005E34BC">
        <w:rPr>
          <w:rFonts w:ascii="Trebuchet MS" w:hAnsi="Trebuchet MS"/>
          <w:b/>
          <w:bCs/>
        </w:rPr>
        <w:t>Read Acts 2:1-13</w:t>
      </w:r>
    </w:p>
    <w:p w14:paraId="504331F7" w14:textId="77777777" w:rsidR="008F5F52" w:rsidRPr="005E34BC" w:rsidRDefault="008F5F52" w:rsidP="00CE3BBE">
      <w:pPr>
        <w:rPr>
          <w:rFonts w:ascii="Trebuchet MS" w:hAnsi="Trebuchet MS"/>
        </w:rPr>
      </w:pPr>
    </w:p>
    <w:p w14:paraId="557B75C6" w14:textId="73E1EA7A" w:rsidR="00EA3849" w:rsidRPr="005E34BC" w:rsidRDefault="00370B3D" w:rsidP="00CE3BBE">
      <w:pPr>
        <w:rPr>
          <w:rFonts w:ascii="Trebuchet MS" w:hAnsi="Trebuchet MS"/>
        </w:rPr>
      </w:pPr>
      <w:r w:rsidRPr="00877BCD">
        <w:rPr>
          <w:rFonts w:ascii="Trebuchet MS" w:hAnsi="Trebuchet MS"/>
        </w:rPr>
        <w:t>1</w:t>
      </w:r>
      <w:r>
        <w:rPr>
          <w:rFonts w:ascii="Trebuchet MS" w:hAnsi="Trebuchet MS"/>
          <w:b/>
          <w:bCs/>
        </w:rPr>
        <w:tab/>
      </w:r>
      <w:r w:rsidR="00EA3849" w:rsidRPr="005E34BC">
        <w:rPr>
          <w:rFonts w:ascii="Trebuchet MS" w:hAnsi="Trebuchet MS"/>
          <w:b/>
          <w:bCs/>
        </w:rPr>
        <w:t>What had the disciples already learnt from Jesus about the Holy Spirit</w:t>
      </w:r>
      <w:r w:rsidR="00EA3849" w:rsidRPr="005E34BC">
        <w:rPr>
          <w:rFonts w:ascii="Trebuchet MS" w:hAnsi="Trebuchet MS"/>
        </w:rPr>
        <w:t xml:space="preserve">? </w:t>
      </w:r>
    </w:p>
    <w:p w14:paraId="5C4CC3CC" w14:textId="77777777" w:rsidR="00DA044E" w:rsidRDefault="00877BCD" w:rsidP="00C704AD">
      <w:pPr>
        <w:ind w:firstLine="72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Assuming t</w:t>
      </w:r>
      <w:r w:rsidR="008F5F52" w:rsidRPr="005E34BC">
        <w:rPr>
          <w:rFonts w:ascii="Trebuchet MS" w:hAnsi="Trebuchet MS"/>
        </w:rPr>
        <w:t xml:space="preserve">he disciples had </w:t>
      </w:r>
      <w:r w:rsidR="00BA1706" w:rsidRPr="005E34BC">
        <w:rPr>
          <w:rFonts w:ascii="Trebuchet MS" w:hAnsi="Trebuchet MS"/>
        </w:rPr>
        <w:t>remember</w:t>
      </w:r>
      <w:r w:rsidR="008F5F52" w:rsidRPr="005E34BC">
        <w:rPr>
          <w:rFonts w:ascii="Trebuchet MS" w:hAnsi="Trebuchet MS"/>
        </w:rPr>
        <w:t xml:space="preserve">ed </w:t>
      </w:r>
      <w:r w:rsidR="008F5F52" w:rsidRPr="005E34BC">
        <w:rPr>
          <w:rFonts w:ascii="Trebuchet MS" w:hAnsi="Trebuchet MS"/>
          <w:b/>
          <w:bCs/>
        </w:rPr>
        <w:t>Jesus</w:t>
      </w:r>
      <w:r w:rsidR="00BA1706" w:rsidRPr="005E34BC">
        <w:rPr>
          <w:rFonts w:ascii="Trebuchet MS" w:hAnsi="Trebuchet MS"/>
          <w:b/>
          <w:bCs/>
        </w:rPr>
        <w:t>’s teaching</w:t>
      </w:r>
      <w:r w:rsidR="00BC6FB3" w:rsidRPr="005E34BC">
        <w:rPr>
          <w:rFonts w:ascii="Trebuchet MS" w:hAnsi="Trebuchet MS"/>
          <w:b/>
          <w:bCs/>
        </w:rPr>
        <w:t>,</w:t>
      </w:r>
      <w:r w:rsidR="00713ED6" w:rsidRPr="005E34BC">
        <w:rPr>
          <w:rFonts w:ascii="Trebuchet MS" w:hAnsi="Trebuchet MS"/>
          <w:b/>
          <w:bCs/>
        </w:rPr>
        <w:t xml:space="preserve"> </w:t>
      </w:r>
    </w:p>
    <w:p w14:paraId="1058C799" w14:textId="32D5DFAE" w:rsidR="008F5F52" w:rsidRPr="005E34BC" w:rsidRDefault="003D166A" w:rsidP="00AE742C">
      <w:pPr>
        <w:ind w:left="720" w:firstLine="720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303150">
        <w:rPr>
          <w:rFonts w:ascii="Trebuchet MS" w:hAnsi="Trebuchet MS"/>
        </w:rPr>
        <w:t>ee what they were taught</w:t>
      </w:r>
      <w:r>
        <w:rPr>
          <w:rFonts w:ascii="Trebuchet MS" w:hAnsi="Trebuchet MS"/>
        </w:rPr>
        <w:t xml:space="preserve"> in </w:t>
      </w:r>
      <w:r w:rsidR="007E373A" w:rsidRPr="005E34BC">
        <w:rPr>
          <w:rFonts w:ascii="Trebuchet MS" w:hAnsi="Trebuchet MS"/>
          <w:b/>
          <w:bCs/>
        </w:rPr>
        <w:t>John 14:</w:t>
      </w:r>
      <w:r w:rsidR="0079572F" w:rsidRPr="005E34BC">
        <w:rPr>
          <w:rFonts w:ascii="Trebuchet MS" w:hAnsi="Trebuchet MS"/>
          <w:b/>
          <w:bCs/>
        </w:rPr>
        <w:t>15-17</w:t>
      </w:r>
      <w:r w:rsidR="0079572F" w:rsidRPr="005E34BC">
        <w:rPr>
          <w:rFonts w:ascii="Trebuchet MS" w:hAnsi="Trebuchet MS"/>
        </w:rPr>
        <w:t xml:space="preserve"> and </w:t>
      </w:r>
      <w:r w:rsidR="0079572F" w:rsidRPr="005E34BC">
        <w:rPr>
          <w:rFonts w:ascii="Trebuchet MS" w:hAnsi="Trebuchet MS"/>
          <w:b/>
          <w:bCs/>
        </w:rPr>
        <w:t>John 16:</w:t>
      </w:r>
      <w:r w:rsidR="00436D1F" w:rsidRPr="005E34BC">
        <w:rPr>
          <w:rFonts w:ascii="Trebuchet MS" w:hAnsi="Trebuchet MS"/>
          <w:b/>
          <w:bCs/>
        </w:rPr>
        <w:t>7-15</w:t>
      </w:r>
      <w:r w:rsidR="00436D1F" w:rsidRPr="005E34BC">
        <w:rPr>
          <w:rFonts w:ascii="Trebuchet MS" w:hAnsi="Trebuchet MS"/>
        </w:rPr>
        <w:t>.</w:t>
      </w:r>
    </w:p>
    <w:p w14:paraId="13B4C5D3" w14:textId="77777777" w:rsidR="00436D1F" w:rsidRPr="005E34BC" w:rsidRDefault="00436D1F" w:rsidP="00CE3BBE">
      <w:pPr>
        <w:rPr>
          <w:rFonts w:ascii="Trebuchet MS" w:hAnsi="Trebuchet MS"/>
        </w:rPr>
      </w:pPr>
    </w:p>
    <w:p w14:paraId="7FA199EA" w14:textId="7620CC17" w:rsidR="00713ED6" w:rsidRPr="005E34BC" w:rsidRDefault="00370B3D" w:rsidP="007654C5">
      <w:pPr>
        <w:rPr>
          <w:rFonts w:ascii="Trebuchet MS" w:hAnsi="Trebuchet MS"/>
        </w:rPr>
      </w:pPr>
      <w:r w:rsidRPr="00877BCD">
        <w:rPr>
          <w:rFonts w:ascii="Trebuchet MS" w:hAnsi="Trebuchet MS"/>
        </w:rPr>
        <w:t>2</w:t>
      </w:r>
      <w:r>
        <w:rPr>
          <w:rFonts w:ascii="Trebuchet MS" w:hAnsi="Trebuchet MS"/>
          <w:b/>
          <w:bCs/>
        </w:rPr>
        <w:tab/>
      </w:r>
      <w:r w:rsidR="00B12F44" w:rsidRPr="005E34BC">
        <w:rPr>
          <w:rFonts w:ascii="Trebuchet MS" w:hAnsi="Trebuchet MS"/>
          <w:b/>
          <w:bCs/>
        </w:rPr>
        <w:t xml:space="preserve">The sound of the </w:t>
      </w:r>
      <w:r w:rsidR="00D644FC">
        <w:rPr>
          <w:rFonts w:ascii="Trebuchet MS" w:hAnsi="Trebuchet MS"/>
          <w:b/>
          <w:bCs/>
        </w:rPr>
        <w:t>‘</w:t>
      </w:r>
      <w:r w:rsidR="00B12F44" w:rsidRPr="005E34BC">
        <w:rPr>
          <w:rFonts w:ascii="Trebuchet MS" w:hAnsi="Trebuchet MS"/>
          <w:b/>
          <w:bCs/>
        </w:rPr>
        <w:t>wind</w:t>
      </w:r>
      <w:r w:rsidR="00D644FC">
        <w:rPr>
          <w:rFonts w:ascii="Trebuchet MS" w:hAnsi="Trebuchet MS"/>
          <w:b/>
          <w:bCs/>
        </w:rPr>
        <w:t>’</w:t>
      </w:r>
      <w:r w:rsidR="00B12F44" w:rsidRPr="005E34BC">
        <w:rPr>
          <w:rFonts w:ascii="Trebuchet MS" w:hAnsi="Trebuchet MS"/>
          <w:b/>
          <w:bCs/>
        </w:rPr>
        <w:t xml:space="preserve"> and the sight of </w:t>
      </w:r>
      <w:r w:rsidR="00D644FC">
        <w:rPr>
          <w:rFonts w:ascii="Trebuchet MS" w:hAnsi="Trebuchet MS"/>
          <w:b/>
          <w:bCs/>
        </w:rPr>
        <w:t>‘</w:t>
      </w:r>
      <w:r w:rsidR="00B12F44" w:rsidRPr="005E34BC">
        <w:rPr>
          <w:rFonts w:ascii="Trebuchet MS" w:hAnsi="Trebuchet MS"/>
          <w:b/>
          <w:bCs/>
        </w:rPr>
        <w:t>fire</w:t>
      </w:r>
      <w:r w:rsidR="00D644FC">
        <w:rPr>
          <w:rFonts w:ascii="Trebuchet MS" w:hAnsi="Trebuchet MS"/>
          <w:b/>
          <w:bCs/>
        </w:rPr>
        <w:t>’</w:t>
      </w:r>
      <w:r w:rsidR="00B12F44" w:rsidRPr="005E34BC">
        <w:rPr>
          <w:rFonts w:ascii="Trebuchet MS" w:hAnsi="Trebuchet MS"/>
        </w:rPr>
        <w:t xml:space="preserve"> were two</w:t>
      </w:r>
      <w:r w:rsidR="007654C5" w:rsidRPr="005E34BC">
        <w:rPr>
          <w:rFonts w:ascii="Trebuchet MS" w:hAnsi="Trebuchet MS"/>
        </w:rPr>
        <w:t xml:space="preserve"> of the </w:t>
      </w:r>
      <w:r w:rsidR="008778C8" w:rsidRPr="005E34BC">
        <w:rPr>
          <w:rFonts w:ascii="Trebuchet MS" w:hAnsi="Trebuchet MS"/>
        </w:rPr>
        <w:t xml:space="preserve">amazing </w:t>
      </w:r>
      <w:proofErr w:type="gramStart"/>
      <w:r w:rsidR="008778C8" w:rsidRPr="005E34BC">
        <w:rPr>
          <w:rFonts w:ascii="Trebuchet MS" w:hAnsi="Trebuchet MS"/>
        </w:rPr>
        <w:t>aspects</w:t>
      </w:r>
      <w:proofErr w:type="gramEnd"/>
      <w:r w:rsidR="008778C8" w:rsidRPr="005E34BC">
        <w:rPr>
          <w:rFonts w:ascii="Trebuchet MS" w:hAnsi="Trebuchet MS"/>
        </w:rPr>
        <w:t xml:space="preserve"> </w:t>
      </w:r>
    </w:p>
    <w:p w14:paraId="0C6424C4" w14:textId="05E74FB7" w:rsidR="003E39D3" w:rsidRPr="005E34BC" w:rsidRDefault="008778C8" w:rsidP="00DA044E">
      <w:pPr>
        <w:ind w:left="720" w:firstLine="720"/>
        <w:rPr>
          <w:rFonts w:ascii="Trebuchet MS" w:hAnsi="Trebuchet MS"/>
        </w:rPr>
      </w:pPr>
      <w:r w:rsidRPr="005E34BC">
        <w:rPr>
          <w:rFonts w:ascii="Trebuchet MS" w:hAnsi="Trebuchet MS"/>
        </w:rPr>
        <w:t>of the coming of the Holy Spirit onto</w:t>
      </w:r>
      <w:r w:rsidR="00AA23A8">
        <w:rPr>
          <w:rFonts w:ascii="Trebuchet MS" w:hAnsi="Trebuchet MS"/>
        </w:rPr>
        <w:t>,</w:t>
      </w:r>
      <w:r w:rsidRPr="005E34BC">
        <w:rPr>
          <w:rFonts w:ascii="Trebuchet MS" w:hAnsi="Trebuchet MS"/>
        </w:rPr>
        <w:t xml:space="preserve"> </w:t>
      </w:r>
      <w:r w:rsidR="00272970" w:rsidRPr="005E34BC">
        <w:rPr>
          <w:rFonts w:ascii="Trebuchet MS" w:hAnsi="Trebuchet MS"/>
        </w:rPr>
        <w:t>and into</w:t>
      </w:r>
      <w:r w:rsidR="00AA23A8">
        <w:rPr>
          <w:rFonts w:ascii="Trebuchet MS" w:hAnsi="Trebuchet MS"/>
        </w:rPr>
        <w:t>,</w:t>
      </w:r>
      <w:r w:rsidR="00272970" w:rsidRPr="005E34BC">
        <w:rPr>
          <w:rFonts w:ascii="Trebuchet MS" w:hAnsi="Trebuchet MS"/>
        </w:rPr>
        <w:t xml:space="preserve"> </w:t>
      </w:r>
      <w:r w:rsidRPr="005E34BC">
        <w:rPr>
          <w:rFonts w:ascii="Trebuchet MS" w:hAnsi="Trebuchet MS"/>
        </w:rPr>
        <w:t xml:space="preserve">the disciples.  </w:t>
      </w:r>
    </w:p>
    <w:p w14:paraId="572F3D1E" w14:textId="77777777" w:rsidR="00B12F44" w:rsidRPr="005E34BC" w:rsidRDefault="00667AD5" w:rsidP="00C704AD">
      <w:pPr>
        <w:ind w:firstLine="720"/>
        <w:rPr>
          <w:rFonts w:ascii="Trebuchet MS" w:hAnsi="Trebuchet MS"/>
        </w:rPr>
      </w:pPr>
      <w:r w:rsidRPr="005E34BC">
        <w:rPr>
          <w:rFonts w:ascii="Trebuchet MS" w:hAnsi="Trebuchet MS"/>
        </w:rPr>
        <w:t xml:space="preserve">Can you think of the </w:t>
      </w:r>
      <w:r w:rsidR="007654C5" w:rsidRPr="005E34BC">
        <w:rPr>
          <w:rFonts w:ascii="Trebuchet MS" w:hAnsi="Trebuchet MS"/>
        </w:rPr>
        <w:t xml:space="preserve">significance </w:t>
      </w:r>
      <w:r w:rsidRPr="005E34BC">
        <w:rPr>
          <w:rFonts w:ascii="Trebuchet MS" w:hAnsi="Trebuchet MS"/>
        </w:rPr>
        <w:t xml:space="preserve">of </w:t>
      </w:r>
      <w:r w:rsidR="007654C5" w:rsidRPr="005E34BC">
        <w:rPr>
          <w:rFonts w:ascii="Trebuchet MS" w:hAnsi="Trebuchet MS"/>
        </w:rPr>
        <w:t>these images in the Bible?</w:t>
      </w:r>
    </w:p>
    <w:p w14:paraId="5C01D1AF" w14:textId="77777777" w:rsidR="00B12F44" w:rsidRPr="005E34BC" w:rsidRDefault="007D4D43" w:rsidP="00C704AD">
      <w:pPr>
        <w:ind w:firstLine="720"/>
        <w:rPr>
          <w:rFonts w:ascii="Trebuchet MS" w:hAnsi="Trebuchet MS"/>
        </w:rPr>
      </w:pPr>
      <w:r w:rsidRPr="005E34BC">
        <w:rPr>
          <w:rFonts w:ascii="Trebuchet MS" w:hAnsi="Trebuchet MS"/>
        </w:rPr>
        <w:t xml:space="preserve">You could read some of Ezekiel’s vision of God: </w:t>
      </w:r>
      <w:r w:rsidR="00381B41" w:rsidRPr="001F3039">
        <w:rPr>
          <w:rFonts w:ascii="Trebuchet MS" w:hAnsi="Trebuchet MS"/>
          <w:b/>
          <w:bCs/>
        </w:rPr>
        <w:t>Ezekiel 1:</w:t>
      </w:r>
      <w:r w:rsidR="0099107E" w:rsidRPr="001F3039">
        <w:rPr>
          <w:rFonts w:ascii="Trebuchet MS" w:hAnsi="Trebuchet MS"/>
          <w:b/>
          <w:bCs/>
        </w:rPr>
        <w:t>4 &amp; 1:</w:t>
      </w:r>
      <w:r w:rsidR="00706DEC" w:rsidRPr="001F3039">
        <w:rPr>
          <w:rFonts w:ascii="Trebuchet MS" w:hAnsi="Trebuchet MS"/>
          <w:b/>
          <w:bCs/>
        </w:rPr>
        <w:t>25-28</w:t>
      </w:r>
      <w:r w:rsidR="00706DEC" w:rsidRPr="005E34BC">
        <w:rPr>
          <w:rFonts w:ascii="Trebuchet MS" w:hAnsi="Trebuchet MS"/>
        </w:rPr>
        <w:t xml:space="preserve">.  </w:t>
      </w:r>
    </w:p>
    <w:p w14:paraId="6396A571" w14:textId="5203FA19" w:rsidR="0099107E" w:rsidRPr="005E34BC" w:rsidRDefault="007131E7" w:rsidP="00713ED6">
      <w:pPr>
        <w:ind w:firstLine="720"/>
        <w:rPr>
          <w:rFonts w:ascii="Trebuchet MS" w:hAnsi="Trebuchet MS"/>
        </w:rPr>
      </w:pPr>
      <w:r w:rsidRPr="005E34BC">
        <w:rPr>
          <w:rFonts w:ascii="Trebuchet MS" w:hAnsi="Trebuchet MS"/>
        </w:rPr>
        <w:t xml:space="preserve">What other historical </w:t>
      </w:r>
      <w:r w:rsidR="00B12F44" w:rsidRPr="005E34BC">
        <w:rPr>
          <w:rFonts w:ascii="Trebuchet MS" w:hAnsi="Trebuchet MS"/>
        </w:rPr>
        <w:t>examples</w:t>
      </w:r>
      <w:r w:rsidRPr="005E34BC">
        <w:rPr>
          <w:rFonts w:ascii="Trebuchet MS" w:hAnsi="Trebuchet MS"/>
        </w:rPr>
        <w:t xml:space="preserve"> can you think of?</w:t>
      </w:r>
    </w:p>
    <w:p w14:paraId="04F374FB" w14:textId="77777777" w:rsidR="00706DEC" w:rsidRPr="005E34BC" w:rsidRDefault="00706DEC" w:rsidP="007654C5">
      <w:pPr>
        <w:rPr>
          <w:rFonts w:ascii="Trebuchet MS" w:hAnsi="Trebuchet MS"/>
        </w:rPr>
      </w:pPr>
    </w:p>
    <w:p w14:paraId="1EBC772B" w14:textId="4AB4CBF5" w:rsidR="00BC6FB3" w:rsidRPr="005E34BC" w:rsidRDefault="00370B3D" w:rsidP="00F27F2C">
      <w:pPr>
        <w:rPr>
          <w:rFonts w:ascii="Trebuchet MS" w:hAnsi="Trebuchet MS"/>
          <w:b/>
          <w:bCs/>
        </w:rPr>
      </w:pPr>
      <w:r w:rsidRPr="00877BCD">
        <w:rPr>
          <w:rFonts w:ascii="Trebuchet MS" w:hAnsi="Trebuchet MS"/>
        </w:rPr>
        <w:t>3</w:t>
      </w:r>
      <w:r>
        <w:rPr>
          <w:rFonts w:ascii="Trebuchet MS" w:hAnsi="Trebuchet MS"/>
          <w:b/>
          <w:bCs/>
        </w:rPr>
        <w:tab/>
      </w:r>
      <w:r w:rsidR="00B51641" w:rsidRPr="005E34BC">
        <w:rPr>
          <w:rFonts w:ascii="Trebuchet MS" w:hAnsi="Trebuchet MS"/>
          <w:b/>
          <w:bCs/>
        </w:rPr>
        <w:t>For what purpose would the</w:t>
      </w:r>
      <w:r w:rsidR="009E5463">
        <w:rPr>
          <w:rFonts w:ascii="Trebuchet MS" w:hAnsi="Trebuchet MS"/>
          <w:b/>
          <w:bCs/>
        </w:rPr>
        <w:t xml:space="preserve"> disci</w:t>
      </w:r>
      <w:r w:rsidR="00805413">
        <w:rPr>
          <w:rFonts w:ascii="Trebuchet MS" w:hAnsi="Trebuchet MS"/>
          <w:b/>
          <w:bCs/>
        </w:rPr>
        <w:t>ples</w:t>
      </w:r>
      <w:r w:rsidR="00B51641" w:rsidRPr="005E34BC">
        <w:rPr>
          <w:rFonts w:ascii="Trebuchet MS" w:hAnsi="Trebuchet MS"/>
          <w:b/>
          <w:bCs/>
        </w:rPr>
        <w:t xml:space="preserve"> be receiving the Holy Spirit? </w:t>
      </w:r>
    </w:p>
    <w:p w14:paraId="7938D97B" w14:textId="47098B64" w:rsidR="00BC6FB3" w:rsidRPr="005E34BC" w:rsidRDefault="00F27F2C" w:rsidP="00C704AD">
      <w:pPr>
        <w:ind w:firstLine="720"/>
        <w:rPr>
          <w:rFonts w:ascii="Trebuchet MS" w:hAnsi="Trebuchet MS"/>
        </w:rPr>
      </w:pPr>
      <w:r w:rsidRPr="005E34BC">
        <w:rPr>
          <w:rFonts w:ascii="Trebuchet MS" w:hAnsi="Trebuchet MS"/>
        </w:rPr>
        <w:t>What</w:t>
      </w:r>
      <w:r w:rsidR="00060FAE">
        <w:rPr>
          <w:rFonts w:ascii="Trebuchet MS" w:hAnsi="Trebuchet MS"/>
        </w:rPr>
        <w:t xml:space="preserve"> </w:t>
      </w:r>
      <w:r w:rsidR="00C96129">
        <w:rPr>
          <w:rFonts w:ascii="Trebuchet MS" w:hAnsi="Trebuchet MS"/>
        </w:rPr>
        <w:t xml:space="preserve">did we already have clues about in </w:t>
      </w:r>
      <w:r w:rsidR="00C96129" w:rsidRPr="00805413">
        <w:rPr>
          <w:rFonts w:ascii="Trebuchet MS" w:hAnsi="Trebuchet MS"/>
          <w:b/>
          <w:bCs/>
        </w:rPr>
        <w:t>Acts 1:8</w:t>
      </w:r>
      <w:r w:rsidR="00C96129">
        <w:rPr>
          <w:rFonts w:ascii="Trebuchet MS" w:hAnsi="Trebuchet MS"/>
        </w:rPr>
        <w:t xml:space="preserve"> for what</w:t>
      </w:r>
      <w:r w:rsidRPr="005E34BC">
        <w:rPr>
          <w:rFonts w:ascii="Trebuchet MS" w:hAnsi="Trebuchet MS"/>
        </w:rPr>
        <w:t xml:space="preserve"> happened </w:t>
      </w:r>
      <w:r w:rsidR="0072791A" w:rsidRPr="005E34BC">
        <w:rPr>
          <w:rFonts w:ascii="Trebuchet MS" w:hAnsi="Trebuchet MS"/>
        </w:rPr>
        <w:t>on that day</w:t>
      </w:r>
      <w:r w:rsidR="004D724D">
        <w:rPr>
          <w:rFonts w:ascii="Trebuchet MS" w:hAnsi="Trebuchet MS"/>
        </w:rPr>
        <w:t>?</w:t>
      </w:r>
    </w:p>
    <w:p w14:paraId="1F98CEC2" w14:textId="77777777" w:rsidR="00706DEC" w:rsidRPr="005E34BC" w:rsidRDefault="00706DEC" w:rsidP="007654C5">
      <w:pPr>
        <w:rPr>
          <w:rFonts w:ascii="Trebuchet MS" w:hAnsi="Trebuchet MS"/>
        </w:rPr>
      </w:pPr>
    </w:p>
    <w:p w14:paraId="7A083956" w14:textId="671767AF" w:rsidR="00151EAB" w:rsidRPr="005E34BC" w:rsidRDefault="00151EAB" w:rsidP="007654C5">
      <w:pPr>
        <w:rPr>
          <w:rFonts w:ascii="Trebuchet MS" w:hAnsi="Trebuchet MS"/>
          <w:b/>
          <w:bCs/>
        </w:rPr>
      </w:pPr>
      <w:r w:rsidRPr="005E34BC">
        <w:rPr>
          <w:rFonts w:ascii="Trebuchet MS" w:hAnsi="Trebuchet MS"/>
          <w:b/>
          <w:bCs/>
        </w:rPr>
        <w:t>Read Acts 2:14-21</w:t>
      </w:r>
    </w:p>
    <w:p w14:paraId="20CA7A95" w14:textId="77777777" w:rsidR="00151EAB" w:rsidRPr="005E34BC" w:rsidRDefault="00151EAB" w:rsidP="007654C5">
      <w:pPr>
        <w:rPr>
          <w:rFonts w:ascii="Trebuchet MS" w:hAnsi="Trebuchet MS"/>
        </w:rPr>
      </w:pPr>
    </w:p>
    <w:p w14:paraId="4BF4266F" w14:textId="6E598F83" w:rsidR="00AA6BF6" w:rsidRDefault="00370B3D" w:rsidP="007654C5">
      <w:pPr>
        <w:rPr>
          <w:rFonts w:ascii="Trebuchet MS" w:hAnsi="Trebuchet MS"/>
        </w:rPr>
      </w:pPr>
      <w:r w:rsidRPr="009B69C3">
        <w:rPr>
          <w:rFonts w:ascii="Trebuchet MS" w:hAnsi="Trebuchet MS"/>
        </w:rPr>
        <w:t>4</w:t>
      </w:r>
      <w:r>
        <w:rPr>
          <w:rFonts w:ascii="Trebuchet MS" w:hAnsi="Trebuchet MS"/>
          <w:b/>
          <w:bCs/>
        </w:rPr>
        <w:tab/>
      </w:r>
      <w:r w:rsidR="007654C5" w:rsidRPr="008F0FF4">
        <w:rPr>
          <w:rFonts w:ascii="Trebuchet MS" w:hAnsi="Trebuchet MS"/>
          <w:b/>
          <w:bCs/>
        </w:rPr>
        <w:t>What is the explanation Peter gives</w:t>
      </w:r>
      <w:r w:rsidR="007654C5" w:rsidRPr="005E34BC">
        <w:rPr>
          <w:rFonts w:ascii="Trebuchet MS" w:hAnsi="Trebuchet MS"/>
        </w:rPr>
        <w:t xml:space="preserve"> </w:t>
      </w:r>
      <w:r w:rsidR="007654C5" w:rsidRPr="008E6A0B">
        <w:rPr>
          <w:rFonts w:ascii="Trebuchet MS" w:hAnsi="Trebuchet MS"/>
          <w:b/>
          <w:bCs/>
        </w:rPr>
        <w:t xml:space="preserve">for what has just taken </w:t>
      </w:r>
      <w:proofErr w:type="gramStart"/>
      <w:r w:rsidR="007654C5" w:rsidRPr="008E6A0B">
        <w:rPr>
          <w:rFonts w:ascii="Trebuchet MS" w:hAnsi="Trebuchet MS"/>
          <w:b/>
          <w:bCs/>
        </w:rPr>
        <w:t>place</w:t>
      </w:r>
      <w:proofErr w:type="gramEnd"/>
    </w:p>
    <w:p w14:paraId="17538BC9" w14:textId="274D8AB6" w:rsidR="0038162F" w:rsidRDefault="00244C00" w:rsidP="00DA044E">
      <w:pPr>
        <w:ind w:left="720" w:firstLine="720"/>
        <w:rPr>
          <w:rFonts w:ascii="Trebuchet MS" w:hAnsi="Trebuchet MS"/>
        </w:rPr>
      </w:pPr>
      <w:r>
        <w:rPr>
          <w:rFonts w:ascii="Trebuchet MS" w:hAnsi="Trebuchet MS"/>
        </w:rPr>
        <w:t>as he quotes from the O</w:t>
      </w:r>
      <w:r w:rsidR="00E44EC6">
        <w:rPr>
          <w:rFonts w:ascii="Trebuchet MS" w:hAnsi="Trebuchet MS"/>
        </w:rPr>
        <w:t>ld Testament</w:t>
      </w:r>
      <w:r w:rsidR="008E6A0B">
        <w:rPr>
          <w:rFonts w:ascii="Trebuchet MS" w:hAnsi="Trebuchet MS"/>
        </w:rPr>
        <w:t>?</w:t>
      </w:r>
    </w:p>
    <w:p w14:paraId="1690FC49" w14:textId="53049E00" w:rsidR="00AA6BF6" w:rsidRDefault="00E44EC6" w:rsidP="00C704AD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>Should the disciples have been ready for this</w:t>
      </w:r>
      <w:r w:rsidR="0038162F">
        <w:rPr>
          <w:rFonts w:ascii="Trebuchet MS" w:hAnsi="Trebuchet MS"/>
        </w:rPr>
        <w:t>, &amp; not surprised?</w:t>
      </w:r>
    </w:p>
    <w:p w14:paraId="4EB5FF66" w14:textId="77777777" w:rsidR="005228A3" w:rsidRDefault="005228A3" w:rsidP="007654C5">
      <w:pPr>
        <w:rPr>
          <w:rFonts w:ascii="Trebuchet MS" w:hAnsi="Trebuchet MS"/>
        </w:rPr>
      </w:pPr>
    </w:p>
    <w:p w14:paraId="0F421558" w14:textId="3DBC905D" w:rsidR="005228A3" w:rsidRDefault="00370B3D" w:rsidP="007654C5">
      <w:pPr>
        <w:rPr>
          <w:rFonts w:ascii="Trebuchet MS" w:hAnsi="Trebuchet MS"/>
        </w:rPr>
      </w:pPr>
      <w:r w:rsidRPr="009B69C3">
        <w:rPr>
          <w:rFonts w:ascii="Trebuchet MS" w:hAnsi="Trebuchet MS"/>
        </w:rPr>
        <w:t>5</w:t>
      </w:r>
      <w:r>
        <w:rPr>
          <w:rFonts w:ascii="Trebuchet MS" w:hAnsi="Trebuchet MS"/>
          <w:b/>
          <w:bCs/>
        </w:rPr>
        <w:tab/>
      </w:r>
      <w:r w:rsidR="005228A3" w:rsidRPr="008E6A0B">
        <w:rPr>
          <w:rFonts w:ascii="Trebuchet MS" w:hAnsi="Trebuchet MS"/>
          <w:b/>
          <w:bCs/>
        </w:rPr>
        <w:t>Can you give examples of</w:t>
      </w:r>
      <w:r w:rsidR="005228A3">
        <w:rPr>
          <w:rFonts w:ascii="Trebuchet MS" w:hAnsi="Trebuchet MS"/>
        </w:rPr>
        <w:t xml:space="preserve"> </w:t>
      </w:r>
      <w:r w:rsidR="005228A3" w:rsidRPr="008F0FF4">
        <w:rPr>
          <w:rFonts w:ascii="Trebuchet MS" w:hAnsi="Trebuchet MS"/>
          <w:b/>
          <w:bCs/>
        </w:rPr>
        <w:t xml:space="preserve">the </w:t>
      </w:r>
      <w:r w:rsidR="00175438">
        <w:rPr>
          <w:rFonts w:ascii="Trebuchet MS" w:hAnsi="Trebuchet MS"/>
          <w:b/>
          <w:bCs/>
        </w:rPr>
        <w:t>presence</w:t>
      </w:r>
      <w:r w:rsidR="005228A3" w:rsidRPr="008F0FF4">
        <w:rPr>
          <w:rFonts w:ascii="Trebuchet MS" w:hAnsi="Trebuchet MS"/>
          <w:b/>
          <w:bCs/>
        </w:rPr>
        <w:t xml:space="preserve"> of the Spirit in the Old Testament</w:t>
      </w:r>
      <w:r w:rsidR="005228A3">
        <w:rPr>
          <w:rFonts w:ascii="Trebuchet MS" w:hAnsi="Trebuchet MS"/>
        </w:rPr>
        <w:t>?</w:t>
      </w:r>
    </w:p>
    <w:p w14:paraId="3879E328" w14:textId="61364BAD" w:rsidR="008F0FF4" w:rsidRDefault="008F0FF4" w:rsidP="00C704AD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You could read: </w:t>
      </w:r>
      <w:r w:rsidR="00A73DC0" w:rsidRPr="001F3039">
        <w:rPr>
          <w:rFonts w:ascii="Trebuchet MS" w:hAnsi="Trebuchet MS"/>
          <w:b/>
          <w:bCs/>
        </w:rPr>
        <w:t>Genesis 1:</w:t>
      </w:r>
      <w:r w:rsidR="00F06190" w:rsidRPr="001F3039">
        <w:rPr>
          <w:rFonts w:ascii="Trebuchet MS" w:hAnsi="Trebuchet MS"/>
          <w:b/>
          <w:bCs/>
        </w:rPr>
        <w:t xml:space="preserve">1-2; </w:t>
      </w:r>
      <w:r w:rsidR="00C951C6" w:rsidRPr="001F3039">
        <w:rPr>
          <w:rFonts w:ascii="Trebuchet MS" w:hAnsi="Trebuchet MS"/>
          <w:b/>
          <w:bCs/>
        </w:rPr>
        <w:t xml:space="preserve">2 Samuel 23:1-4; </w:t>
      </w:r>
      <w:r w:rsidR="00134B1F" w:rsidRPr="001F3039">
        <w:rPr>
          <w:rFonts w:ascii="Trebuchet MS" w:hAnsi="Trebuchet MS"/>
          <w:b/>
          <w:bCs/>
        </w:rPr>
        <w:t>Psalm 104:27-30</w:t>
      </w:r>
      <w:r>
        <w:rPr>
          <w:rFonts w:ascii="Trebuchet MS" w:hAnsi="Trebuchet MS"/>
        </w:rPr>
        <w:t>.</w:t>
      </w:r>
    </w:p>
    <w:p w14:paraId="6E9E3D8F" w14:textId="77777777" w:rsidR="008F0FF4" w:rsidRDefault="008F0FF4" w:rsidP="007654C5">
      <w:pPr>
        <w:rPr>
          <w:rFonts w:ascii="Trebuchet MS" w:hAnsi="Trebuchet MS"/>
        </w:rPr>
      </w:pPr>
    </w:p>
    <w:p w14:paraId="77AB3826" w14:textId="0CFBE1D6" w:rsidR="00DD205D" w:rsidRPr="001F3039" w:rsidRDefault="00370B3D" w:rsidP="007654C5">
      <w:pPr>
        <w:rPr>
          <w:rFonts w:ascii="Trebuchet MS" w:hAnsi="Trebuchet MS"/>
          <w:b/>
          <w:bCs/>
        </w:rPr>
      </w:pPr>
      <w:r w:rsidRPr="009B69C3">
        <w:rPr>
          <w:rFonts w:ascii="Trebuchet MS" w:hAnsi="Trebuchet MS"/>
        </w:rPr>
        <w:t>6</w:t>
      </w:r>
      <w:r>
        <w:rPr>
          <w:rFonts w:ascii="Trebuchet MS" w:hAnsi="Trebuchet MS"/>
          <w:b/>
          <w:bCs/>
        </w:rPr>
        <w:tab/>
      </w:r>
      <w:r w:rsidR="00DD205D" w:rsidRPr="001F3039">
        <w:rPr>
          <w:rFonts w:ascii="Trebuchet MS" w:hAnsi="Trebuchet MS"/>
          <w:b/>
          <w:bCs/>
        </w:rPr>
        <w:t xml:space="preserve">What would be the New Testament difference about the ministry of the </w:t>
      </w:r>
      <w:proofErr w:type="gramStart"/>
      <w:r w:rsidR="00DD205D" w:rsidRPr="001F3039">
        <w:rPr>
          <w:rFonts w:ascii="Trebuchet MS" w:hAnsi="Trebuchet MS"/>
          <w:b/>
          <w:bCs/>
        </w:rPr>
        <w:t>Spirit</w:t>
      </w:r>
      <w:proofErr w:type="gramEnd"/>
    </w:p>
    <w:p w14:paraId="79B6184C" w14:textId="42D19D52" w:rsidR="00910FB5" w:rsidRDefault="00910FB5" w:rsidP="007654C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CB3298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compared to the experience </w:t>
      </w:r>
      <w:r w:rsidR="00461E28">
        <w:rPr>
          <w:rFonts w:ascii="Trebuchet MS" w:hAnsi="Trebuchet MS"/>
        </w:rPr>
        <w:t>f</w:t>
      </w:r>
      <w:r w:rsidR="00D50B47">
        <w:rPr>
          <w:rFonts w:ascii="Trebuchet MS" w:hAnsi="Trebuchet MS"/>
        </w:rPr>
        <w:t>or</w:t>
      </w:r>
      <w:r w:rsidR="00461E28">
        <w:rPr>
          <w:rFonts w:ascii="Trebuchet MS" w:hAnsi="Trebuchet MS"/>
        </w:rPr>
        <w:t xml:space="preserve"> those</w:t>
      </w:r>
      <w:r w:rsidR="00D50B47">
        <w:rPr>
          <w:rFonts w:ascii="Trebuchet MS" w:hAnsi="Trebuchet MS"/>
        </w:rPr>
        <w:t xml:space="preserve"> living</w:t>
      </w:r>
      <w:r w:rsidR="00461E28">
        <w:rPr>
          <w:rFonts w:ascii="Trebuchet MS" w:hAnsi="Trebuchet MS"/>
        </w:rPr>
        <w:t xml:space="preserve"> in Old Testament times?</w:t>
      </w:r>
    </w:p>
    <w:p w14:paraId="6C9963C6" w14:textId="43324D7A" w:rsidR="005228A3" w:rsidRDefault="00461E28" w:rsidP="00C704AD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Read </w:t>
      </w:r>
      <w:r w:rsidR="00C2504C" w:rsidRPr="001F3039">
        <w:rPr>
          <w:rFonts w:ascii="Trebuchet MS" w:hAnsi="Trebuchet MS"/>
          <w:b/>
          <w:bCs/>
        </w:rPr>
        <w:t>Ezekiel 36:25-28</w:t>
      </w:r>
      <w:r>
        <w:rPr>
          <w:rFonts w:ascii="Trebuchet MS" w:hAnsi="Trebuchet MS"/>
        </w:rPr>
        <w:t xml:space="preserve"> where this difference </w:t>
      </w:r>
      <w:r w:rsidR="00B900FF">
        <w:rPr>
          <w:rFonts w:ascii="Trebuchet MS" w:hAnsi="Trebuchet MS"/>
        </w:rPr>
        <w:t>was prophesied and</w:t>
      </w:r>
      <w:r>
        <w:rPr>
          <w:rFonts w:ascii="Trebuchet MS" w:hAnsi="Trebuchet MS"/>
        </w:rPr>
        <w:t xml:space="preserve"> spelled out</w:t>
      </w:r>
      <w:r w:rsidR="000055E3">
        <w:rPr>
          <w:rFonts w:ascii="Trebuchet MS" w:hAnsi="Trebuchet MS"/>
        </w:rPr>
        <w:t>!</w:t>
      </w:r>
    </w:p>
    <w:p w14:paraId="1D0B473B" w14:textId="77777777" w:rsidR="007A4567" w:rsidRDefault="007A4567" w:rsidP="007654C5">
      <w:pPr>
        <w:rPr>
          <w:rFonts w:ascii="Trebuchet MS" w:hAnsi="Trebuchet MS"/>
        </w:rPr>
      </w:pPr>
    </w:p>
    <w:p w14:paraId="70238D81" w14:textId="24973A1B" w:rsidR="001A1C7B" w:rsidRPr="000306A5" w:rsidRDefault="00370B3D" w:rsidP="007654C5">
      <w:pPr>
        <w:rPr>
          <w:rFonts w:ascii="Trebuchet MS" w:hAnsi="Trebuchet MS"/>
          <w:b/>
          <w:bCs/>
        </w:rPr>
      </w:pPr>
      <w:r w:rsidRPr="009B69C3">
        <w:rPr>
          <w:rFonts w:ascii="Trebuchet MS" w:hAnsi="Trebuchet MS"/>
        </w:rPr>
        <w:t>7</w:t>
      </w:r>
      <w:r>
        <w:rPr>
          <w:rFonts w:ascii="Trebuchet MS" w:hAnsi="Trebuchet MS"/>
          <w:b/>
          <w:bCs/>
        </w:rPr>
        <w:tab/>
      </w:r>
      <w:r w:rsidR="001A1C7B" w:rsidRPr="000306A5">
        <w:rPr>
          <w:rFonts w:ascii="Trebuchet MS" w:hAnsi="Trebuchet MS"/>
          <w:b/>
          <w:bCs/>
        </w:rPr>
        <w:t xml:space="preserve">What practical steps can we </w:t>
      </w:r>
      <w:r w:rsidR="005A045D" w:rsidRPr="000306A5">
        <w:rPr>
          <w:rFonts w:ascii="Trebuchet MS" w:hAnsi="Trebuchet MS"/>
          <w:b/>
          <w:bCs/>
        </w:rPr>
        <w:t>take to be a</w:t>
      </w:r>
      <w:r w:rsidR="00511962" w:rsidRPr="000306A5">
        <w:rPr>
          <w:rFonts w:ascii="Trebuchet MS" w:hAnsi="Trebuchet MS"/>
          <w:b/>
          <w:bCs/>
        </w:rPr>
        <w:t xml:space="preserve"> church for ‘every nation under Heaven’?</w:t>
      </w:r>
    </w:p>
    <w:p w14:paraId="1E35587D" w14:textId="78809096" w:rsidR="00511962" w:rsidRDefault="00511962" w:rsidP="007654C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5B0ECC">
        <w:rPr>
          <w:rFonts w:ascii="Trebuchet MS" w:hAnsi="Trebuchet MS"/>
        </w:rPr>
        <w:t xml:space="preserve">List some of the opportunities we </w:t>
      </w:r>
      <w:proofErr w:type="gramStart"/>
      <w:r w:rsidR="005B0ECC">
        <w:rPr>
          <w:rFonts w:ascii="Trebuchet MS" w:hAnsi="Trebuchet MS"/>
        </w:rPr>
        <w:t>have to</w:t>
      </w:r>
      <w:proofErr w:type="gramEnd"/>
      <w:r w:rsidR="005B0ECC">
        <w:rPr>
          <w:rFonts w:ascii="Trebuchet MS" w:hAnsi="Trebuchet MS"/>
        </w:rPr>
        <w:t xml:space="preserve"> make this more </w:t>
      </w:r>
      <w:r w:rsidR="000306A5">
        <w:rPr>
          <w:rFonts w:ascii="Trebuchet MS" w:hAnsi="Trebuchet MS"/>
        </w:rPr>
        <w:t xml:space="preserve">of </w:t>
      </w:r>
      <w:r w:rsidR="005B0ECC">
        <w:rPr>
          <w:rFonts w:ascii="Trebuchet MS" w:hAnsi="Trebuchet MS"/>
        </w:rPr>
        <w:t>a reality</w:t>
      </w:r>
      <w:r w:rsidR="000306A5">
        <w:rPr>
          <w:rFonts w:ascii="Trebuchet MS" w:hAnsi="Trebuchet MS"/>
        </w:rPr>
        <w:t xml:space="preserve">.  </w:t>
      </w:r>
    </w:p>
    <w:p w14:paraId="3FF43870" w14:textId="77777777" w:rsidR="007654C5" w:rsidRDefault="007654C5" w:rsidP="00CE3BBE">
      <w:pPr>
        <w:rPr>
          <w:rFonts w:ascii="Trebuchet MS" w:hAnsi="Trebuchet MS"/>
        </w:rPr>
      </w:pPr>
    </w:p>
    <w:p w14:paraId="75B7AF0D" w14:textId="77777777" w:rsidR="003D50C7" w:rsidRPr="006C1B42" w:rsidRDefault="003D50C7" w:rsidP="003D50C7">
      <w:pPr>
        <w:spacing w:after="60"/>
        <w:rPr>
          <w:rFonts w:ascii="Trebuchet MS" w:hAnsi="Trebuchet MS"/>
          <w:b/>
          <w:bCs/>
        </w:rPr>
      </w:pPr>
      <w:r w:rsidRPr="006C1B42">
        <w:rPr>
          <w:rFonts w:ascii="Trebuchet MS" w:hAnsi="Trebuchet MS"/>
          <w:b/>
          <w:bCs/>
        </w:rPr>
        <w:t>Prayer</w:t>
      </w:r>
    </w:p>
    <w:p w14:paraId="22C36DE0" w14:textId="77777777" w:rsidR="003D50C7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 for our church to be led &amp; empowered by the Holy Spirit in every plan &amp; activity.</w:t>
      </w:r>
    </w:p>
    <w:p w14:paraId="3E5AF06F" w14:textId="77777777" w:rsidR="003D50C7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 for guidance through every step towards appointing new leadership for our church.</w:t>
      </w:r>
    </w:p>
    <w:p w14:paraId="41C6A5CB" w14:textId="79ECDD84" w:rsidR="003D50C7" w:rsidRPr="005E34BC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 that Alpha may encourage guest</w:t>
      </w:r>
      <w:r w:rsidR="00503AA5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to ‘call on the name of the Lord for salvation’.</w:t>
      </w:r>
    </w:p>
    <w:p w14:paraId="39AC70ED" w14:textId="1946351D" w:rsidR="003D50C7" w:rsidRDefault="00666172" w:rsidP="00CE3BBE">
      <w:pPr>
        <w:rPr>
          <w:rFonts w:ascii="Trebuchet MS" w:hAnsi="Trebuchet MS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057A7" wp14:editId="0F52131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305550" cy="0"/>
                <wp:effectExtent l="0" t="0" r="0" b="0"/>
                <wp:wrapNone/>
                <wp:docPr id="17218150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606A2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496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ansQEAANQDAAAOAAAAZHJzL2Uyb0RvYy54bWysU8Fu2zAMvQ/YPwi6N3I6pBi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6D9F917" w14:textId="77777777" w:rsidR="00666172" w:rsidRDefault="00666172" w:rsidP="00CE3BBE">
      <w:pPr>
        <w:rPr>
          <w:rFonts w:ascii="Trebuchet MS" w:hAnsi="Trebuchet MS"/>
        </w:rPr>
      </w:pPr>
    </w:p>
    <w:p w14:paraId="3336D71A" w14:textId="72D5959F" w:rsidR="000306A5" w:rsidRPr="005E34BC" w:rsidRDefault="002F7FC9" w:rsidP="00CE3BBE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9C52C3">
        <w:rPr>
          <w:rFonts w:ascii="Trebuchet MS" w:hAnsi="Trebuchet MS"/>
        </w:rPr>
        <w:t>f</w:t>
      </w:r>
      <w:r w:rsidR="00E81F71">
        <w:rPr>
          <w:rFonts w:ascii="Trebuchet MS" w:hAnsi="Trebuchet MS"/>
        </w:rPr>
        <w:t xml:space="preserve"> </w:t>
      </w:r>
      <w:r w:rsidR="00492B73">
        <w:rPr>
          <w:rFonts w:ascii="Trebuchet MS" w:hAnsi="Trebuchet MS"/>
        </w:rPr>
        <w:t xml:space="preserve">you would like to think more about how Pentecost </w:t>
      </w:r>
      <w:r w:rsidR="006629F6">
        <w:rPr>
          <w:rFonts w:ascii="Trebuchet MS" w:hAnsi="Trebuchet MS"/>
        </w:rPr>
        <w:t xml:space="preserve">was part of God’s revelation through the Bible </w:t>
      </w:r>
      <w:r w:rsidR="0069702C">
        <w:rPr>
          <w:rFonts w:ascii="Trebuchet MS" w:hAnsi="Trebuchet MS"/>
        </w:rPr>
        <w:t>&amp;</w:t>
      </w:r>
      <w:r w:rsidR="006629F6">
        <w:rPr>
          <w:rFonts w:ascii="Trebuchet MS" w:hAnsi="Trebuchet MS"/>
        </w:rPr>
        <w:t xml:space="preserve"> in the life of the Jewish people</w:t>
      </w:r>
      <w:r w:rsidR="0069702C">
        <w:rPr>
          <w:rFonts w:ascii="Trebuchet MS" w:hAnsi="Trebuchet MS"/>
        </w:rPr>
        <w:t>, here</w:t>
      </w:r>
      <w:r w:rsidR="00F25EB5">
        <w:rPr>
          <w:rFonts w:ascii="Trebuchet MS" w:hAnsi="Trebuchet MS"/>
        </w:rPr>
        <w:t>,</w:t>
      </w:r>
      <w:r w:rsidR="0069702C">
        <w:rPr>
          <w:rFonts w:ascii="Trebuchet MS" w:hAnsi="Trebuchet MS"/>
        </w:rPr>
        <w:t xml:space="preserve"> and over the page is some encouragement.</w:t>
      </w:r>
    </w:p>
    <w:p w14:paraId="1E269076" w14:textId="77777777" w:rsidR="00102832" w:rsidRPr="005E34BC" w:rsidRDefault="00102832" w:rsidP="00CE3BBE">
      <w:pPr>
        <w:rPr>
          <w:rFonts w:ascii="Trebuchet MS" w:hAnsi="Trebuchet MS"/>
        </w:rPr>
      </w:pPr>
    </w:p>
    <w:p w14:paraId="76B47E06" w14:textId="153216E2" w:rsidR="00F25EB5" w:rsidRPr="001673F6" w:rsidRDefault="00370B3D" w:rsidP="0069702C">
      <w:pPr>
        <w:rPr>
          <w:rFonts w:ascii="Trebuchet MS" w:hAnsi="Trebuchet MS"/>
          <w:b/>
          <w:bCs/>
        </w:rPr>
      </w:pPr>
      <w:r w:rsidRPr="009B69C3">
        <w:rPr>
          <w:rFonts w:ascii="Trebuchet MS" w:hAnsi="Trebuchet MS"/>
        </w:rPr>
        <w:t>8</w:t>
      </w:r>
      <w:r>
        <w:rPr>
          <w:rFonts w:ascii="Trebuchet MS" w:hAnsi="Trebuchet MS"/>
          <w:b/>
          <w:bCs/>
        </w:rPr>
        <w:tab/>
      </w:r>
      <w:r w:rsidR="00D810BD" w:rsidRPr="001673F6">
        <w:rPr>
          <w:rFonts w:ascii="Trebuchet MS" w:hAnsi="Trebuchet MS"/>
          <w:b/>
          <w:bCs/>
        </w:rPr>
        <w:t xml:space="preserve">Discuss the </w:t>
      </w:r>
      <w:r w:rsidR="005073E5" w:rsidRPr="001673F6">
        <w:rPr>
          <w:rFonts w:ascii="Trebuchet MS" w:hAnsi="Trebuchet MS"/>
          <w:b/>
          <w:bCs/>
        </w:rPr>
        <w:t>term</w:t>
      </w:r>
      <w:r w:rsidR="00D810BD" w:rsidRPr="001673F6">
        <w:rPr>
          <w:rFonts w:ascii="Trebuchet MS" w:hAnsi="Trebuchet MS"/>
          <w:b/>
          <w:bCs/>
        </w:rPr>
        <w:t xml:space="preserve"> ‘Pentecost’</w:t>
      </w:r>
      <w:r w:rsidR="002B586B" w:rsidRPr="001673F6">
        <w:rPr>
          <w:rFonts w:ascii="Trebuchet MS" w:hAnsi="Trebuchet MS"/>
          <w:b/>
          <w:bCs/>
        </w:rPr>
        <w:t xml:space="preserve"> </w:t>
      </w:r>
      <w:r w:rsidR="00F25EB5" w:rsidRPr="001673F6">
        <w:rPr>
          <w:rFonts w:ascii="Trebuchet MS" w:hAnsi="Trebuchet MS"/>
          <w:b/>
          <w:bCs/>
        </w:rPr>
        <w:t xml:space="preserve">and what it meant to the Jewish people.  </w:t>
      </w:r>
    </w:p>
    <w:p w14:paraId="52312F09" w14:textId="6C6CE283" w:rsidR="00E577D5" w:rsidRPr="0069702C" w:rsidRDefault="001673F6" w:rsidP="0069702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It came </w:t>
      </w:r>
      <w:r w:rsidR="002B586B" w:rsidRPr="0069702C">
        <w:rPr>
          <w:rFonts w:ascii="Trebuchet MS" w:hAnsi="Trebuchet MS"/>
        </w:rPr>
        <w:t>50 days, or 7 weeks</w:t>
      </w:r>
      <w:r w:rsidR="003D2B5C" w:rsidRPr="0069702C">
        <w:rPr>
          <w:rFonts w:ascii="Trebuchet MS" w:hAnsi="Trebuchet MS"/>
        </w:rPr>
        <w:t>,</w:t>
      </w:r>
      <w:r w:rsidR="002B586B" w:rsidRPr="0069702C">
        <w:rPr>
          <w:rFonts w:ascii="Trebuchet MS" w:hAnsi="Trebuchet MS"/>
        </w:rPr>
        <w:t xml:space="preserve"> after ‘Passover’</w:t>
      </w:r>
      <w:r>
        <w:rPr>
          <w:rFonts w:ascii="Trebuchet MS" w:hAnsi="Trebuchet MS"/>
        </w:rPr>
        <w:t>, or as we call it, ‘</w:t>
      </w:r>
      <w:proofErr w:type="gramStart"/>
      <w:r>
        <w:rPr>
          <w:rFonts w:ascii="Trebuchet MS" w:hAnsi="Trebuchet MS"/>
        </w:rPr>
        <w:t>Easter’</w:t>
      </w:r>
      <w:proofErr w:type="gramEnd"/>
    </w:p>
    <w:p w14:paraId="3F3DC546" w14:textId="075ADCD2" w:rsidR="00D124D9" w:rsidRPr="000F5436" w:rsidRDefault="000F5436" w:rsidP="004D7AA5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As we </w:t>
      </w:r>
      <w:r w:rsidR="00A44888" w:rsidRPr="000F5436">
        <w:rPr>
          <w:rFonts w:ascii="Trebuchet MS" w:hAnsi="Trebuchet MS"/>
        </w:rPr>
        <w:t>relate</w:t>
      </w:r>
      <w:r w:rsidR="00C3084F" w:rsidRPr="000F5436">
        <w:rPr>
          <w:rFonts w:ascii="Trebuchet MS" w:hAnsi="Trebuchet MS"/>
        </w:rPr>
        <w:t xml:space="preserve"> this</w:t>
      </w:r>
      <w:r w:rsidR="00A44888" w:rsidRPr="000F5436">
        <w:rPr>
          <w:rFonts w:ascii="Trebuchet MS" w:hAnsi="Trebuchet MS"/>
        </w:rPr>
        <w:t xml:space="preserve"> to previous Jewish </w:t>
      </w:r>
      <w:r w:rsidR="00C3084F" w:rsidRPr="000F5436">
        <w:rPr>
          <w:rFonts w:ascii="Trebuchet MS" w:hAnsi="Trebuchet MS"/>
        </w:rPr>
        <w:t>experience</w:t>
      </w:r>
      <w:r w:rsidR="0097745C" w:rsidRPr="000F5436">
        <w:rPr>
          <w:rFonts w:ascii="Trebuchet MS" w:hAnsi="Trebuchet MS"/>
        </w:rPr>
        <w:t>, here’s some background information</w:t>
      </w:r>
      <w:r w:rsidR="00D124D9" w:rsidRPr="000F5436">
        <w:rPr>
          <w:rFonts w:ascii="Trebuchet MS" w:hAnsi="Trebuchet MS"/>
        </w:rPr>
        <w:t xml:space="preserve">. </w:t>
      </w:r>
    </w:p>
    <w:p w14:paraId="72CF00D8" w14:textId="685B5F13" w:rsidR="00E577D5" w:rsidRPr="000F5436" w:rsidRDefault="00D124D9" w:rsidP="004D7AA5">
      <w:pPr>
        <w:ind w:firstLine="720"/>
        <w:rPr>
          <w:rFonts w:ascii="Trebuchet MS" w:hAnsi="Trebuchet MS"/>
        </w:rPr>
      </w:pPr>
      <w:r w:rsidRPr="000E5BDA">
        <w:rPr>
          <w:rFonts w:ascii="Trebuchet MS" w:hAnsi="Trebuchet MS"/>
          <w:b/>
          <w:bCs/>
        </w:rPr>
        <w:t>Exodus 23:14-16</w:t>
      </w:r>
      <w:r w:rsidRPr="000F5436">
        <w:rPr>
          <w:rFonts w:ascii="Trebuchet MS" w:hAnsi="Trebuchet MS"/>
        </w:rPr>
        <w:t xml:space="preserve"> helpfully summarises the three main feasts in the Jewish calendar.</w:t>
      </w:r>
    </w:p>
    <w:p w14:paraId="79E32FAE" w14:textId="651432F5" w:rsidR="00D1394D" w:rsidRPr="005E34BC" w:rsidRDefault="00097459" w:rsidP="002F7FC9">
      <w:pPr>
        <w:pStyle w:val="ListParagraph"/>
        <w:ind w:left="284" w:firstLine="436"/>
        <w:contextualSpacing w:val="0"/>
        <w:rPr>
          <w:rFonts w:ascii="Trebuchet MS" w:hAnsi="Trebuchet MS"/>
        </w:rPr>
      </w:pPr>
      <w:proofErr w:type="gramStart"/>
      <w:r w:rsidRPr="005E34BC">
        <w:rPr>
          <w:rFonts w:ascii="Trebuchet MS" w:hAnsi="Trebuchet MS"/>
        </w:rPr>
        <w:t>A</w:t>
      </w:r>
      <w:r w:rsidR="00E577D5" w:rsidRPr="005E34BC">
        <w:rPr>
          <w:rFonts w:ascii="Trebuchet MS" w:hAnsi="Trebuchet MS"/>
        </w:rPr>
        <w:t xml:space="preserve"> brief summary</w:t>
      </w:r>
      <w:proofErr w:type="gramEnd"/>
      <w:r w:rsidR="00E577D5" w:rsidRPr="005E34BC">
        <w:rPr>
          <w:rFonts w:ascii="Trebuchet MS" w:hAnsi="Trebuchet MS"/>
        </w:rPr>
        <w:t xml:space="preserve"> </w:t>
      </w:r>
      <w:r w:rsidR="00EB6419" w:rsidRPr="005E34BC">
        <w:rPr>
          <w:rFonts w:ascii="Trebuchet MS" w:hAnsi="Trebuchet MS"/>
        </w:rPr>
        <w:t xml:space="preserve">to clarify the confusing terminology of their history </w:t>
      </w:r>
      <w:r w:rsidRPr="005E34BC">
        <w:rPr>
          <w:rFonts w:ascii="Trebuchet MS" w:hAnsi="Trebuchet MS"/>
        </w:rPr>
        <w:t xml:space="preserve">is </w:t>
      </w:r>
      <w:r w:rsidR="00EB6419" w:rsidRPr="005E34BC">
        <w:rPr>
          <w:rFonts w:ascii="Trebuchet MS" w:hAnsi="Trebuchet MS"/>
        </w:rPr>
        <w:t>over the page.</w:t>
      </w:r>
    </w:p>
    <w:p w14:paraId="54A93787" w14:textId="77777777" w:rsidR="00E278AA" w:rsidRDefault="00E278AA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  <w:sectPr w:rsidR="00E278AA" w:rsidSect="001D4190">
          <w:pgSz w:w="11900" w:h="16840"/>
          <w:pgMar w:top="907" w:right="794" w:bottom="907" w:left="907" w:header="720" w:footer="720" w:gutter="0"/>
          <w:cols w:space="720"/>
          <w:docGrid w:linePitch="360"/>
        </w:sectPr>
      </w:pPr>
    </w:p>
    <w:p w14:paraId="65E2FDB0" w14:textId="77777777" w:rsidR="00BA3D07" w:rsidRDefault="00321F9D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8"/>
          <w:szCs w:val="28"/>
        </w:rPr>
      </w:pPr>
      <w:r w:rsidRPr="00BA3D07">
        <w:rPr>
          <w:rFonts w:ascii="Trebuchet MS" w:hAnsi="Trebuchet MS"/>
          <w:sz w:val="28"/>
          <w:szCs w:val="28"/>
        </w:rPr>
        <w:lastRenderedPageBreak/>
        <w:t xml:space="preserve">How did Pentecost fit into the historical </w:t>
      </w:r>
      <w:proofErr w:type="gramStart"/>
      <w:r w:rsidRPr="00BA3D07">
        <w:rPr>
          <w:rFonts w:ascii="Trebuchet MS" w:hAnsi="Trebuchet MS"/>
          <w:sz w:val="28"/>
          <w:szCs w:val="28"/>
        </w:rPr>
        <w:t>experience</w:t>
      </w:r>
      <w:proofErr w:type="gramEnd"/>
      <w:r w:rsidRPr="00BA3D07">
        <w:rPr>
          <w:rFonts w:ascii="Trebuchet MS" w:hAnsi="Trebuchet MS"/>
          <w:sz w:val="28"/>
          <w:szCs w:val="28"/>
        </w:rPr>
        <w:t xml:space="preserve"> </w:t>
      </w:r>
    </w:p>
    <w:p w14:paraId="7CE6B678" w14:textId="26EF83C5" w:rsidR="00321F9D" w:rsidRPr="00BA3D07" w:rsidRDefault="00BA3D07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="00321F9D" w:rsidRPr="00BA3D07">
        <w:rPr>
          <w:rFonts w:ascii="Trebuchet MS" w:hAnsi="Trebuchet MS"/>
          <w:sz w:val="28"/>
          <w:szCs w:val="28"/>
        </w:rPr>
        <w:t>of God’s people through the Bible?</w:t>
      </w:r>
    </w:p>
    <w:p w14:paraId="3E9BD3FF" w14:textId="4DE76E59" w:rsidR="00321F9D" w:rsidRPr="002F7FC9" w:rsidRDefault="004A3B82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123A0" wp14:editId="1EA6B3A5">
                <wp:simplePos x="0" y="0"/>
                <wp:positionH relativeFrom="column">
                  <wp:posOffset>433705</wp:posOffset>
                </wp:positionH>
                <wp:positionV relativeFrom="paragraph">
                  <wp:posOffset>199390</wp:posOffset>
                </wp:positionV>
                <wp:extent cx="0" cy="0"/>
                <wp:effectExtent l="0" t="0" r="0" b="0"/>
                <wp:wrapNone/>
                <wp:docPr id="10705208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8052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5.7pt" to="34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" strokecolor="#4472c4 [3204]" strokeweight=".5pt">
                <v:stroke joinstyle="miter"/>
              </v:line>
            </w:pict>
          </mc:Fallback>
        </mc:AlternateContent>
      </w:r>
    </w:p>
    <w:p w14:paraId="5038DDDA" w14:textId="39F31C92" w:rsidR="00582BF0" w:rsidRPr="002F7FC9" w:rsidRDefault="00582BF0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</w:rPr>
      </w:pPr>
      <w:r w:rsidRPr="002F7FC9">
        <w:rPr>
          <w:rFonts w:ascii="Trebuchet MS" w:hAnsi="Trebuchet MS"/>
          <w:b/>
          <w:bCs/>
        </w:rPr>
        <w:t>The 3 main feasts</w:t>
      </w:r>
      <w:r w:rsidRPr="002F7FC9">
        <w:rPr>
          <w:rFonts w:ascii="Trebuchet MS" w:hAnsi="Trebuchet MS"/>
        </w:rPr>
        <w:t xml:space="preserve"> of the Jewish year</w:t>
      </w:r>
      <w:r w:rsidR="007763DA" w:rsidRPr="002F7FC9">
        <w:rPr>
          <w:rFonts w:ascii="Trebuchet MS" w:hAnsi="Trebuchet MS"/>
        </w:rPr>
        <w:t xml:space="preserve">, &amp; </w:t>
      </w:r>
      <w:r w:rsidR="007763DA" w:rsidRPr="002F7FC9">
        <w:rPr>
          <w:rFonts w:ascii="Trebuchet MS" w:hAnsi="Trebuchet MS"/>
          <w:b/>
          <w:bCs/>
        </w:rPr>
        <w:t>the key Christian events</w:t>
      </w:r>
      <w:r w:rsidR="007763DA" w:rsidRPr="002F7FC9">
        <w:rPr>
          <w:rFonts w:ascii="Trebuchet MS" w:hAnsi="Trebuchet MS"/>
        </w:rPr>
        <w:t xml:space="preserve"> linked to them:</w:t>
      </w:r>
    </w:p>
    <w:p w14:paraId="5C2B9FCB" w14:textId="358E22D0" w:rsidR="007763DA" w:rsidRDefault="004A3B82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4D92" wp14:editId="75D668F7">
                <wp:simplePos x="0" y="0"/>
                <wp:positionH relativeFrom="column">
                  <wp:posOffset>-4445</wp:posOffset>
                </wp:positionH>
                <wp:positionV relativeFrom="paragraph">
                  <wp:posOffset>207645</wp:posOffset>
                </wp:positionV>
                <wp:extent cx="6305550" cy="0"/>
                <wp:effectExtent l="0" t="0" r="0" b="0"/>
                <wp:wrapNone/>
                <wp:docPr id="6510741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D89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35pt" to="496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ansQEAANQDAAAOAAAAZHJzL2Uyb0RvYy54bWysU8Fu2zAMvQ/YPwi6N3I6pBi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93E3742" w14:textId="77777777" w:rsidR="004A3B82" w:rsidRDefault="004A3B82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</w:p>
    <w:p w14:paraId="058ABEE7" w14:textId="1E7E587A" w:rsidR="00582BF0" w:rsidRDefault="007977A3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 w:rsidRPr="00E259B7">
        <w:rPr>
          <w:rFonts w:ascii="Trebuchet MS" w:hAnsi="Trebuchet MS"/>
          <w:b/>
          <w:bCs/>
          <w:sz w:val="22"/>
          <w:szCs w:val="22"/>
        </w:rPr>
        <w:t xml:space="preserve">The </w:t>
      </w:r>
      <w:r w:rsidR="006D2548" w:rsidRPr="00E259B7">
        <w:rPr>
          <w:rFonts w:ascii="Trebuchet MS" w:hAnsi="Trebuchet MS"/>
          <w:b/>
          <w:bCs/>
          <w:sz w:val="22"/>
          <w:szCs w:val="22"/>
        </w:rPr>
        <w:t xml:space="preserve">Festival </w:t>
      </w:r>
      <w:r w:rsidRPr="00E259B7">
        <w:rPr>
          <w:rFonts w:ascii="Trebuchet MS" w:hAnsi="Trebuchet MS"/>
          <w:b/>
          <w:bCs/>
          <w:sz w:val="22"/>
          <w:szCs w:val="22"/>
        </w:rPr>
        <w:t>of Unleavened Bread</w:t>
      </w:r>
      <w:r w:rsidR="00E14C1F">
        <w:rPr>
          <w:rFonts w:ascii="Trebuchet MS" w:hAnsi="Trebuchet MS"/>
          <w:sz w:val="22"/>
          <w:szCs w:val="22"/>
        </w:rPr>
        <w:tab/>
        <w:t xml:space="preserve">Exodus </w:t>
      </w:r>
      <w:r w:rsidR="006D2548">
        <w:rPr>
          <w:rFonts w:ascii="Trebuchet MS" w:hAnsi="Trebuchet MS"/>
          <w:sz w:val="22"/>
          <w:szCs w:val="22"/>
        </w:rPr>
        <w:t>23:15</w:t>
      </w:r>
    </w:p>
    <w:p w14:paraId="775D8E4B" w14:textId="6B576030" w:rsidR="007977A3" w:rsidRDefault="007977A3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Alternative name: </w:t>
      </w:r>
      <w:r w:rsidRPr="00E259B7">
        <w:rPr>
          <w:rFonts w:ascii="Trebuchet MS" w:hAnsi="Trebuchet MS"/>
          <w:b/>
          <w:bCs/>
          <w:sz w:val="22"/>
          <w:szCs w:val="22"/>
        </w:rPr>
        <w:t>PASSOVER</w:t>
      </w:r>
      <w:r w:rsidR="00D20FCE">
        <w:rPr>
          <w:rFonts w:ascii="Trebuchet MS" w:hAnsi="Trebuchet MS"/>
          <w:sz w:val="22"/>
          <w:szCs w:val="22"/>
        </w:rPr>
        <w:tab/>
        <w:t>Leviticus 23:5 – ‘The LORD’s Passover’</w:t>
      </w:r>
    </w:p>
    <w:p w14:paraId="452A37E0" w14:textId="04C02F0A" w:rsidR="00565F12" w:rsidRDefault="00565F12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Historic origin:</w:t>
      </w:r>
      <w:r>
        <w:rPr>
          <w:rFonts w:ascii="Trebuchet MS" w:hAnsi="Trebuchet MS"/>
          <w:sz w:val="22"/>
          <w:szCs w:val="22"/>
        </w:rPr>
        <w:tab/>
      </w:r>
      <w:r w:rsidRPr="00B9688C">
        <w:rPr>
          <w:rFonts w:ascii="Trebuchet MS" w:hAnsi="Trebuchet MS"/>
          <w:b/>
          <w:bCs/>
          <w:sz w:val="22"/>
          <w:szCs w:val="22"/>
          <w:u w:val="single"/>
        </w:rPr>
        <w:t>God’s rescue of his people from Egypt</w:t>
      </w:r>
    </w:p>
    <w:p w14:paraId="6F8EC2A2" w14:textId="5CAE5658" w:rsidR="006D2548" w:rsidRDefault="00A96486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New Testament </w:t>
      </w:r>
      <w:r w:rsidR="0051022F">
        <w:rPr>
          <w:rFonts w:ascii="Trebuchet MS" w:hAnsi="Trebuchet MS"/>
          <w:sz w:val="22"/>
          <w:szCs w:val="22"/>
        </w:rPr>
        <w:t>fulfilment</w:t>
      </w:r>
      <w:r w:rsidR="00595D5F">
        <w:rPr>
          <w:rFonts w:ascii="Trebuchet MS" w:hAnsi="Trebuchet MS"/>
          <w:sz w:val="22"/>
          <w:szCs w:val="22"/>
        </w:rPr>
        <w:t>:</w:t>
      </w:r>
      <w:r w:rsidR="0051022F">
        <w:rPr>
          <w:rFonts w:ascii="Trebuchet MS" w:hAnsi="Trebuchet MS"/>
          <w:sz w:val="22"/>
          <w:szCs w:val="22"/>
        </w:rPr>
        <w:tab/>
      </w:r>
      <w:r w:rsidR="0051022F" w:rsidRPr="00EE48EB">
        <w:rPr>
          <w:rFonts w:ascii="Trebuchet MS" w:hAnsi="Trebuchet MS"/>
          <w:b/>
          <w:bCs/>
          <w:sz w:val="22"/>
          <w:szCs w:val="22"/>
          <w:u w:val="single"/>
        </w:rPr>
        <w:t>Redemption through the Cross of Christ</w:t>
      </w:r>
    </w:p>
    <w:p w14:paraId="1A8712E4" w14:textId="3372381C" w:rsidR="0051022F" w:rsidRDefault="004A3B82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F50AE" wp14:editId="3B600BFB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305550" cy="0"/>
                <wp:effectExtent l="0" t="0" r="0" b="0"/>
                <wp:wrapNone/>
                <wp:docPr id="19550171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93C9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496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4D3B4A4D" w14:textId="77777777" w:rsidR="002139A3" w:rsidRDefault="002139A3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</w:p>
    <w:p w14:paraId="35FBFB4E" w14:textId="34B77F2B" w:rsidR="006D2548" w:rsidRDefault="006D2548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 w:rsidRPr="00E259B7">
        <w:rPr>
          <w:rFonts w:ascii="Trebuchet MS" w:hAnsi="Trebuchet MS"/>
          <w:b/>
          <w:bCs/>
          <w:sz w:val="22"/>
          <w:szCs w:val="22"/>
        </w:rPr>
        <w:t xml:space="preserve">The Festival of </w:t>
      </w:r>
      <w:r w:rsidR="0052399E" w:rsidRPr="00E259B7">
        <w:rPr>
          <w:rFonts w:ascii="Trebuchet MS" w:hAnsi="Trebuchet MS"/>
          <w:b/>
          <w:bCs/>
          <w:sz w:val="22"/>
          <w:szCs w:val="22"/>
        </w:rPr>
        <w:t>Harvest</w:t>
      </w:r>
      <w:r w:rsidR="0052399E">
        <w:rPr>
          <w:rFonts w:ascii="Trebuchet MS" w:hAnsi="Trebuchet MS"/>
          <w:sz w:val="22"/>
          <w:szCs w:val="22"/>
        </w:rPr>
        <w:tab/>
        <w:t>Exodus 23:16</w:t>
      </w:r>
    </w:p>
    <w:p w14:paraId="69EACFA0" w14:textId="1DF58A5E" w:rsidR="0052399E" w:rsidRDefault="0052399E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Alternative name: </w:t>
      </w:r>
      <w:r w:rsidR="00BD4B00" w:rsidRPr="00E259B7">
        <w:rPr>
          <w:rFonts w:ascii="Trebuchet MS" w:hAnsi="Trebuchet MS"/>
          <w:b/>
          <w:bCs/>
          <w:sz w:val="22"/>
          <w:szCs w:val="22"/>
        </w:rPr>
        <w:t>FEAST OF WEEKS</w:t>
      </w:r>
      <w:r w:rsidR="00BD4B00">
        <w:rPr>
          <w:rFonts w:ascii="Trebuchet MS" w:hAnsi="Trebuchet MS"/>
          <w:sz w:val="22"/>
          <w:szCs w:val="22"/>
        </w:rPr>
        <w:tab/>
      </w:r>
      <w:r w:rsidR="00D00A82">
        <w:rPr>
          <w:rFonts w:ascii="Trebuchet MS" w:hAnsi="Trebuchet MS"/>
          <w:sz w:val="22"/>
          <w:szCs w:val="22"/>
        </w:rPr>
        <w:t>Exodus 34:22</w:t>
      </w:r>
    </w:p>
    <w:p w14:paraId="21669BAE" w14:textId="422D6721" w:rsidR="00F8507D" w:rsidRDefault="00F8507D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 </w:t>
      </w:r>
      <w:r w:rsidR="00331677">
        <w:rPr>
          <w:rFonts w:ascii="Trebuchet MS" w:hAnsi="Trebuchet MS"/>
          <w:sz w:val="22"/>
          <w:szCs w:val="22"/>
        </w:rPr>
        <w:t xml:space="preserve">or </w:t>
      </w:r>
      <w:r w:rsidR="00331677" w:rsidRPr="00E259B7">
        <w:rPr>
          <w:rFonts w:ascii="Trebuchet MS" w:hAnsi="Trebuchet MS"/>
          <w:b/>
          <w:bCs/>
          <w:sz w:val="22"/>
          <w:szCs w:val="22"/>
        </w:rPr>
        <w:t>PENTECOST</w:t>
      </w:r>
      <w:r w:rsidR="00331677">
        <w:rPr>
          <w:rFonts w:ascii="Trebuchet MS" w:hAnsi="Trebuchet MS"/>
          <w:sz w:val="22"/>
          <w:szCs w:val="22"/>
        </w:rPr>
        <w:t xml:space="preserve"> – a Greek origin term</w:t>
      </w:r>
    </w:p>
    <w:p w14:paraId="36F57EA6" w14:textId="64F6046E" w:rsidR="009D4E01" w:rsidRDefault="009D4E01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Historic origin:</w:t>
      </w:r>
      <w:r>
        <w:rPr>
          <w:rFonts w:ascii="Trebuchet MS" w:hAnsi="Trebuchet MS"/>
          <w:sz w:val="22"/>
          <w:szCs w:val="22"/>
        </w:rPr>
        <w:tab/>
      </w:r>
      <w:r w:rsidR="00812BE5">
        <w:rPr>
          <w:rFonts w:ascii="Trebuchet MS" w:hAnsi="Trebuchet MS"/>
          <w:sz w:val="22"/>
          <w:szCs w:val="22"/>
        </w:rPr>
        <w:t>At f</w:t>
      </w:r>
      <w:r w:rsidR="000E54F8">
        <w:rPr>
          <w:rFonts w:ascii="Trebuchet MS" w:hAnsi="Trebuchet MS"/>
          <w:sz w:val="22"/>
          <w:szCs w:val="22"/>
        </w:rPr>
        <w:t>irst, another harvest festival</w:t>
      </w:r>
    </w:p>
    <w:p w14:paraId="7E74F9CA" w14:textId="5555DACE" w:rsidR="00E226FC" w:rsidRDefault="000E54F8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but later </w:t>
      </w:r>
      <w:r w:rsidR="009C220F">
        <w:rPr>
          <w:rFonts w:ascii="Trebuchet MS" w:hAnsi="Trebuchet MS"/>
          <w:sz w:val="22"/>
          <w:szCs w:val="22"/>
        </w:rPr>
        <w:t>remembering:</w:t>
      </w:r>
      <w:r w:rsidR="003F3085">
        <w:rPr>
          <w:rFonts w:ascii="Trebuchet MS" w:hAnsi="Trebuchet MS"/>
          <w:sz w:val="22"/>
          <w:szCs w:val="22"/>
        </w:rPr>
        <w:t xml:space="preserve"> </w:t>
      </w:r>
    </w:p>
    <w:p w14:paraId="67AF3807" w14:textId="0FAD801D" w:rsidR="000E54F8" w:rsidRPr="00B9688C" w:rsidRDefault="00EE48EB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ab/>
      </w:r>
      <w:r w:rsidR="00E226FC">
        <w:rPr>
          <w:rFonts w:ascii="Trebuchet MS" w:hAnsi="Trebuchet MS"/>
          <w:sz w:val="22"/>
          <w:szCs w:val="22"/>
        </w:rPr>
        <w:tab/>
      </w:r>
      <w:r w:rsidR="00B9688C" w:rsidRPr="00B9688C">
        <w:rPr>
          <w:rFonts w:ascii="Trebuchet MS" w:hAnsi="Trebuchet MS"/>
          <w:b/>
          <w:bCs/>
          <w:sz w:val="22"/>
          <w:szCs w:val="22"/>
          <w:u w:val="single"/>
        </w:rPr>
        <w:t>T</w:t>
      </w:r>
      <w:r w:rsidR="003F3085" w:rsidRPr="00B9688C">
        <w:rPr>
          <w:rFonts w:ascii="Trebuchet MS" w:hAnsi="Trebuchet MS"/>
          <w:b/>
          <w:bCs/>
          <w:sz w:val="22"/>
          <w:szCs w:val="22"/>
          <w:u w:val="single"/>
        </w:rPr>
        <w:t>he giving of the Law at Sinai</w:t>
      </w:r>
    </w:p>
    <w:p w14:paraId="401EDF09" w14:textId="4082E867" w:rsidR="003F3085" w:rsidRDefault="00EE48EB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New Testament fulfilment:</w:t>
      </w:r>
      <w:r w:rsidR="00595D5F">
        <w:rPr>
          <w:rFonts w:ascii="Trebuchet MS" w:hAnsi="Trebuchet MS"/>
          <w:sz w:val="22"/>
          <w:szCs w:val="22"/>
        </w:rPr>
        <w:tab/>
      </w:r>
      <w:r w:rsidR="00595D5F" w:rsidRPr="00595D5F">
        <w:rPr>
          <w:rFonts w:ascii="Trebuchet MS" w:hAnsi="Trebuchet MS"/>
          <w:b/>
          <w:bCs/>
          <w:sz w:val="22"/>
          <w:szCs w:val="22"/>
          <w:u w:val="single"/>
        </w:rPr>
        <w:t>The gift of the Holy Spirit to the Church</w:t>
      </w:r>
    </w:p>
    <w:p w14:paraId="0AA829A3" w14:textId="6CF8A81A" w:rsidR="00595D5F" w:rsidRDefault="00595D5F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</w:p>
    <w:p w14:paraId="336CF144" w14:textId="1A55EDCD" w:rsidR="002139A3" w:rsidRDefault="00841419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2B06B" wp14:editId="21E6B1B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305550" cy="0"/>
                <wp:effectExtent l="0" t="0" r="0" b="0"/>
                <wp:wrapNone/>
                <wp:docPr id="4745980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2DE70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49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" strokecolor="windowText" strokeweight=".5pt">
                <v:stroke joinstyle="miter"/>
              </v:line>
            </w:pict>
          </mc:Fallback>
        </mc:AlternateContent>
      </w:r>
    </w:p>
    <w:p w14:paraId="0F15FD10" w14:textId="791A8D35" w:rsidR="003F3085" w:rsidRDefault="003F3085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Festival of </w:t>
      </w:r>
      <w:r w:rsidR="00710C76" w:rsidRPr="00E259B7">
        <w:rPr>
          <w:rFonts w:ascii="Trebuchet MS" w:hAnsi="Trebuchet MS"/>
          <w:b/>
          <w:bCs/>
          <w:sz w:val="22"/>
          <w:szCs w:val="22"/>
        </w:rPr>
        <w:t>Ingathering</w:t>
      </w:r>
      <w:r w:rsidR="00710C76">
        <w:rPr>
          <w:rFonts w:ascii="Trebuchet MS" w:hAnsi="Trebuchet MS"/>
          <w:sz w:val="22"/>
          <w:szCs w:val="22"/>
        </w:rPr>
        <w:tab/>
        <w:t>Exodus 23:16</w:t>
      </w:r>
    </w:p>
    <w:p w14:paraId="7B81F26D" w14:textId="16F2A9B5" w:rsidR="00710C76" w:rsidRDefault="00710C76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Alternative name: </w:t>
      </w:r>
      <w:r w:rsidR="00935738" w:rsidRPr="00E259B7">
        <w:rPr>
          <w:rFonts w:ascii="Trebuchet MS" w:hAnsi="Trebuchet MS"/>
          <w:b/>
          <w:bCs/>
          <w:sz w:val="22"/>
          <w:szCs w:val="22"/>
        </w:rPr>
        <w:t>FEAST OF BOOTHS</w:t>
      </w:r>
      <w:r w:rsidR="001303E2">
        <w:rPr>
          <w:rFonts w:ascii="Trebuchet MS" w:hAnsi="Trebuchet MS"/>
          <w:sz w:val="22"/>
          <w:szCs w:val="22"/>
        </w:rPr>
        <w:tab/>
        <w:t>Leviticus 23:33</w:t>
      </w:r>
    </w:p>
    <w:p w14:paraId="5557ED86" w14:textId="373E8AC7" w:rsidR="00347247" w:rsidRDefault="00347247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812BE5">
        <w:rPr>
          <w:rFonts w:ascii="Trebuchet MS" w:hAnsi="Trebuchet MS"/>
          <w:sz w:val="22"/>
          <w:szCs w:val="22"/>
        </w:rPr>
        <w:t xml:space="preserve">  </w:t>
      </w:r>
      <w:r>
        <w:rPr>
          <w:rFonts w:ascii="Trebuchet MS" w:hAnsi="Trebuchet MS"/>
          <w:sz w:val="22"/>
          <w:szCs w:val="22"/>
        </w:rPr>
        <w:t xml:space="preserve">or </w:t>
      </w:r>
      <w:r w:rsidRPr="002C083E">
        <w:rPr>
          <w:rFonts w:ascii="Trebuchet MS" w:hAnsi="Trebuchet MS"/>
          <w:b/>
          <w:bCs/>
          <w:sz w:val="22"/>
          <w:szCs w:val="22"/>
        </w:rPr>
        <w:t>Feast of Tabernacles</w:t>
      </w:r>
      <w:r w:rsidR="00C22471">
        <w:rPr>
          <w:rFonts w:ascii="Trebuchet MS" w:hAnsi="Trebuchet MS"/>
          <w:b/>
          <w:bCs/>
          <w:sz w:val="22"/>
          <w:szCs w:val="22"/>
        </w:rPr>
        <w:t xml:space="preserve"> or</w:t>
      </w:r>
      <w:r w:rsidR="00587C1A">
        <w:rPr>
          <w:rFonts w:ascii="Trebuchet MS" w:hAnsi="Trebuchet MS"/>
          <w:b/>
          <w:bCs/>
          <w:sz w:val="22"/>
          <w:szCs w:val="22"/>
        </w:rPr>
        <w:t xml:space="preserve"> </w:t>
      </w:r>
      <w:r w:rsidRPr="002C083E">
        <w:rPr>
          <w:rFonts w:ascii="Trebuchet MS" w:hAnsi="Trebuchet MS"/>
          <w:b/>
          <w:bCs/>
          <w:sz w:val="22"/>
          <w:szCs w:val="22"/>
        </w:rPr>
        <w:t>Tents</w:t>
      </w:r>
      <w:r w:rsidR="00D97EFF">
        <w:rPr>
          <w:rFonts w:ascii="Trebuchet MS" w:hAnsi="Trebuchet MS"/>
          <w:sz w:val="22"/>
          <w:szCs w:val="22"/>
        </w:rPr>
        <w:tab/>
      </w:r>
    </w:p>
    <w:p w14:paraId="00427A0F" w14:textId="70637320" w:rsidR="009C220F" w:rsidRDefault="00347247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Historic origin:</w:t>
      </w:r>
      <w:r w:rsidR="002F6533">
        <w:rPr>
          <w:rFonts w:ascii="Trebuchet MS" w:hAnsi="Trebuchet MS"/>
          <w:sz w:val="22"/>
          <w:szCs w:val="22"/>
        </w:rPr>
        <w:tab/>
      </w:r>
      <w:r w:rsidR="00D62127" w:rsidRPr="00763F29">
        <w:rPr>
          <w:rFonts w:ascii="Trebuchet MS" w:hAnsi="Trebuchet MS"/>
          <w:b/>
          <w:bCs/>
          <w:sz w:val="22"/>
          <w:szCs w:val="22"/>
          <w:u w:val="single"/>
        </w:rPr>
        <w:t xml:space="preserve">The </w:t>
      </w:r>
      <w:r w:rsidR="00B34DEF" w:rsidRPr="00763F29">
        <w:rPr>
          <w:rFonts w:ascii="Trebuchet MS" w:hAnsi="Trebuchet MS"/>
          <w:b/>
          <w:bCs/>
          <w:sz w:val="22"/>
          <w:szCs w:val="22"/>
          <w:u w:val="single"/>
        </w:rPr>
        <w:t>Desert experience of living in tents</w:t>
      </w:r>
    </w:p>
    <w:p w14:paraId="5B59B340" w14:textId="61917884" w:rsidR="00955CD5" w:rsidRDefault="00955CD5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New Testament fulfilment:</w:t>
      </w:r>
      <w:r>
        <w:rPr>
          <w:rFonts w:ascii="Trebuchet MS" w:hAnsi="Trebuchet MS"/>
          <w:sz w:val="22"/>
          <w:szCs w:val="22"/>
        </w:rPr>
        <w:tab/>
      </w:r>
      <w:r w:rsidR="00C23219" w:rsidRPr="00763F29">
        <w:rPr>
          <w:rFonts w:ascii="Trebuchet MS" w:hAnsi="Trebuchet MS"/>
          <w:b/>
          <w:bCs/>
          <w:sz w:val="22"/>
          <w:szCs w:val="22"/>
          <w:u w:val="single"/>
        </w:rPr>
        <w:t>God coming to live</w:t>
      </w:r>
      <w:r w:rsidR="00763F29" w:rsidRPr="00763F29">
        <w:rPr>
          <w:rFonts w:ascii="Trebuchet MS" w:hAnsi="Trebuchet MS"/>
          <w:b/>
          <w:bCs/>
          <w:sz w:val="22"/>
          <w:szCs w:val="22"/>
          <w:u w:val="single"/>
        </w:rPr>
        <w:t xml:space="preserve"> ‘in tents’ with his </w:t>
      </w:r>
      <w:proofErr w:type="gramStart"/>
      <w:r w:rsidR="00763F29" w:rsidRPr="00763F29">
        <w:rPr>
          <w:rFonts w:ascii="Trebuchet MS" w:hAnsi="Trebuchet MS"/>
          <w:b/>
          <w:bCs/>
          <w:sz w:val="22"/>
          <w:szCs w:val="22"/>
          <w:u w:val="single"/>
        </w:rPr>
        <w:t>people</w:t>
      </w:r>
      <w:proofErr w:type="gramEnd"/>
    </w:p>
    <w:p w14:paraId="2922CDFF" w14:textId="77777777" w:rsidR="00321F9D" w:rsidRDefault="00321F9D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01312B6" w14:textId="77777777" w:rsidR="004A3B82" w:rsidRDefault="004A3B82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CD63AC3" w14:textId="77777777" w:rsidR="0033336C" w:rsidRPr="0033336C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 xml:space="preserve">I heard a loud voice from the throne say, </w:t>
      </w:r>
    </w:p>
    <w:p w14:paraId="1FA134DD" w14:textId="7585E605" w:rsidR="00BB1946" w:rsidRPr="0033336C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>“See, the tent of God is among humans!</w:t>
      </w:r>
    </w:p>
    <w:p w14:paraId="167C0E4C" w14:textId="77777777" w:rsidR="004A3B82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 xml:space="preserve">He will make his home with them, </w:t>
      </w:r>
    </w:p>
    <w:p w14:paraId="716DF619" w14:textId="291B46E9" w:rsidR="00BB1946" w:rsidRPr="0033336C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>and they will be his people.</w:t>
      </w:r>
    </w:p>
    <w:p w14:paraId="3647F30B" w14:textId="77777777" w:rsidR="004A3B82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 xml:space="preserve">God himself will be with them, </w:t>
      </w:r>
    </w:p>
    <w:p w14:paraId="633F5DC8" w14:textId="303D2F2F" w:rsidR="00DF18AF" w:rsidRPr="0033336C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 w:cs="Segoe UI"/>
          <w:b/>
          <w:bCs/>
          <w:color w:val="000000"/>
          <w:shd w:val="clear" w:color="auto" w:fill="FFFFFF"/>
        </w:rPr>
      </w:pPr>
      <w:r w:rsidRPr="0033336C">
        <w:rPr>
          <w:rFonts w:ascii="Trebuchet MS" w:hAnsi="Trebuchet MS" w:cs="Segoe UI"/>
          <w:b/>
          <w:bCs/>
          <w:color w:val="000000"/>
          <w:shd w:val="clear" w:color="auto" w:fill="FFFFFF"/>
        </w:rPr>
        <w:t>and he will be their God.</w:t>
      </w:r>
    </w:p>
    <w:p w14:paraId="4E6D9D79" w14:textId="3BAB42C8" w:rsidR="00BB1946" w:rsidRPr="00C53188" w:rsidRDefault="00BB1946" w:rsidP="00BB1946">
      <w:pPr>
        <w:pStyle w:val="ListParagraph"/>
        <w:tabs>
          <w:tab w:val="left" w:pos="567"/>
          <w:tab w:val="left" w:pos="5103"/>
        </w:tabs>
        <w:ind w:left="0"/>
        <w:contextualSpacing w:val="0"/>
        <w:jc w:val="center"/>
        <w:rPr>
          <w:rFonts w:ascii="Trebuchet MS" w:hAnsi="Trebuchet MS"/>
          <w:sz w:val="22"/>
          <w:szCs w:val="22"/>
        </w:rPr>
      </w:pPr>
      <w:r w:rsidRPr="00C53188">
        <w:rPr>
          <w:rFonts w:ascii="Segoe UI" w:hAnsi="Segoe UI" w:cs="Segoe UI"/>
          <w:color w:val="000000"/>
          <w:shd w:val="clear" w:color="auto" w:fill="FFFFFF"/>
        </w:rPr>
        <w:t xml:space="preserve">Revelation </w:t>
      </w:r>
      <w:r w:rsidR="00C53188" w:rsidRPr="00C53188">
        <w:rPr>
          <w:rFonts w:ascii="Segoe UI" w:hAnsi="Segoe UI" w:cs="Segoe UI"/>
          <w:color w:val="000000"/>
          <w:shd w:val="clear" w:color="auto" w:fill="FFFFFF"/>
        </w:rPr>
        <w:t>21:3</w:t>
      </w:r>
    </w:p>
    <w:p w14:paraId="573F2C78" w14:textId="01495DE5" w:rsidR="00763F29" w:rsidRPr="00FB0F1D" w:rsidRDefault="00763F29" w:rsidP="00E07D49">
      <w:pPr>
        <w:pStyle w:val="ListParagraph"/>
        <w:tabs>
          <w:tab w:val="left" w:pos="567"/>
          <w:tab w:val="left" w:pos="5103"/>
        </w:tabs>
        <w:spacing w:after="120"/>
        <w:ind w:left="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sectPr w:rsidR="00763F29" w:rsidRPr="00FB0F1D" w:rsidSect="001D4190">
      <w:pgSz w:w="11900" w:h="16840"/>
      <w:pgMar w:top="907" w:right="794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790"/>
    <w:multiLevelType w:val="hybridMultilevel"/>
    <w:tmpl w:val="BDE46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5F"/>
    <w:multiLevelType w:val="hybridMultilevel"/>
    <w:tmpl w:val="432ED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C00"/>
    <w:multiLevelType w:val="hybridMultilevel"/>
    <w:tmpl w:val="259C43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4A5F"/>
    <w:multiLevelType w:val="multilevel"/>
    <w:tmpl w:val="AF4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C5A90"/>
    <w:multiLevelType w:val="multilevel"/>
    <w:tmpl w:val="0C5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D066A"/>
    <w:multiLevelType w:val="hybridMultilevel"/>
    <w:tmpl w:val="9E92E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021A9"/>
    <w:multiLevelType w:val="multilevel"/>
    <w:tmpl w:val="31D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C274B"/>
    <w:multiLevelType w:val="hybridMultilevel"/>
    <w:tmpl w:val="29F874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7153"/>
    <w:multiLevelType w:val="hybridMultilevel"/>
    <w:tmpl w:val="91A84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4A8C"/>
    <w:multiLevelType w:val="hybridMultilevel"/>
    <w:tmpl w:val="2E6AE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A78F8"/>
    <w:multiLevelType w:val="hybridMultilevel"/>
    <w:tmpl w:val="2D58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560"/>
    <w:multiLevelType w:val="multilevel"/>
    <w:tmpl w:val="2118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B4684"/>
    <w:multiLevelType w:val="hybridMultilevel"/>
    <w:tmpl w:val="0106B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9544">
    <w:abstractNumId w:val="0"/>
  </w:num>
  <w:num w:numId="2" w16cid:durableId="2139882587">
    <w:abstractNumId w:val="12"/>
  </w:num>
  <w:num w:numId="3" w16cid:durableId="1518812371">
    <w:abstractNumId w:val="7"/>
  </w:num>
  <w:num w:numId="4" w16cid:durableId="684135972">
    <w:abstractNumId w:val="2"/>
  </w:num>
  <w:num w:numId="5" w16cid:durableId="1893273158">
    <w:abstractNumId w:val="11"/>
  </w:num>
  <w:num w:numId="6" w16cid:durableId="1663392785">
    <w:abstractNumId w:val="3"/>
  </w:num>
  <w:num w:numId="7" w16cid:durableId="1506018793">
    <w:abstractNumId w:val="4"/>
  </w:num>
  <w:num w:numId="8" w16cid:durableId="1582181284">
    <w:abstractNumId w:val="6"/>
  </w:num>
  <w:num w:numId="9" w16cid:durableId="146359541">
    <w:abstractNumId w:val="5"/>
  </w:num>
  <w:num w:numId="10" w16cid:durableId="2144541142">
    <w:abstractNumId w:val="8"/>
  </w:num>
  <w:num w:numId="11" w16cid:durableId="176429908">
    <w:abstractNumId w:val="1"/>
  </w:num>
  <w:num w:numId="12" w16cid:durableId="651718932">
    <w:abstractNumId w:val="9"/>
  </w:num>
  <w:num w:numId="13" w16cid:durableId="1329358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A"/>
    <w:rsid w:val="000055E3"/>
    <w:rsid w:val="00022088"/>
    <w:rsid w:val="000306A5"/>
    <w:rsid w:val="00045A59"/>
    <w:rsid w:val="00060FAE"/>
    <w:rsid w:val="00092354"/>
    <w:rsid w:val="00097459"/>
    <w:rsid w:val="000A6F6D"/>
    <w:rsid w:val="000A72C1"/>
    <w:rsid w:val="000C2CDF"/>
    <w:rsid w:val="000D062B"/>
    <w:rsid w:val="000D77C6"/>
    <w:rsid w:val="000E54F8"/>
    <w:rsid w:val="000E5BDA"/>
    <w:rsid w:val="000E7029"/>
    <w:rsid w:val="000F05A4"/>
    <w:rsid w:val="000F5436"/>
    <w:rsid w:val="00102832"/>
    <w:rsid w:val="00110977"/>
    <w:rsid w:val="0012760B"/>
    <w:rsid w:val="001303E2"/>
    <w:rsid w:val="00134B1F"/>
    <w:rsid w:val="00136182"/>
    <w:rsid w:val="00151EAB"/>
    <w:rsid w:val="00153932"/>
    <w:rsid w:val="00155C7D"/>
    <w:rsid w:val="0016171F"/>
    <w:rsid w:val="00164E92"/>
    <w:rsid w:val="001673F6"/>
    <w:rsid w:val="001677A0"/>
    <w:rsid w:val="00171137"/>
    <w:rsid w:val="00175438"/>
    <w:rsid w:val="001756C7"/>
    <w:rsid w:val="001A1C7B"/>
    <w:rsid w:val="001A47D9"/>
    <w:rsid w:val="001A539A"/>
    <w:rsid w:val="001C5658"/>
    <w:rsid w:val="001D2571"/>
    <w:rsid w:val="001D4190"/>
    <w:rsid w:val="001F3039"/>
    <w:rsid w:val="001F3B6C"/>
    <w:rsid w:val="001F73E8"/>
    <w:rsid w:val="002139A3"/>
    <w:rsid w:val="00217007"/>
    <w:rsid w:val="0022422F"/>
    <w:rsid w:val="00241BEE"/>
    <w:rsid w:val="00244C00"/>
    <w:rsid w:val="002542BB"/>
    <w:rsid w:val="00272970"/>
    <w:rsid w:val="00274E92"/>
    <w:rsid w:val="0027556F"/>
    <w:rsid w:val="00287B53"/>
    <w:rsid w:val="002916BA"/>
    <w:rsid w:val="002B586B"/>
    <w:rsid w:val="002C083E"/>
    <w:rsid w:val="002C358B"/>
    <w:rsid w:val="002D6169"/>
    <w:rsid w:val="002D70AD"/>
    <w:rsid w:val="002F197D"/>
    <w:rsid w:val="002F3523"/>
    <w:rsid w:val="002F6208"/>
    <w:rsid w:val="002F6533"/>
    <w:rsid w:val="002F7FC9"/>
    <w:rsid w:val="00303150"/>
    <w:rsid w:val="00321F9D"/>
    <w:rsid w:val="003235BC"/>
    <w:rsid w:val="00331677"/>
    <w:rsid w:val="0033336C"/>
    <w:rsid w:val="00347247"/>
    <w:rsid w:val="00370B3D"/>
    <w:rsid w:val="00371088"/>
    <w:rsid w:val="0038162F"/>
    <w:rsid w:val="00381B41"/>
    <w:rsid w:val="00391832"/>
    <w:rsid w:val="003A7CFF"/>
    <w:rsid w:val="003B3B21"/>
    <w:rsid w:val="003B4CCA"/>
    <w:rsid w:val="003D166A"/>
    <w:rsid w:val="003D2B5C"/>
    <w:rsid w:val="003D50C7"/>
    <w:rsid w:val="003D7BC9"/>
    <w:rsid w:val="003E2782"/>
    <w:rsid w:val="003E39D3"/>
    <w:rsid w:val="003F15B5"/>
    <w:rsid w:val="003F3085"/>
    <w:rsid w:val="003F65A0"/>
    <w:rsid w:val="003F7E95"/>
    <w:rsid w:val="00436D1F"/>
    <w:rsid w:val="00454BDB"/>
    <w:rsid w:val="00461E28"/>
    <w:rsid w:val="00485160"/>
    <w:rsid w:val="00492B73"/>
    <w:rsid w:val="004A3B82"/>
    <w:rsid w:val="004A6C42"/>
    <w:rsid w:val="004C7238"/>
    <w:rsid w:val="004D724D"/>
    <w:rsid w:val="004D7AA5"/>
    <w:rsid w:val="004E6DCB"/>
    <w:rsid w:val="004E6E69"/>
    <w:rsid w:val="004F1A2D"/>
    <w:rsid w:val="00503AA5"/>
    <w:rsid w:val="005073E5"/>
    <w:rsid w:val="0051022F"/>
    <w:rsid w:val="00511962"/>
    <w:rsid w:val="00515FAD"/>
    <w:rsid w:val="005228A3"/>
    <w:rsid w:val="0052399E"/>
    <w:rsid w:val="005416FE"/>
    <w:rsid w:val="00545EC0"/>
    <w:rsid w:val="00546B55"/>
    <w:rsid w:val="00547C21"/>
    <w:rsid w:val="00565F12"/>
    <w:rsid w:val="005711C2"/>
    <w:rsid w:val="00572890"/>
    <w:rsid w:val="00582BF0"/>
    <w:rsid w:val="00584993"/>
    <w:rsid w:val="00587C1A"/>
    <w:rsid w:val="00595D5F"/>
    <w:rsid w:val="005A045D"/>
    <w:rsid w:val="005B060C"/>
    <w:rsid w:val="005B0ECC"/>
    <w:rsid w:val="005B4BB2"/>
    <w:rsid w:val="005B7DE3"/>
    <w:rsid w:val="005D1C24"/>
    <w:rsid w:val="005E19AA"/>
    <w:rsid w:val="005E34BC"/>
    <w:rsid w:val="005E3DC7"/>
    <w:rsid w:val="005E7838"/>
    <w:rsid w:val="005F6409"/>
    <w:rsid w:val="00613698"/>
    <w:rsid w:val="00624711"/>
    <w:rsid w:val="0063416E"/>
    <w:rsid w:val="006404F4"/>
    <w:rsid w:val="00650396"/>
    <w:rsid w:val="006629F6"/>
    <w:rsid w:val="00666172"/>
    <w:rsid w:val="00667AD5"/>
    <w:rsid w:val="00667DDE"/>
    <w:rsid w:val="006757B9"/>
    <w:rsid w:val="0069553E"/>
    <w:rsid w:val="0069702C"/>
    <w:rsid w:val="006B3AAD"/>
    <w:rsid w:val="006B42D8"/>
    <w:rsid w:val="006B7462"/>
    <w:rsid w:val="006C1B42"/>
    <w:rsid w:val="006D2548"/>
    <w:rsid w:val="006E6D9E"/>
    <w:rsid w:val="00706DEC"/>
    <w:rsid w:val="00710C76"/>
    <w:rsid w:val="007131E7"/>
    <w:rsid w:val="00713ED6"/>
    <w:rsid w:val="00722930"/>
    <w:rsid w:val="0072791A"/>
    <w:rsid w:val="007309E9"/>
    <w:rsid w:val="007430AA"/>
    <w:rsid w:val="007453DC"/>
    <w:rsid w:val="00763F29"/>
    <w:rsid w:val="007654C5"/>
    <w:rsid w:val="0076766F"/>
    <w:rsid w:val="00775218"/>
    <w:rsid w:val="00775693"/>
    <w:rsid w:val="007763DA"/>
    <w:rsid w:val="007824CA"/>
    <w:rsid w:val="00784882"/>
    <w:rsid w:val="00786D4F"/>
    <w:rsid w:val="007877C7"/>
    <w:rsid w:val="0079572F"/>
    <w:rsid w:val="00795819"/>
    <w:rsid w:val="007977A3"/>
    <w:rsid w:val="007A0511"/>
    <w:rsid w:val="007A4567"/>
    <w:rsid w:val="007A73CF"/>
    <w:rsid w:val="007C54B1"/>
    <w:rsid w:val="007C669C"/>
    <w:rsid w:val="007D4D43"/>
    <w:rsid w:val="007E2829"/>
    <w:rsid w:val="007E373A"/>
    <w:rsid w:val="007F1DAE"/>
    <w:rsid w:val="00800B8C"/>
    <w:rsid w:val="00805413"/>
    <w:rsid w:val="00811770"/>
    <w:rsid w:val="00812BE5"/>
    <w:rsid w:val="00832D20"/>
    <w:rsid w:val="00841419"/>
    <w:rsid w:val="00845566"/>
    <w:rsid w:val="00852921"/>
    <w:rsid w:val="00852D4A"/>
    <w:rsid w:val="008778C8"/>
    <w:rsid w:val="00877BCD"/>
    <w:rsid w:val="008842B1"/>
    <w:rsid w:val="00890956"/>
    <w:rsid w:val="00896422"/>
    <w:rsid w:val="008B5094"/>
    <w:rsid w:val="008B6068"/>
    <w:rsid w:val="008C54D5"/>
    <w:rsid w:val="008C6833"/>
    <w:rsid w:val="008D3581"/>
    <w:rsid w:val="008E51AF"/>
    <w:rsid w:val="008E6797"/>
    <w:rsid w:val="008E6A0B"/>
    <w:rsid w:val="008E6CC3"/>
    <w:rsid w:val="008F0FF4"/>
    <w:rsid w:val="008F3DB1"/>
    <w:rsid w:val="008F41AA"/>
    <w:rsid w:val="008F5F52"/>
    <w:rsid w:val="00910FB5"/>
    <w:rsid w:val="009144FA"/>
    <w:rsid w:val="009305BB"/>
    <w:rsid w:val="00935738"/>
    <w:rsid w:val="009430AD"/>
    <w:rsid w:val="00955CD5"/>
    <w:rsid w:val="00961452"/>
    <w:rsid w:val="0097504A"/>
    <w:rsid w:val="0097745C"/>
    <w:rsid w:val="00981A44"/>
    <w:rsid w:val="00985B86"/>
    <w:rsid w:val="009900CB"/>
    <w:rsid w:val="0099107E"/>
    <w:rsid w:val="009B69C3"/>
    <w:rsid w:val="009C220F"/>
    <w:rsid w:val="009C52C3"/>
    <w:rsid w:val="009D1A9D"/>
    <w:rsid w:val="009D4E01"/>
    <w:rsid w:val="009E5463"/>
    <w:rsid w:val="00A31159"/>
    <w:rsid w:val="00A44888"/>
    <w:rsid w:val="00A701A7"/>
    <w:rsid w:val="00A73DC0"/>
    <w:rsid w:val="00A825A5"/>
    <w:rsid w:val="00A96486"/>
    <w:rsid w:val="00AA23A8"/>
    <w:rsid w:val="00AA6BF6"/>
    <w:rsid w:val="00AB127B"/>
    <w:rsid w:val="00AC628F"/>
    <w:rsid w:val="00AD069C"/>
    <w:rsid w:val="00AE44AF"/>
    <w:rsid w:val="00AE742C"/>
    <w:rsid w:val="00B0074D"/>
    <w:rsid w:val="00B12F44"/>
    <w:rsid w:val="00B243EB"/>
    <w:rsid w:val="00B34DEF"/>
    <w:rsid w:val="00B35939"/>
    <w:rsid w:val="00B4267F"/>
    <w:rsid w:val="00B51641"/>
    <w:rsid w:val="00B771D0"/>
    <w:rsid w:val="00B82488"/>
    <w:rsid w:val="00B84E22"/>
    <w:rsid w:val="00B86A14"/>
    <w:rsid w:val="00B900FF"/>
    <w:rsid w:val="00B9117F"/>
    <w:rsid w:val="00B9688C"/>
    <w:rsid w:val="00BA1706"/>
    <w:rsid w:val="00BA3D07"/>
    <w:rsid w:val="00BA6F3B"/>
    <w:rsid w:val="00BB1946"/>
    <w:rsid w:val="00BB658F"/>
    <w:rsid w:val="00BC0870"/>
    <w:rsid w:val="00BC44EB"/>
    <w:rsid w:val="00BC660C"/>
    <w:rsid w:val="00BC6FB3"/>
    <w:rsid w:val="00BD4B00"/>
    <w:rsid w:val="00BD5B69"/>
    <w:rsid w:val="00BE6BB6"/>
    <w:rsid w:val="00C00E59"/>
    <w:rsid w:val="00C17570"/>
    <w:rsid w:val="00C22471"/>
    <w:rsid w:val="00C2293B"/>
    <w:rsid w:val="00C22FAA"/>
    <w:rsid w:val="00C23219"/>
    <w:rsid w:val="00C2504C"/>
    <w:rsid w:val="00C3084F"/>
    <w:rsid w:val="00C4608E"/>
    <w:rsid w:val="00C53188"/>
    <w:rsid w:val="00C63D18"/>
    <w:rsid w:val="00C671B4"/>
    <w:rsid w:val="00C704AD"/>
    <w:rsid w:val="00C7087E"/>
    <w:rsid w:val="00C727E4"/>
    <w:rsid w:val="00C81FF9"/>
    <w:rsid w:val="00C951C6"/>
    <w:rsid w:val="00C96129"/>
    <w:rsid w:val="00CA45B1"/>
    <w:rsid w:val="00CB3298"/>
    <w:rsid w:val="00CD3755"/>
    <w:rsid w:val="00CD426E"/>
    <w:rsid w:val="00CE3BBE"/>
    <w:rsid w:val="00CE5056"/>
    <w:rsid w:val="00CF01A3"/>
    <w:rsid w:val="00CF4427"/>
    <w:rsid w:val="00D00A82"/>
    <w:rsid w:val="00D0206B"/>
    <w:rsid w:val="00D111DD"/>
    <w:rsid w:val="00D124D9"/>
    <w:rsid w:val="00D1394D"/>
    <w:rsid w:val="00D20FCE"/>
    <w:rsid w:val="00D42BB8"/>
    <w:rsid w:val="00D433C0"/>
    <w:rsid w:val="00D44C4A"/>
    <w:rsid w:val="00D50B47"/>
    <w:rsid w:val="00D62127"/>
    <w:rsid w:val="00D644FC"/>
    <w:rsid w:val="00D810BD"/>
    <w:rsid w:val="00D85282"/>
    <w:rsid w:val="00D854E0"/>
    <w:rsid w:val="00D97EFF"/>
    <w:rsid w:val="00DA044E"/>
    <w:rsid w:val="00DB232F"/>
    <w:rsid w:val="00DD205D"/>
    <w:rsid w:val="00DD2D86"/>
    <w:rsid w:val="00DF0D30"/>
    <w:rsid w:val="00DF18AF"/>
    <w:rsid w:val="00E00FC4"/>
    <w:rsid w:val="00E06670"/>
    <w:rsid w:val="00E07D49"/>
    <w:rsid w:val="00E14C1F"/>
    <w:rsid w:val="00E1588E"/>
    <w:rsid w:val="00E165AF"/>
    <w:rsid w:val="00E16A38"/>
    <w:rsid w:val="00E226FC"/>
    <w:rsid w:val="00E22C40"/>
    <w:rsid w:val="00E23947"/>
    <w:rsid w:val="00E259B7"/>
    <w:rsid w:val="00E278AA"/>
    <w:rsid w:val="00E40A78"/>
    <w:rsid w:val="00E44EC6"/>
    <w:rsid w:val="00E577D5"/>
    <w:rsid w:val="00E718EE"/>
    <w:rsid w:val="00E75668"/>
    <w:rsid w:val="00E81F71"/>
    <w:rsid w:val="00E91538"/>
    <w:rsid w:val="00E939DE"/>
    <w:rsid w:val="00EA3849"/>
    <w:rsid w:val="00EB1994"/>
    <w:rsid w:val="00EB6419"/>
    <w:rsid w:val="00EC0B61"/>
    <w:rsid w:val="00EC5C30"/>
    <w:rsid w:val="00ED03C4"/>
    <w:rsid w:val="00EE48EB"/>
    <w:rsid w:val="00F01EC2"/>
    <w:rsid w:val="00F06190"/>
    <w:rsid w:val="00F25EB5"/>
    <w:rsid w:val="00F27F2C"/>
    <w:rsid w:val="00F33E2F"/>
    <w:rsid w:val="00F375E4"/>
    <w:rsid w:val="00F45BB5"/>
    <w:rsid w:val="00F60AF1"/>
    <w:rsid w:val="00F8507D"/>
    <w:rsid w:val="00F85579"/>
    <w:rsid w:val="00F874B8"/>
    <w:rsid w:val="00F94440"/>
    <w:rsid w:val="00F9515B"/>
    <w:rsid w:val="00F9522C"/>
    <w:rsid w:val="00FA10FC"/>
    <w:rsid w:val="00FA6133"/>
    <w:rsid w:val="00FB0F1D"/>
    <w:rsid w:val="00FC08B0"/>
    <w:rsid w:val="00FD0B74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EBBC"/>
  <w14:defaultImageDpi w14:val="32767"/>
  <w15:chartTrackingRefBased/>
  <w15:docId w15:val="{087E6A98-2E51-C940-91C9-B48E461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E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Sue Atkinson</cp:lastModifiedBy>
  <cp:revision>2</cp:revision>
  <cp:lastPrinted>2020-12-10T20:52:00Z</cp:lastPrinted>
  <dcterms:created xsi:type="dcterms:W3CDTF">2023-09-29T09:48:00Z</dcterms:created>
  <dcterms:modified xsi:type="dcterms:W3CDTF">2023-09-29T09:48:00Z</dcterms:modified>
</cp:coreProperties>
</file>