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05A20" w14:textId="52E568A4" w:rsidR="00015343" w:rsidRDefault="0002019F">
      <w:r>
        <w:t>NMBC – Sunday November 12</w:t>
      </w:r>
      <w:r w:rsidRPr="0002019F">
        <w:rPr>
          <w:vertAlign w:val="superscript"/>
        </w:rPr>
        <w:t>th</w:t>
      </w:r>
      <w:r>
        <w:t xml:space="preserve">.     </w:t>
      </w:r>
      <w:r w:rsidR="007E5525">
        <w:t>Acts 4: 1-31.</w:t>
      </w:r>
    </w:p>
    <w:p w14:paraId="774BB30B" w14:textId="2E20B717" w:rsidR="007E5525" w:rsidRDefault="007E5525"/>
    <w:p w14:paraId="381CBE34" w14:textId="56E11594" w:rsidR="007E5525" w:rsidRPr="0002019F" w:rsidRDefault="007E5525">
      <w:pPr>
        <w:rPr>
          <w:b/>
          <w:bCs/>
        </w:rPr>
      </w:pPr>
      <w:r w:rsidRPr="0002019F">
        <w:rPr>
          <w:b/>
          <w:bCs/>
        </w:rPr>
        <w:t>Key ideas:</w:t>
      </w:r>
    </w:p>
    <w:p w14:paraId="1405BAAA" w14:textId="4B4F86CE" w:rsidR="007E5525" w:rsidRDefault="007E5525">
      <w:r>
        <w:t>This chapter tells the story of a particular day in the life of Peter and John.</w:t>
      </w:r>
    </w:p>
    <w:p w14:paraId="44F3622E" w14:textId="6976871B" w:rsidR="007E5525" w:rsidRDefault="007E5525" w:rsidP="00A65292">
      <w:pPr>
        <w:pStyle w:val="ListParagraph"/>
        <w:numPr>
          <w:ilvl w:val="0"/>
          <w:numId w:val="1"/>
        </w:numPr>
      </w:pPr>
      <w:r>
        <w:t xml:space="preserve">In Acts 3, Peter </w:t>
      </w:r>
      <w:r w:rsidR="0002019F">
        <w:t>and</w:t>
      </w:r>
      <w:r>
        <w:t xml:space="preserve"> John, through the power of </w:t>
      </w:r>
      <w:r w:rsidR="0002019F">
        <w:t>the</w:t>
      </w:r>
      <w:r>
        <w:t xml:space="preserve"> Holy Spirit, healed a 40 year old man who had been unable to walk since he was born. </w:t>
      </w:r>
    </w:p>
    <w:p w14:paraId="7FD108EE" w14:textId="032A1464" w:rsidR="007E5525" w:rsidRDefault="0002019F" w:rsidP="00A65292">
      <w:pPr>
        <w:pStyle w:val="ListParagraph"/>
        <w:numPr>
          <w:ilvl w:val="0"/>
          <w:numId w:val="1"/>
        </w:numPr>
      </w:pPr>
      <w:r>
        <w:t xml:space="preserve">Peter used this opportunity to tell all the people who gathered round about the power of God. </w:t>
      </w:r>
    </w:p>
    <w:p w14:paraId="7AE5688C" w14:textId="39C8CC42" w:rsidR="00A65292" w:rsidRDefault="007E5525" w:rsidP="00A65292">
      <w:pPr>
        <w:pStyle w:val="ListParagraph"/>
        <w:numPr>
          <w:ilvl w:val="0"/>
          <w:numId w:val="1"/>
        </w:numPr>
      </w:pPr>
      <w:r>
        <w:t xml:space="preserve">The </w:t>
      </w:r>
      <w:r w:rsidR="0002019F">
        <w:t>Sanhedrin</w:t>
      </w:r>
      <w:r w:rsidR="00A65292">
        <w:t xml:space="preserve"> who </w:t>
      </w:r>
      <w:r w:rsidR="0002019F">
        <w:t>ruled</w:t>
      </w:r>
      <w:r w:rsidR="00A65292">
        <w:t xml:space="preserve"> the Jewish people were </w:t>
      </w:r>
      <w:r w:rsidR="0002019F">
        <w:t>furious</w:t>
      </w:r>
      <w:r w:rsidR="00A65292">
        <w:t xml:space="preserve"> that the man had been </w:t>
      </w:r>
      <w:r w:rsidR="0002019F">
        <w:t>healed.</w:t>
      </w:r>
    </w:p>
    <w:p w14:paraId="4BBCA4F1" w14:textId="15C68548" w:rsidR="00A65292" w:rsidRDefault="00A65292" w:rsidP="00A65292">
      <w:pPr>
        <w:pStyle w:val="ListParagraph"/>
        <w:numPr>
          <w:ilvl w:val="0"/>
          <w:numId w:val="1"/>
        </w:numPr>
      </w:pPr>
      <w:r>
        <w:t xml:space="preserve">Peter said it was the power of the Holy Spirit </w:t>
      </w:r>
      <w:r w:rsidR="0002019F">
        <w:t>and</w:t>
      </w:r>
      <w:r>
        <w:t xml:space="preserve"> that this was the </w:t>
      </w:r>
      <w:r w:rsidR="0002019F">
        <w:t>start</w:t>
      </w:r>
      <w:r>
        <w:t xml:space="preserve"> of  God’s new </w:t>
      </w:r>
      <w:r w:rsidR="0002019F">
        <w:t>kingdom</w:t>
      </w:r>
    </w:p>
    <w:p w14:paraId="5ADF948E" w14:textId="005D044B" w:rsidR="00A65292" w:rsidRDefault="00A65292" w:rsidP="00A65292">
      <w:pPr>
        <w:pStyle w:val="ListParagraph"/>
        <w:numPr>
          <w:ilvl w:val="0"/>
          <w:numId w:val="1"/>
        </w:numPr>
      </w:pPr>
      <w:r>
        <w:t>Peter and Joh</w:t>
      </w:r>
      <w:r w:rsidR="0002019F">
        <w:t>n</w:t>
      </w:r>
      <w:r>
        <w:t xml:space="preserve"> </w:t>
      </w:r>
      <w:r w:rsidR="0002019F">
        <w:t>were</w:t>
      </w:r>
      <w:r>
        <w:t xml:space="preserve"> arrested, put in prison overnight, and </w:t>
      </w:r>
      <w:r w:rsidR="0002019F">
        <w:t>questioned</w:t>
      </w:r>
      <w:r>
        <w:t xml:space="preserve"> the next day.</w:t>
      </w:r>
    </w:p>
    <w:p w14:paraId="1EA043A1" w14:textId="07B9E1E2" w:rsidR="00A65292" w:rsidRDefault="00A65292" w:rsidP="00A65292">
      <w:pPr>
        <w:pStyle w:val="ListParagraph"/>
        <w:numPr>
          <w:ilvl w:val="0"/>
          <w:numId w:val="1"/>
        </w:numPr>
      </w:pPr>
      <w:r>
        <w:t xml:space="preserve">The </w:t>
      </w:r>
      <w:r w:rsidR="0002019F">
        <w:t>Sanhedrin</w:t>
      </w:r>
      <w:r>
        <w:t xml:space="preserve"> told </w:t>
      </w:r>
      <w:r w:rsidR="0002019F">
        <w:t>them</w:t>
      </w:r>
      <w:r>
        <w:t xml:space="preserve"> </w:t>
      </w:r>
      <w:r w:rsidR="0002019F">
        <w:t>to</w:t>
      </w:r>
      <w:r>
        <w:t xml:space="preserve"> stop talking </w:t>
      </w:r>
      <w:r w:rsidR="0002019F">
        <w:t>about</w:t>
      </w:r>
      <w:r>
        <w:t xml:space="preserve"> God but Peter </w:t>
      </w:r>
      <w:r w:rsidR="0002019F">
        <w:t>and</w:t>
      </w:r>
      <w:r>
        <w:t xml:space="preserve"> John </w:t>
      </w:r>
      <w:r w:rsidR="0002019F">
        <w:t>refused</w:t>
      </w:r>
      <w:r>
        <w:t>.</w:t>
      </w:r>
    </w:p>
    <w:p w14:paraId="1A3637D0" w14:textId="538B2A51" w:rsidR="00A65292" w:rsidRDefault="00A65292" w:rsidP="00A65292">
      <w:pPr>
        <w:pStyle w:val="ListParagraph"/>
        <w:numPr>
          <w:ilvl w:val="0"/>
          <w:numId w:val="1"/>
        </w:numPr>
      </w:pPr>
      <w:r>
        <w:t xml:space="preserve">They were </w:t>
      </w:r>
      <w:r w:rsidR="0002019F">
        <w:t>released</w:t>
      </w:r>
      <w:r>
        <w:t xml:space="preserve">, and then the whole church prayed that they would </w:t>
      </w:r>
      <w:r w:rsidR="0002019F">
        <w:t>all</w:t>
      </w:r>
      <w:r>
        <w:t xml:space="preserve"> be bold </w:t>
      </w:r>
      <w:r w:rsidR="0002019F">
        <w:t>for</w:t>
      </w:r>
      <w:r>
        <w:t xml:space="preserve"> God. </w:t>
      </w:r>
    </w:p>
    <w:p w14:paraId="39E1D016" w14:textId="77777777" w:rsidR="00A65292" w:rsidRDefault="00A65292"/>
    <w:p w14:paraId="22B8B8C6" w14:textId="6ADB2831" w:rsidR="009D674B" w:rsidRPr="0002019F" w:rsidRDefault="009D674B" w:rsidP="007E5525">
      <w:pPr>
        <w:rPr>
          <w:b/>
          <w:bCs/>
        </w:rPr>
      </w:pPr>
      <w:r w:rsidRPr="0002019F">
        <w:rPr>
          <w:b/>
          <w:bCs/>
        </w:rPr>
        <w:t>Key verses:</w:t>
      </w:r>
    </w:p>
    <w:p w14:paraId="74A1C04E" w14:textId="7004268F" w:rsidR="009D674B" w:rsidRDefault="009D674B" w:rsidP="007E5525">
      <w:r>
        <w:t xml:space="preserve">V 10:It is by the name of Jesus </w:t>
      </w:r>
      <w:r w:rsidR="0002019F">
        <w:t>Christ</w:t>
      </w:r>
      <w:r>
        <w:t xml:space="preserve"> of Nazareth whom you crucified but whom God raised </w:t>
      </w:r>
      <w:r w:rsidR="0002019F">
        <w:t>from</w:t>
      </w:r>
      <w:r>
        <w:t xml:space="preserve"> the dead that this man stands before </w:t>
      </w:r>
      <w:r w:rsidR="0002019F">
        <w:t>you</w:t>
      </w:r>
      <w:r>
        <w:t xml:space="preserve"> </w:t>
      </w:r>
      <w:r w:rsidR="0002019F">
        <w:t>h</w:t>
      </w:r>
      <w:r>
        <w:t>ealed.</w:t>
      </w:r>
    </w:p>
    <w:p w14:paraId="66EC5449" w14:textId="136A5C26" w:rsidR="009D674B" w:rsidRDefault="009D674B" w:rsidP="007E5525"/>
    <w:p w14:paraId="725DD94C" w14:textId="70072C47" w:rsidR="009D674B" w:rsidRDefault="009D674B" w:rsidP="007E5525">
      <w:r>
        <w:t xml:space="preserve">V12 </w:t>
      </w:r>
      <w:r w:rsidR="0002019F">
        <w:t>Salvation</w:t>
      </w:r>
      <w:r>
        <w:t xml:space="preserve"> is </w:t>
      </w:r>
      <w:r w:rsidR="0002019F">
        <w:t>found</w:t>
      </w:r>
      <w:r>
        <w:t xml:space="preserve"> in no one else.</w:t>
      </w:r>
    </w:p>
    <w:p w14:paraId="0CE32C2F" w14:textId="0222ACB1" w:rsidR="009D674B" w:rsidRDefault="009D674B" w:rsidP="007E5525"/>
    <w:p w14:paraId="0747BCD3" w14:textId="087C149E" w:rsidR="009D674B" w:rsidRDefault="009D674B" w:rsidP="007E5525">
      <w:r>
        <w:t xml:space="preserve">V19-20: Peter and John </w:t>
      </w:r>
      <w:r w:rsidR="0002019F">
        <w:t>replied</w:t>
      </w:r>
      <w:r>
        <w:t>, “</w:t>
      </w:r>
      <w:r w:rsidR="0002019F">
        <w:t>judge</w:t>
      </w:r>
      <w:r>
        <w:t xml:space="preserve"> for yourselves whether it is right in </w:t>
      </w:r>
      <w:r w:rsidR="0002019F">
        <w:t>Gods</w:t>
      </w:r>
      <w:r>
        <w:t xml:space="preserve"> sight </w:t>
      </w:r>
      <w:r w:rsidR="0002019F">
        <w:t>to</w:t>
      </w:r>
      <w:r>
        <w:t xml:space="preserve"> obey </w:t>
      </w:r>
      <w:r w:rsidR="0002019F">
        <w:t>you</w:t>
      </w:r>
      <w:r>
        <w:t xml:space="preserve"> rather than God</w:t>
      </w:r>
      <w:r w:rsidR="0002019F">
        <w:t>. For we cannot help speaking about what we have seen and heard”.</w:t>
      </w:r>
    </w:p>
    <w:p w14:paraId="542D2D01" w14:textId="45EC36B1" w:rsidR="007E5525" w:rsidRDefault="007E5525"/>
    <w:p w14:paraId="11FAF959" w14:textId="2F8ADC7E" w:rsidR="0002019F" w:rsidRPr="0002019F" w:rsidRDefault="0002019F">
      <w:pPr>
        <w:rPr>
          <w:b/>
          <w:bCs/>
        </w:rPr>
      </w:pPr>
      <w:r w:rsidRPr="0002019F">
        <w:rPr>
          <w:b/>
          <w:bCs/>
        </w:rPr>
        <w:t>Learning points:</w:t>
      </w:r>
    </w:p>
    <w:p w14:paraId="0B9F655C" w14:textId="4539D813" w:rsidR="00A65292" w:rsidRDefault="00A65292">
      <w:r>
        <w:t>What gave Peter</w:t>
      </w:r>
      <w:r w:rsidR="0002019F">
        <w:t xml:space="preserve"> and </w:t>
      </w:r>
      <w:r>
        <w:t xml:space="preserve">John </w:t>
      </w:r>
      <w:r w:rsidR="0002019F">
        <w:t>boldness</w:t>
      </w:r>
      <w:r>
        <w:t>?</w:t>
      </w:r>
    </w:p>
    <w:p w14:paraId="3C389706" w14:textId="5D7DAEA6" w:rsidR="00A65292" w:rsidRDefault="00A65292">
      <w:r>
        <w:t xml:space="preserve">V 13 they had been </w:t>
      </w:r>
      <w:r w:rsidR="0002019F">
        <w:t>with</w:t>
      </w:r>
      <w:r>
        <w:t xml:space="preserve"> Jesus</w:t>
      </w:r>
    </w:p>
    <w:p w14:paraId="3B15ABF2" w14:textId="7E39FB37" w:rsidR="00A65292" w:rsidRDefault="00A65292">
      <w:r>
        <w:t xml:space="preserve">V 8 they were filled </w:t>
      </w:r>
      <w:r w:rsidR="0002019F">
        <w:t>with</w:t>
      </w:r>
      <w:r>
        <w:t xml:space="preserve"> the power of the Holy spirit</w:t>
      </w:r>
    </w:p>
    <w:p w14:paraId="7EDBDA84" w14:textId="10CF65F1" w:rsidR="00A65292" w:rsidRDefault="00A65292">
      <w:r>
        <w:t>V 24 all the church prayed to God about it</w:t>
      </w:r>
    </w:p>
    <w:p w14:paraId="7F868F23" w14:textId="682E2195" w:rsidR="00A65292" w:rsidRDefault="00A65292"/>
    <w:p w14:paraId="4CCB324F" w14:textId="5C853CE7" w:rsidR="00A65292" w:rsidRDefault="00A65292">
      <w:r>
        <w:t xml:space="preserve">What can we learn </w:t>
      </w:r>
      <w:r w:rsidR="0002019F">
        <w:t xml:space="preserve">about </w:t>
      </w:r>
      <w:r>
        <w:t>praying?</w:t>
      </w:r>
    </w:p>
    <w:p w14:paraId="7C2F2425" w14:textId="4021B5C3" w:rsidR="00A65292" w:rsidRDefault="00A65292">
      <w:r>
        <w:t xml:space="preserve">God is </w:t>
      </w:r>
      <w:r w:rsidR="0002019F">
        <w:t>sovereign</w:t>
      </w:r>
      <w:r>
        <w:t xml:space="preserve"> i.e. in total control over everything </w:t>
      </w:r>
      <w:r w:rsidR="0002019F">
        <w:t>even</w:t>
      </w:r>
      <w:r>
        <w:t xml:space="preserve"> our enemies</w:t>
      </w:r>
    </w:p>
    <w:p w14:paraId="02387CE3" w14:textId="01EAC266" w:rsidR="00A65292" w:rsidRDefault="00A65292">
      <w:r>
        <w:t xml:space="preserve">So we can </w:t>
      </w:r>
      <w:r w:rsidR="0002019F">
        <w:t>ask</w:t>
      </w:r>
      <w:r>
        <w:t xml:space="preserve"> him for </w:t>
      </w:r>
      <w:r w:rsidR="0002019F">
        <w:t>boldness</w:t>
      </w:r>
      <w:r>
        <w:t xml:space="preserve"> and </w:t>
      </w:r>
      <w:r w:rsidR="0002019F">
        <w:t xml:space="preserve">the help </w:t>
      </w:r>
      <w:r>
        <w:t xml:space="preserve">of the </w:t>
      </w:r>
      <w:r w:rsidR="0002019F">
        <w:t>Holy</w:t>
      </w:r>
      <w:r>
        <w:t xml:space="preserve"> spirit</w:t>
      </w:r>
    </w:p>
    <w:p w14:paraId="3DE2E8E5" w14:textId="26307F86" w:rsidR="00A65292" w:rsidRDefault="00A65292"/>
    <w:p w14:paraId="2D990190" w14:textId="4FACAD95" w:rsidR="0002019F" w:rsidRDefault="0002019F">
      <w:r>
        <w:t>What we can learn from this:</w:t>
      </w:r>
    </w:p>
    <w:p w14:paraId="3116BF2A" w14:textId="2E8C0146" w:rsidR="00A65292" w:rsidRDefault="00A65292">
      <w:r>
        <w:t xml:space="preserve">V 20 – Peter told others “about </w:t>
      </w:r>
      <w:r w:rsidR="0002019F">
        <w:t>what</w:t>
      </w:r>
      <w:r>
        <w:t xml:space="preserve"> he had seen </w:t>
      </w:r>
      <w:r w:rsidR="0002019F">
        <w:t>and</w:t>
      </w:r>
      <w:r>
        <w:t xml:space="preserve"> hear</w:t>
      </w:r>
      <w:r w:rsidR="0002019F">
        <w:t>d</w:t>
      </w:r>
      <w:r>
        <w:t xml:space="preserve">”.  How has Jesus </w:t>
      </w:r>
      <w:r w:rsidR="0002019F">
        <w:t>helped</w:t>
      </w:r>
      <w:r>
        <w:t xml:space="preserve"> you? How can </w:t>
      </w:r>
      <w:r w:rsidR="0002019F">
        <w:t>you</w:t>
      </w:r>
      <w:r>
        <w:t xml:space="preserve"> share that with other people?</w:t>
      </w:r>
    </w:p>
    <w:p w14:paraId="2868B86E" w14:textId="4C19B398" w:rsidR="00A65292" w:rsidRDefault="00A65292">
      <w:r>
        <w:t xml:space="preserve">You might face opposition – </w:t>
      </w:r>
      <w:r w:rsidR="0002019F">
        <w:t>either</w:t>
      </w:r>
      <w:r>
        <w:t xml:space="preserve"> direct attack like in </w:t>
      </w:r>
      <w:r w:rsidR="0002019F">
        <w:t>this</w:t>
      </w:r>
      <w:r>
        <w:t xml:space="preserve"> </w:t>
      </w:r>
      <w:r w:rsidR="0002019F">
        <w:t>story</w:t>
      </w:r>
      <w:r>
        <w:t xml:space="preserve"> or complete disinterest or </w:t>
      </w:r>
      <w:r w:rsidR="0002019F">
        <w:t>apathy</w:t>
      </w:r>
      <w:r>
        <w:t xml:space="preserve"> </w:t>
      </w:r>
      <w:r w:rsidR="0002019F">
        <w:t>from</w:t>
      </w:r>
      <w:r>
        <w:t xml:space="preserve"> other people. </w:t>
      </w:r>
    </w:p>
    <w:p w14:paraId="110BADE8" w14:textId="46ADA908" w:rsidR="0002019F" w:rsidRDefault="0002019F">
      <w:r>
        <w:t>The way to know how to respond is:</w:t>
      </w:r>
    </w:p>
    <w:p w14:paraId="0F3A6D2E" w14:textId="4CCE4579" w:rsidR="0002019F" w:rsidRDefault="0002019F" w:rsidP="0002019F">
      <w:pPr>
        <w:pStyle w:val="ListParagraph"/>
        <w:numPr>
          <w:ilvl w:val="0"/>
          <w:numId w:val="2"/>
        </w:numPr>
      </w:pPr>
      <w:r>
        <w:t>To spend time alone being with Jesus</w:t>
      </w:r>
    </w:p>
    <w:p w14:paraId="3D93A3E2" w14:textId="3FD02E46" w:rsidR="0002019F" w:rsidRDefault="0002019F" w:rsidP="0002019F">
      <w:pPr>
        <w:pStyle w:val="ListParagraph"/>
        <w:numPr>
          <w:ilvl w:val="0"/>
          <w:numId w:val="2"/>
        </w:numPr>
      </w:pPr>
      <w:r>
        <w:t>To ask God to fill you with His Holy spirit</w:t>
      </w:r>
    </w:p>
    <w:p w14:paraId="47EB25C7" w14:textId="308C1B0F" w:rsidR="0002019F" w:rsidRDefault="0002019F" w:rsidP="0002019F">
      <w:pPr>
        <w:pStyle w:val="ListParagraph"/>
        <w:numPr>
          <w:ilvl w:val="0"/>
          <w:numId w:val="2"/>
        </w:numPr>
      </w:pPr>
      <w:r>
        <w:t xml:space="preserve">To be part of a praying community </w:t>
      </w:r>
    </w:p>
    <w:p w14:paraId="6FE31CD8" w14:textId="6B3B49BA" w:rsidR="0002019F" w:rsidRDefault="0002019F"/>
    <w:sectPr w:rsidR="0002019F" w:rsidSect="0062471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BAF"/>
    <w:multiLevelType w:val="hybridMultilevel"/>
    <w:tmpl w:val="EF18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7E40"/>
    <w:multiLevelType w:val="hybridMultilevel"/>
    <w:tmpl w:val="5434D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25"/>
    <w:rsid w:val="0002019F"/>
    <w:rsid w:val="004F1A2D"/>
    <w:rsid w:val="00624711"/>
    <w:rsid w:val="006757B9"/>
    <w:rsid w:val="00700AD4"/>
    <w:rsid w:val="007E5525"/>
    <w:rsid w:val="009D674B"/>
    <w:rsid w:val="00A65292"/>
    <w:rsid w:val="00AB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CD2EA"/>
  <w14:defaultImageDpi w14:val="32767"/>
  <w15:chartTrackingRefBased/>
  <w15:docId w15:val="{609DC139-FF84-594F-A960-29C83621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Macallan</dc:creator>
  <cp:keywords/>
  <dc:description/>
  <cp:lastModifiedBy>Derek Macallan</cp:lastModifiedBy>
  <cp:revision>2</cp:revision>
  <dcterms:created xsi:type="dcterms:W3CDTF">2023-11-08T10:34:00Z</dcterms:created>
  <dcterms:modified xsi:type="dcterms:W3CDTF">2023-11-08T10:34:00Z</dcterms:modified>
</cp:coreProperties>
</file>