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95AD" w14:textId="4C3DF938" w:rsidR="00D9596F" w:rsidRDefault="00D9596F" w:rsidP="00E26E9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24155790"/>
      <w:bookmarkStart w:id="1" w:name="_Hlk1598878"/>
      <w:r>
        <w:rPr>
          <w:rFonts w:ascii="Arial" w:hAnsi="Arial" w:cs="Arial"/>
          <w:b/>
          <w:sz w:val="28"/>
          <w:szCs w:val="28"/>
        </w:rPr>
        <w:t>Small Group Notes - 10</w:t>
      </w:r>
      <w:r>
        <w:rPr>
          <w:rFonts w:ascii="Arial" w:hAnsi="Arial" w:cs="Arial"/>
          <w:b/>
          <w:sz w:val="28"/>
          <w:szCs w:val="28"/>
          <w:vertAlign w:val="superscript"/>
        </w:rPr>
        <w:t xml:space="preserve">th </w:t>
      </w:r>
      <w:r>
        <w:rPr>
          <w:rFonts w:ascii="Arial" w:hAnsi="Arial" w:cs="Arial"/>
          <w:b/>
          <w:sz w:val="28"/>
          <w:szCs w:val="28"/>
        </w:rPr>
        <w:t>December 2023</w:t>
      </w:r>
    </w:p>
    <w:p w14:paraId="2AD64869" w14:textId="06DD5201" w:rsidR="00794221" w:rsidRPr="00500FD6" w:rsidRDefault="006E27D5" w:rsidP="00E26E9E">
      <w:pPr>
        <w:jc w:val="center"/>
        <w:rPr>
          <w:rFonts w:ascii="Arial" w:hAnsi="Arial" w:cs="Arial"/>
          <w:b/>
          <w:sz w:val="28"/>
          <w:szCs w:val="28"/>
        </w:rPr>
      </w:pPr>
      <w:r w:rsidRPr="00500FD6">
        <w:rPr>
          <w:rFonts w:ascii="Arial" w:hAnsi="Arial" w:cs="Arial"/>
          <w:b/>
          <w:sz w:val="28"/>
          <w:szCs w:val="28"/>
        </w:rPr>
        <w:t>Church opposed: Persecution, Faithfulness, Rejoice</w:t>
      </w:r>
    </w:p>
    <w:p w14:paraId="265AAEEC" w14:textId="615A8FC1" w:rsidR="00BE6F69" w:rsidRPr="00D9596F" w:rsidRDefault="00D9596F" w:rsidP="00E26E9E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D9596F">
        <w:rPr>
          <w:rFonts w:ascii="Arial" w:hAnsi="Arial" w:cs="Arial"/>
          <w:b/>
          <w:sz w:val="24"/>
          <w:szCs w:val="24"/>
          <w:lang w:val="fr-FR"/>
        </w:rPr>
        <w:t xml:space="preserve">Book of </w:t>
      </w:r>
      <w:proofErr w:type="spellStart"/>
      <w:r w:rsidR="00BB26D1" w:rsidRPr="00D9596F">
        <w:rPr>
          <w:rFonts w:ascii="Arial" w:hAnsi="Arial" w:cs="Arial"/>
          <w:b/>
          <w:sz w:val="24"/>
          <w:szCs w:val="24"/>
          <w:lang w:val="fr-FR"/>
        </w:rPr>
        <w:t>Acts</w:t>
      </w:r>
      <w:proofErr w:type="spellEnd"/>
      <w:r w:rsidR="00BB26D1" w:rsidRPr="00D9596F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gramStart"/>
      <w:r w:rsidR="00657C55" w:rsidRPr="00D9596F">
        <w:rPr>
          <w:rFonts w:ascii="Arial" w:hAnsi="Arial" w:cs="Arial"/>
          <w:b/>
          <w:sz w:val="24"/>
          <w:szCs w:val="24"/>
          <w:lang w:val="fr-FR"/>
        </w:rPr>
        <w:t>5</w:t>
      </w:r>
      <w:r w:rsidRPr="00D9596F">
        <w:rPr>
          <w:rFonts w:ascii="Arial" w:hAnsi="Arial" w:cs="Arial"/>
          <w:b/>
          <w:sz w:val="24"/>
          <w:szCs w:val="24"/>
          <w:lang w:val="fr-FR"/>
        </w:rPr>
        <w:t>:</w:t>
      </w:r>
      <w:proofErr w:type="gramEnd"/>
      <w:r w:rsidR="006E27D5" w:rsidRPr="00D9596F">
        <w:rPr>
          <w:rFonts w:ascii="Arial" w:hAnsi="Arial" w:cs="Arial"/>
          <w:b/>
          <w:sz w:val="24"/>
          <w:szCs w:val="24"/>
          <w:lang w:val="fr-FR"/>
        </w:rPr>
        <w:t>17-42</w:t>
      </w:r>
    </w:p>
    <w:p w14:paraId="381482F1" w14:textId="77777777" w:rsidR="00E26E9E" w:rsidRPr="00500FD6" w:rsidRDefault="00E26E9E" w:rsidP="00E26E9E">
      <w:pPr>
        <w:spacing w:after="0" w:line="240" w:lineRule="auto"/>
        <w:rPr>
          <w:rFonts w:ascii="Arial" w:eastAsia="Times New Roman" w:hAnsi="Arial" w:cs="Arial"/>
          <w:sz w:val="28"/>
          <w:szCs w:val="28"/>
          <w:lang w:val="fr-FR" w:eastAsia="en-GB"/>
        </w:rPr>
      </w:pPr>
    </w:p>
    <w:bookmarkEnd w:id="0"/>
    <w:bookmarkEnd w:id="1"/>
    <w:p w14:paraId="02017F16" w14:textId="2CA62F6B" w:rsidR="00500FD6" w:rsidRPr="00C91C04" w:rsidRDefault="00500FD6" w:rsidP="00C91C04">
      <w:pPr>
        <w:pStyle w:val="ListParagraph"/>
        <w:numPr>
          <w:ilvl w:val="0"/>
          <w:numId w:val="5"/>
        </w:numPr>
        <w:spacing w:before="100" w:beforeAutospacing="1" w:after="0" w:line="36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91C04">
        <w:rPr>
          <w:rFonts w:ascii="Arial" w:eastAsia="Times New Roman" w:hAnsi="Arial" w:cs="Arial"/>
          <w:sz w:val="28"/>
          <w:szCs w:val="28"/>
          <w:lang w:eastAsia="en-GB"/>
        </w:rPr>
        <w:t xml:space="preserve">Why do Churches in the UK support Christians who are being persecuted? </w:t>
      </w:r>
      <w:r w:rsidR="00C91C04">
        <w:rPr>
          <w:rFonts w:ascii="Arial" w:eastAsia="Times New Roman" w:hAnsi="Arial" w:cs="Arial"/>
          <w:sz w:val="28"/>
          <w:szCs w:val="28"/>
          <w:lang w:eastAsia="en-GB"/>
        </w:rPr>
        <w:t xml:space="preserve">– </w:t>
      </w:r>
      <w:r w:rsidR="00D9596F">
        <w:rPr>
          <w:rFonts w:ascii="Arial" w:eastAsia="Times New Roman" w:hAnsi="Arial" w:cs="Arial"/>
          <w:sz w:val="28"/>
          <w:szCs w:val="28"/>
          <w:lang w:eastAsia="en-GB"/>
        </w:rPr>
        <w:t xml:space="preserve">Let’s read </w:t>
      </w:r>
      <w:r w:rsidR="00C91C04" w:rsidRPr="005E2EA6">
        <w:rPr>
          <w:rFonts w:ascii="Arial" w:eastAsia="Times New Roman" w:hAnsi="Arial" w:cs="Arial"/>
          <w:sz w:val="28"/>
          <w:szCs w:val="28"/>
          <w:lang w:eastAsia="en-GB"/>
        </w:rPr>
        <w:t>1 Corinthians 12:12-27</w:t>
      </w:r>
      <w:r w:rsidR="00D9596F" w:rsidRPr="005E2EA6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4D9059B6" w14:textId="77777777" w:rsidR="002B2131" w:rsidRDefault="002B2131" w:rsidP="00500F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035C63CA" w14:textId="6E3A4C5C" w:rsidR="00500FD6" w:rsidRPr="005E2EA6" w:rsidRDefault="00500FD6" w:rsidP="00500FD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  <w:r w:rsidRPr="005E2EA6">
        <w:rPr>
          <w:rFonts w:ascii="Arial" w:eastAsia="Times New Roman" w:hAnsi="Arial" w:cs="Arial"/>
          <w:sz w:val="32"/>
          <w:szCs w:val="32"/>
          <w:lang w:eastAsia="en-GB"/>
        </w:rPr>
        <w:t>Bible Verses about Persecution:</w:t>
      </w:r>
    </w:p>
    <w:p w14:paraId="4B419F9E" w14:textId="77777777" w:rsidR="00500FD6" w:rsidRPr="00500FD6" w:rsidRDefault="00500FD6" w:rsidP="00500F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4ED7B21C" w14:textId="47EDE859" w:rsidR="00100352" w:rsidRPr="00C91C04" w:rsidRDefault="00500FD6" w:rsidP="00C91C0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5E2EA6"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="00100352" w:rsidRPr="005E2EA6">
        <w:rPr>
          <w:rFonts w:ascii="Arial" w:eastAsia="Times New Roman" w:hAnsi="Arial" w:cs="Arial"/>
          <w:sz w:val="28"/>
          <w:szCs w:val="28"/>
          <w:lang w:eastAsia="en-GB"/>
        </w:rPr>
        <w:t xml:space="preserve">xplain </w:t>
      </w:r>
      <w:r w:rsidR="00100352" w:rsidRPr="00C91C04">
        <w:rPr>
          <w:rFonts w:ascii="Arial" w:eastAsia="Times New Roman" w:hAnsi="Arial" w:cs="Arial"/>
          <w:sz w:val="28"/>
          <w:szCs w:val="28"/>
          <w:lang w:eastAsia="en-GB"/>
        </w:rPr>
        <w:t xml:space="preserve">what these verses teach Christians about Persecution. </w:t>
      </w:r>
      <w:r w:rsidRPr="00C91C0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6CB1586A" w14:textId="77777777" w:rsidR="00100352" w:rsidRDefault="00100352" w:rsidP="00500FD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A3B286D" w14:textId="276D2457" w:rsidR="00C91C04" w:rsidRDefault="00500FD6" w:rsidP="00C91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C04">
        <w:rPr>
          <w:rFonts w:ascii="Arial" w:eastAsia="Times New Roman" w:hAnsi="Arial" w:cs="Arial"/>
          <w:sz w:val="24"/>
          <w:szCs w:val="24"/>
          <w:lang w:eastAsia="en-GB"/>
        </w:rPr>
        <w:t xml:space="preserve">MATTHEW </w:t>
      </w:r>
      <w:r w:rsidR="00C91C04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2B2131">
        <w:rPr>
          <w:rFonts w:ascii="Arial" w:eastAsia="Times New Roman" w:hAnsi="Arial" w:cs="Arial"/>
          <w:sz w:val="24"/>
          <w:szCs w:val="24"/>
          <w:lang w:eastAsia="en-GB"/>
        </w:rPr>
        <w:t xml:space="preserve">     </w:t>
      </w:r>
      <w:r w:rsidRPr="00C91C04">
        <w:rPr>
          <w:rFonts w:ascii="Arial" w:eastAsia="Times New Roman" w:hAnsi="Arial" w:cs="Arial"/>
          <w:sz w:val="24"/>
          <w:szCs w:val="24"/>
          <w:lang w:eastAsia="en-GB"/>
        </w:rPr>
        <w:t>5: 10-12</w:t>
      </w:r>
    </w:p>
    <w:p w14:paraId="73262A5F" w14:textId="067DA9AE" w:rsidR="00C91C04" w:rsidRDefault="00100352" w:rsidP="00C91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C04">
        <w:rPr>
          <w:rFonts w:ascii="Arial" w:eastAsia="Times New Roman" w:hAnsi="Arial" w:cs="Arial"/>
          <w:sz w:val="24"/>
          <w:szCs w:val="24"/>
          <w:lang w:eastAsia="en-GB"/>
        </w:rPr>
        <w:t xml:space="preserve">MATTHEW </w:t>
      </w:r>
      <w:r w:rsidR="00C91C04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2B2131">
        <w:rPr>
          <w:rFonts w:ascii="Arial" w:eastAsia="Times New Roman" w:hAnsi="Arial" w:cs="Arial"/>
          <w:sz w:val="24"/>
          <w:szCs w:val="24"/>
          <w:lang w:eastAsia="en-GB"/>
        </w:rPr>
        <w:t xml:space="preserve">     </w:t>
      </w:r>
      <w:r w:rsidRPr="00C91C04">
        <w:rPr>
          <w:rFonts w:ascii="Arial" w:eastAsia="Times New Roman" w:hAnsi="Arial" w:cs="Arial"/>
          <w:sz w:val="24"/>
          <w:szCs w:val="24"/>
          <w:lang w:eastAsia="en-GB"/>
        </w:rPr>
        <w:t>5: 43-44</w:t>
      </w:r>
    </w:p>
    <w:p w14:paraId="48F67787" w14:textId="128E0AD3" w:rsidR="00C91C04" w:rsidRDefault="002B2131" w:rsidP="00C91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100352" w:rsidRPr="00C91C04">
        <w:rPr>
          <w:rFonts w:ascii="Arial" w:eastAsia="Times New Roman" w:hAnsi="Arial" w:cs="Arial"/>
          <w:sz w:val="24"/>
          <w:szCs w:val="24"/>
          <w:lang w:eastAsia="en-GB"/>
        </w:rPr>
        <w:t xml:space="preserve">JOHN  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00352" w:rsidRPr="00C91C04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  <w:r w:rsidR="00C91C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  <w:r w:rsidR="00C91C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00352" w:rsidRPr="00C91C04">
        <w:rPr>
          <w:rFonts w:ascii="Arial" w:eastAsia="Times New Roman" w:hAnsi="Arial" w:cs="Arial"/>
          <w:sz w:val="24"/>
          <w:szCs w:val="24"/>
          <w:lang w:eastAsia="en-GB"/>
        </w:rPr>
        <w:t>15:18-20</w:t>
      </w:r>
    </w:p>
    <w:p w14:paraId="467CD212" w14:textId="14EF6005" w:rsidR="00C91C04" w:rsidRDefault="00C91C04" w:rsidP="00C91C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                      </w:t>
      </w:r>
      <w:r w:rsidR="00100352" w:rsidRPr="00C91C04">
        <w:rPr>
          <w:rFonts w:ascii="Arial" w:eastAsia="Times New Roman" w:hAnsi="Arial" w:cs="Arial"/>
          <w:sz w:val="24"/>
          <w:szCs w:val="24"/>
          <w:lang w:eastAsia="en-GB"/>
        </w:rPr>
        <w:t xml:space="preserve">JAMES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   </w:t>
      </w:r>
      <w:r w:rsidR="002B2131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100352" w:rsidRPr="00C91C04">
        <w:rPr>
          <w:rFonts w:ascii="Arial" w:eastAsia="Times New Roman" w:hAnsi="Arial" w:cs="Arial"/>
          <w:sz w:val="24"/>
          <w:szCs w:val="24"/>
          <w:lang w:eastAsia="en-GB"/>
        </w:rPr>
        <w:t>1:2-4</w:t>
      </w:r>
    </w:p>
    <w:p w14:paraId="31C09F8F" w14:textId="2B2D8AFE" w:rsidR="00C91C04" w:rsidRDefault="00100352" w:rsidP="00C91C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C04">
        <w:rPr>
          <w:rFonts w:ascii="Arial" w:eastAsia="Times New Roman" w:hAnsi="Arial" w:cs="Arial"/>
          <w:sz w:val="24"/>
          <w:szCs w:val="24"/>
          <w:lang w:eastAsia="en-GB"/>
        </w:rPr>
        <w:t xml:space="preserve">ROMANS  </w:t>
      </w:r>
      <w:r w:rsidR="002B2131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  <w:r w:rsidRPr="00C91C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B2131">
        <w:rPr>
          <w:rFonts w:ascii="Arial" w:eastAsia="Times New Roman" w:hAnsi="Arial" w:cs="Arial"/>
          <w:sz w:val="24"/>
          <w:szCs w:val="24"/>
          <w:lang w:eastAsia="en-GB"/>
        </w:rPr>
        <w:t xml:space="preserve">      </w:t>
      </w:r>
      <w:r w:rsidRPr="00C91C04">
        <w:rPr>
          <w:rFonts w:ascii="Arial" w:eastAsia="Times New Roman" w:hAnsi="Arial" w:cs="Arial"/>
          <w:sz w:val="24"/>
          <w:szCs w:val="24"/>
          <w:lang w:eastAsia="en-GB"/>
        </w:rPr>
        <w:t>8: 35-39</w:t>
      </w:r>
    </w:p>
    <w:p w14:paraId="4DB2F2FA" w14:textId="6F617BA8" w:rsidR="00100352" w:rsidRDefault="002B2131" w:rsidP="002B2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               </w:t>
      </w:r>
      <w:r w:rsidR="00100352" w:rsidRPr="00C91C04">
        <w:rPr>
          <w:rFonts w:ascii="Arial" w:eastAsia="Times New Roman" w:hAnsi="Arial" w:cs="Arial"/>
          <w:sz w:val="24"/>
          <w:szCs w:val="24"/>
          <w:lang w:eastAsia="en-GB"/>
        </w:rPr>
        <w:t xml:space="preserve">2 CORINTHIANS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  <w:r w:rsidR="00100352" w:rsidRPr="00C91C04">
        <w:rPr>
          <w:rFonts w:ascii="Arial" w:eastAsia="Times New Roman" w:hAnsi="Arial" w:cs="Arial"/>
          <w:sz w:val="24"/>
          <w:szCs w:val="24"/>
          <w:lang w:eastAsia="en-GB"/>
        </w:rPr>
        <w:t>12: 9-10</w:t>
      </w:r>
    </w:p>
    <w:p w14:paraId="1B5BB657" w14:textId="50D5806C" w:rsidR="002B2131" w:rsidRPr="002B2131" w:rsidRDefault="002B2131" w:rsidP="002B2131">
      <w:pPr>
        <w:pStyle w:val="ListParagraph"/>
        <w:numPr>
          <w:ilvl w:val="0"/>
          <w:numId w:val="5"/>
        </w:numPr>
        <w:spacing w:before="100" w:beforeAutospacing="1" w:after="0" w:line="360" w:lineRule="auto"/>
        <w:rPr>
          <w:rFonts w:ascii="Arial" w:hAnsi="Arial" w:cs="Arial"/>
          <w:sz w:val="28"/>
          <w:szCs w:val="28"/>
        </w:rPr>
      </w:pPr>
      <w:r w:rsidRPr="002B2131">
        <w:rPr>
          <w:rFonts w:ascii="Arial" w:hAnsi="Arial" w:cs="Arial"/>
          <w:sz w:val="28"/>
          <w:szCs w:val="28"/>
        </w:rPr>
        <w:t xml:space="preserve">How can we stay </w:t>
      </w:r>
      <w:r w:rsidRPr="002B2131">
        <w:rPr>
          <w:rFonts w:ascii="Arial" w:hAnsi="Arial" w:cs="Arial"/>
          <w:b/>
          <w:bCs/>
          <w:sz w:val="28"/>
          <w:szCs w:val="28"/>
        </w:rPr>
        <w:t>faithful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B2131">
        <w:rPr>
          <w:rFonts w:ascii="Arial" w:hAnsi="Arial" w:cs="Arial"/>
          <w:sz w:val="28"/>
          <w:szCs w:val="28"/>
        </w:rPr>
        <w:t xml:space="preserve">to the Lord in times of </w:t>
      </w:r>
      <w:r w:rsidR="00373763">
        <w:rPr>
          <w:rFonts w:ascii="Arial" w:hAnsi="Arial" w:cs="Arial"/>
          <w:sz w:val="28"/>
          <w:szCs w:val="28"/>
        </w:rPr>
        <w:t xml:space="preserve">peace and </w:t>
      </w:r>
      <w:r w:rsidRPr="002B2131">
        <w:rPr>
          <w:rFonts w:ascii="Arial" w:hAnsi="Arial" w:cs="Arial"/>
          <w:sz w:val="28"/>
          <w:szCs w:val="28"/>
        </w:rPr>
        <w:t>persecution?</w:t>
      </w:r>
    </w:p>
    <w:p w14:paraId="040A162B" w14:textId="77777777" w:rsidR="002B2131" w:rsidRPr="002B2131" w:rsidRDefault="002B2131" w:rsidP="002B2131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BB5DA2" w14:textId="3C2E9017" w:rsidR="00D9596F" w:rsidRDefault="00D9596F" w:rsidP="00D9596F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Here in the UK, we are not persecuted as Christians but how can we participate in the suffering and persecution</w:t>
      </w:r>
      <w:r w:rsidR="005E2EA6">
        <w:rPr>
          <w:rFonts w:ascii="Arial" w:hAnsi="Arial" w:cs="Arial"/>
          <w:sz w:val="28"/>
          <w:szCs w:val="28"/>
        </w:rPr>
        <w:t xml:space="preserve"> of our brothers and sisters</w:t>
      </w:r>
      <w:r>
        <w:rPr>
          <w:rFonts w:ascii="Arial" w:hAnsi="Arial" w:cs="Arial"/>
          <w:sz w:val="28"/>
          <w:szCs w:val="28"/>
        </w:rPr>
        <w:t xml:space="preserve">? </w:t>
      </w:r>
    </w:p>
    <w:p w14:paraId="1803FE13" w14:textId="77777777" w:rsidR="00D9596F" w:rsidRPr="00D9596F" w:rsidRDefault="00D9596F" w:rsidP="00D9596F">
      <w:pPr>
        <w:pStyle w:val="ListParagraph"/>
        <w:rPr>
          <w:rFonts w:ascii="Arial" w:hAnsi="Arial" w:cs="Arial"/>
          <w:sz w:val="28"/>
          <w:szCs w:val="28"/>
        </w:rPr>
      </w:pPr>
    </w:p>
    <w:p w14:paraId="78B356EA" w14:textId="77777777" w:rsidR="005E2EA6" w:rsidRDefault="00D9596F" w:rsidP="00D9596F">
      <w:pPr>
        <w:pStyle w:val="ListParagraph"/>
        <w:rPr>
          <w:rFonts w:ascii="Arial" w:eastAsia="Times New Roman" w:hAnsi="Arial" w:cs="Arial"/>
          <w:sz w:val="28"/>
          <w:szCs w:val="28"/>
          <w:lang w:eastAsia="en-GB"/>
        </w:rPr>
      </w:pPr>
      <w:r w:rsidRPr="00003BFB">
        <w:rPr>
          <w:rFonts w:ascii="Arial" w:hAnsi="Arial" w:cs="Arial"/>
          <w:sz w:val="28"/>
          <w:szCs w:val="28"/>
        </w:rPr>
        <w:t>Praying</w:t>
      </w:r>
      <w:r w:rsidRPr="00003BFB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C91C04">
        <w:rPr>
          <w:rFonts w:ascii="Arial" w:eastAsia="Times New Roman" w:hAnsi="Arial" w:cs="Arial"/>
          <w:sz w:val="28"/>
          <w:szCs w:val="28"/>
          <w:lang w:eastAsia="en-GB"/>
        </w:rPr>
        <w:t>for Christians who are imprisoned or at risk of being attacked or arrested can change the reality for them.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64073591" w14:textId="7F82E762" w:rsidR="00D9596F" w:rsidRPr="000B1D69" w:rsidRDefault="00D9596F" w:rsidP="00D9596F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Our prayers can go where we cannot…There are no borders, no prison walls, no doors that are closed to us when we pray</w:t>
      </w:r>
      <w:r w:rsidR="005E2EA6">
        <w:rPr>
          <w:rFonts w:ascii="Arial" w:eastAsia="Times New Roman" w:hAnsi="Arial" w:cs="Arial"/>
          <w:sz w:val="28"/>
          <w:szCs w:val="28"/>
          <w:lang w:eastAsia="en-GB"/>
        </w:rPr>
        <w:t xml:space="preserve"> (Brother Andrew). </w:t>
      </w:r>
    </w:p>
    <w:p w14:paraId="1BAF7415" w14:textId="65587187" w:rsidR="005E2EA6" w:rsidRDefault="00C91C04" w:rsidP="005E2EA6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91C0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World Watch List Top 20 Countries</w:t>
      </w:r>
    </w:p>
    <w:p w14:paraId="25350EF9" w14:textId="6EAA709F" w:rsidR="00C91C04" w:rsidRDefault="00C91C04" w:rsidP="005E2EA6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North Korea, Somalia, Yemen, Eritrea, Libya, Nigeria, Pakistan, Iran, Afghanistan, Sudan, India, Syria, Saudi Arabia, Myanmar, Maldives, China, Mali, Iraq, Algeria, </w:t>
      </w:r>
      <w:r w:rsidRPr="00C91C04">
        <w:rPr>
          <w:rFonts w:ascii="Arial" w:eastAsia="Times New Roman" w:hAnsi="Arial" w:cs="Arial"/>
          <w:sz w:val="28"/>
          <w:szCs w:val="28"/>
          <w:lang w:eastAsia="en-GB"/>
        </w:rPr>
        <w:t>Mauritania</w:t>
      </w:r>
    </w:p>
    <w:p w14:paraId="7ECE63DD" w14:textId="0BC854B9" w:rsidR="00373763" w:rsidRPr="00003BFB" w:rsidRDefault="005E2EA6" w:rsidP="0016452A">
      <w:pPr>
        <w:pStyle w:val="ListParagraph"/>
        <w:numPr>
          <w:ilvl w:val="0"/>
          <w:numId w:val="5"/>
        </w:numPr>
        <w:spacing w:before="100" w:beforeAutospacing="1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gathered to learn the word of God, pray, have fellowship, and break the bread. Inspired by the Holy Spirit and</w:t>
      </w:r>
      <w:r w:rsidRPr="005E2EA6">
        <w:rPr>
          <w:rFonts w:ascii="Arial" w:hAnsi="Arial" w:cs="Arial"/>
          <w:sz w:val="28"/>
          <w:szCs w:val="28"/>
        </w:rPr>
        <w:t xml:space="preserve"> rejoic</w:t>
      </w:r>
      <w:r>
        <w:rPr>
          <w:rFonts w:ascii="Arial" w:hAnsi="Arial" w:cs="Arial"/>
          <w:sz w:val="28"/>
          <w:szCs w:val="28"/>
        </w:rPr>
        <w:t>ing</w:t>
      </w:r>
      <w:r w:rsidRPr="005E2EA6">
        <w:rPr>
          <w:rFonts w:ascii="Arial" w:hAnsi="Arial" w:cs="Arial"/>
          <w:sz w:val="28"/>
          <w:szCs w:val="28"/>
        </w:rPr>
        <w:t xml:space="preserve"> as </w:t>
      </w:r>
      <w:r w:rsidR="00373763" w:rsidRPr="005E2EA6">
        <w:rPr>
          <w:rFonts w:ascii="Arial" w:hAnsi="Arial" w:cs="Arial"/>
          <w:sz w:val="28"/>
          <w:szCs w:val="28"/>
        </w:rPr>
        <w:t>we</w:t>
      </w:r>
      <w:r w:rsidR="00373763" w:rsidRPr="005E2E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003BFB">
        <w:rPr>
          <w:rFonts w:ascii="Arial" w:hAnsi="Arial" w:cs="Arial"/>
          <w:sz w:val="28"/>
          <w:szCs w:val="28"/>
        </w:rPr>
        <w:t xml:space="preserve">seek to share this </w:t>
      </w:r>
      <w:proofErr w:type="gramStart"/>
      <w:r w:rsidRPr="00003BFB">
        <w:rPr>
          <w:rFonts w:ascii="Arial" w:hAnsi="Arial" w:cs="Arial"/>
          <w:sz w:val="28"/>
          <w:szCs w:val="28"/>
        </w:rPr>
        <w:t>amazing good</w:t>
      </w:r>
      <w:proofErr w:type="gramEnd"/>
      <w:r w:rsidRPr="00003BFB">
        <w:rPr>
          <w:rFonts w:ascii="Arial" w:hAnsi="Arial" w:cs="Arial"/>
          <w:sz w:val="28"/>
          <w:szCs w:val="28"/>
        </w:rPr>
        <w:t xml:space="preserve"> news in our neighbourhoods. </w:t>
      </w:r>
      <w:r w:rsidR="00373763" w:rsidRPr="00003BFB">
        <w:rPr>
          <w:rFonts w:ascii="Arial" w:hAnsi="Arial" w:cs="Arial"/>
          <w:sz w:val="28"/>
          <w:szCs w:val="28"/>
        </w:rPr>
        <w:t xml:space="preserve"> </w:t>
      </w:r>
    </w:p>
    <w:sectPr w:rsidR="00373763" w:rsidRPr="00003BFB" w:rsidSect="0010035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39F"/>
    <w:multiLevelType w:val="multilevel"/>
    <w:tmpl w:val="55C4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66A"/>
    <w:multiLevelType w:val="hybridMultilevel"/>
    <w:tmpl w:val="403A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E2EC8"/>
    <w:multiLevelType w:val="multilevel"/>
    <w:tmpl w:val="C81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6510B"/>
    <w:multiLevelType w:val="hybridMultilevel"/>
    <w:tmpl w:val="BDE6C3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1271"/>
    <w:multiLevelType w:val="hybridMultilevel"/>
    <w:tmpl w:val="F9FC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334583">
    <w:abstractNumId w:val="4"/>
  </w:num>
  <w:num w:numId="2" w16cid:durableId="210121311">
    <w:abstractNumId w:val="1"/>
  </w:num>
  <w:num w:numId="3" w16cid:durableId="1479492688">
    <w:abstractNumId w:val="0"/>
  </w:num>
  <w:num w:numId="4" w16cid:durableId="673919266">
    <w:abstractNumId w:val="2"/>
  </w:num>
  <w:num w:numId="5" w16cid:durableId="176969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9E"/>
    <w:rsid w:val="00003BFB"/>
    <w:rsid w:val="00034030"/>
    <w:rsid w:val="000711C5"/>
    <w:rsid w:val="00080FDE"/>
    <w:rsid w:val="000B1D69"/>
    <w:rsid w:val="000C4F36"/>
    <w:rsid w:val="000C7B03"/>
    <w:rsid w:val="00100352"/>
    <w:rsid w:val="00132061"/>
    <w:rsid w:val="00152642"/>
    <w:rsid w:val="00160C1E"/>
    <w:rsid w:val="00165B03"/>
    <w:rsid w:val="00166F6E"/>
    <w:rsid w:val="00173971"/>
    <w:rsid w:val="00180D5A"/>
    <w:rsid w:val="001C660B"/>
    <w:rsid w:val="001F61A8"/>
    <w:rsid w:val="001F759C"/>
    <w:rsid w:val="00204B5C"/>
    <w:rsid w:val="0023474D"/>
    <w:rsid w:val="00242E9A"/>
    <w:rsid w:val="00252E10"/>
    <w:rsid w:val="00254270"/>
    <w:rsid w:val="002600F0"/>
    <w:rsid w:val="0028174E"/>
    <w:rsid w:val="002976FC"/>
    <w:rsid w:val="002A0716"/>
    <w:rsid w:val="002A2336"/>
    <w:rsid w:val="002B2131"/>
    <w:rsid w:val="002B3F69"/>
    <w:rsid w:val="002E4EBF"/>
    <w:rsid w:val="002E6A42"/>
    <w:rsid w:val="0032087F"/>
    <w:rsid w:val="00323D22"/>
    <w:rsid w:val="003278F8"/>
    <w:rsid w:val="0033786B"/>
    <w:rsid w:val="00373763"/>
    <w:rsid w:val="00376675"/>
    <w:rsid w:val="00383296"/>
    <w:rsid w:val="00386697"/>
    <w:rsid w:val="003A1FED"/>
    <w:rsid w:val="003F056D"/>
    <w:rsid w:val="003F089B"/>
    <w:rsid w:val="00415CFC"/>
    <w:rsid w:val="0042047B"/>
    <w:rsid w:val="0042075A"/>
    <w:rsid w:val="00444520"/>
    <w:rsid w:val="0045378F"/>
    <w:rsid w:val="00457634"/>
    <w:rsid w:val="0046433A"/>
    <w:rsid w:val="004941F8"/>
    <w:rsid w:val="004B7A9B"/>
    <w:rsid w:val="004C2B46"/>
    <w:rsid w:val="004D3765"/>
    <w:rsid w:val="00500FD6"/>
    <w:rsid w:val="0052305C"/>
    <w:rsid w:val="00524D91"/>
    <w:rsid w:val="00530DF1"/>
    <w:rsid w:val="005331E2"/>
    <w:rsid w:val="00561264"/>
    <w:rsid w:val="00571CC1"/>
    <w:rsid w:val="005815F1"/>
    <w:rsid w:val="00585C70"/>
    <w:rsid w:val="00593A28"/>
    <w:rsid w:val="005A367C"/>
    <w:rsid w:val="005A6958"/>
    <w:rsid w:val="005C1EB9"/>
    <w:rsid w:val="005E2EA6"/>
    <w:rsid w:val="005F20EC"/>
    <w:rsid w:val="005F6FD2"/>
    <w:rsid w:val="005F7947"/>
    <w:rsid w:val="00607831"/>
    <w:rsid w:val="00607841"/>
    <w:rsid w:val="00657C55"/>
    <w:rsid w:val="00684142"/>
    <w:rsid w:val="0069213B"/>
    <w:rsid w:val="00696B23"/>
    <w:rsid w:val="006C634F"/>
    <w:rsid w:val="006D22B4"/>
    <w:rsid w:val="006E27D5"/>
    <w:rsid w:val="006E62C8"/>
    <w:rsid w:val="00733742"/>
    <w:rsid w:val="00742F6A"/>
    <w:rsid w:val="007449B4"/>
    <w:rsid w:val="00761710"/>
    <w:rsid w:val="007937D2"/>
    <w:rsid w:val="00794221"/>
    <w:rsid w:val="007A1D0D"/>
    <w:rsid w:val="007A3332"/>
    <w:rsid w:val="007C189A"/>
    <w:rsid w:val="007D2FFE"/>
    <w:rsid w:val="007F04DA"/>
    <w:rsid w:val="007F1ABA"/>
    <w:rsid w:val="007F281D"/>
    <w:rsid w:val="00822BBC"/>
    <w:rsid w:val="00841CF1"/>
    <w:rsid w:val="0086524A"/>
    <w:rsid w:val="0086682F"/>
    <w:rsid w:val="008673B0"/>
    <w:rsid w:val="00883926"/>
    <w:rsid w:val="008856D9"/>
    <w:rsid w:val="00886C4B"/>
    <w:rsid w:val="00891237"/>
    <w:rsid w:val="008A08DC"/>
    <w:rsid w:val="008A2111"/>
    <w:rsid w:val="008A6345"/>
    <w:rsid w:val="008B5EBB"/>
    <w:rsid w:val="008C3F61"/>
    <w:rsid w:val="009057EB"/>
    <w:rsid w:val="0091607C"/>
    <w:rsid w:val="00922444"/>
    <w:rsid w:val="0092677C"/>
    <w:rsid w:val="009301DA"/>
    <w:rsid w:val="00930C76"/>
    <w:rsid w:val="0095293E"/>
    <w:rsid w:val="00954488"/>
    <w:rsid w:val="009716DE"/>
    <w:rsid w:val="00973FD8"/>
    <w:rsid w:val="009808BE"/>
    <w:rsid w:val="009C74A6"/>
    <w:rsid w:val="009D369C"/>
    <w:rsid w:val="009F0EC4"/>
    <w:rsid w:val="00A02019"/>
    <w:rsid w:val="00A1283A"/>
    <w:rsid w:val="00A33D12"/>
    <w:rsid w:val="00A35434"/>
    <w:rsid w:val="00A54F46"/>
    <w:rsid w:val="00A63F40"/>
    <w:rsid w:val="00A7182E"/>
    <w:rsid w:val="00AB16B5"/>
    <w:rsid w:val="00AB72E4"/>
    <w:rsid w:val="00AE3CA2"/>
    <w:rsid w:val="00B0091A"/>
    <w:rsid w:val="00B05575"/>
    <w:rsid w:val="00B1472A"/>
    <w:rsid w:val="00B25C62"/>
    <w:rsid w:val="00B316F7"/>
    <w:rsid w:val="00B35212"/>
    <w:rsid w:val="00B65256"/>
    <w:rsid w:val="00B662CF"/>
    <w:rsid w:val="00B7313A"/>
    <w:rsid w:val="00B91AFF"/>
    <w:rsid w:val="00BA6564"/>
    <w:rsid w:val="00BB26D1"/>
    <w:rsid w:val="00BB4C75"/>
    <w:rsid w:val="00BB6223"/>
    <w:rsid w:val="00BC5D0D"/>
    <w:rsid w:val="00BE6F69"/>
    <w:rsid w:val="00BF1902"/>
    <w:rsid w:val="00C16A25"/>
    <w:rsid w:val="00C5453F"/>
    <w:rsid w:val="00C8471A"/>
    <w:rsid w:val="00C91C04"/>
    <w:rsid w:val="00CB57CC"/>
    <w:rsid w:val="00CC5B09"/>
    <w:rsid w:val="00CE05E6"/>
    <w:rsid w:val="00CE6254"/>
    <w:rsid w:val="00D052D8"/>
    <w:rsid w:val="00D2044A"/>
    <w:rsid w:val="00D2354E"/>
    <w:rsid w:val="00D34F1B"/>
    <w:rsid w:val="00D4505D"/>
    <w:rsid w:val="00D674D8"/>
    <w:rsid w:val="00D751CD"/>
    <w:rsid w:val="00D77674"/>
    <w:rsid w:val="00D903A1"/>
    <w:rsid w:val="00D916B7"/>
    <w:rsid w:val="00D9596F"/>
    <w:rsid w:val="00DA38DC"/>
    <w:rsid w:val="00DA7078"/>
    <w:rsid w:val="00DB6C72"/>
    <w:rsid w:val="00DC1434"/>
    <w:rsid w:val="00DC3746"/>
    <w:rsid w:val="00DD2C2B"/>
    <w:rsid w:val="00DD3E38"/>
    <w:rsid w:val="00E0063A"/>
    <w:rsid w:val="00E17D70"/>
    <w:rsid w:val="00E26E9E"/>
    <w:rsid w:val="00E55291"/>
    <w:rsid w:val="00E56901"/>
    <w:rsid w:val="00E92979"/>
    <w:rsid w:val="00EA47A3"/>
    <w:rsid w:val="00EA608F"/>
    <w:rsid w:val="00EB1C0F"/>
    <w:rsid w:val="00ED6177"/>
    <w:rsid w:val="00EF3968"/>
    <w:rsid w:val="00F16D79"/>
    <w:rsid w:val="00F33F4D"/>
    <w:rsid w:val="00F84DDA"/>
    <w:rsid w:val="00F91EAE"/>
    <w:rsid w:val="00FD205B"/>
    <w:rsid w:val="00FD7524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FB09"/>
  <w15:chartTrackingRefBased/>
  <w15:docId w15:val="{E4B4DE11-1FD7-4707-8852-B4B6AA83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E9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E9E"/>
    <w:pPr>
      <w:ind w:left="720"/>
      <w:contextualSpacing/>
    </w:pPr>
  </w:style>
  <w:style w:type="character" w:customStyle="1" w:styleId="text">
    <w:name w:val="text"/>
    <w:basedOn w:val="DefaultParagraphFont"/>
    <w:rsid w:val="00E26E9E"/>
  </w:style>
  <w:style w:type="character" w:customStyle="1" w:styleId="small-caps">
    <w:name w:val="small-caps"/>
    <w:basedOn w:val="DefaultParagraphFont"/>
    <w:rsid w:val="00E26E9E"/>
  </w:style>
  <w:style w:type="character" w:styleId="CommentReference">
    <w:name w:val="annotation reference"/>
    <w:basedOn w:val="DefaultParagraphFont"/>
    <w:uiPriority w:val="99"/>
    <w:semiHidden/>
    <w:unhideWhenUsed/>
    <w:rsid w:val="00B05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5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575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A2336"/>
    <w:pPr>
      <w:spacing w:after="0" w:line="240" w:lineRule="auto"/>
    </w:pPr>
    <w:rPr>
      <w:kern w:val="0"/>
      <w14:ligatures w14:val="none"/>
    </w:rPr>
  </w:style>
  <w:style w:type="character" w:customStyle="1" w:styleId="num">
    <w:name w:val="num"/>
    <w:basedOn w:val="DefaultParagraphFont"/>
    <w:rsid w:val="00C91C04"/>
  </w:style>
  <w:style w:type="character" w:styleId="Hyperlink">
    <w:name w:val="Hyperlink"/>
    <w:basedOn w:val="DefaultParagraphFont"/>
    <w:uiPriority w:val="99"/>
    <w:semiHidden/>
    <w:unhideWhenUsed/>
    <w:rsid w:val="00C91C04"/>
    <w:rPr>
      <w:color w:val="0000FF"/>
      <w:u w:val="single"/>
    </w:rPr>
  </w:style>
  <w:style w:type="character" w:customStyle="1" w:styleId="score">
    <w:name w:val="score"/>
    <w:basedOn w:val="DefaultParagraphFont"/>
    <w:rsid w:val="00C9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1073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Bramwell</dc:creator>
  <cp:keywords/>
  <dc:description/>
  <cp:lastModifiedBy>Jung Reggio</cp:lastModifiedBy>
  <cp:revision>5</cp:revision>
  <cp:lastPrinted>2023-12-07T11:12:00Z</cp:lastPrinted>
  <dcterms:created xsi:type="dcterms:W3CDTF">2023-12-09T11:52:00Z</dcterms:created>
  <dcterms:modified xsi:type="dcterms:W3CDTF">2023-12-09T11:53:00Z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e544ce998d4f5ac429542b44a0512880e12739ad0ecf61db6ac1763cb043f1e9</vt:lpwstr>
  </property>
</Properties>
</file>