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230D9D" w14:textId="1134EBCC" w:rsidR="00852D4A" w:rsidRPr="00FB0F1D" w:rsidRDefault="00B4267F" w:rsidP="00B4267F">
      <w:pPr>
        <w:rPr>
          <w:rFonts w:ascii="Trebuchet MS" w:hAnsi="Trebuchet MS"/>
          <w:b/>
          <w:bCs/>
        </w:rPr>
      </w:pPr>
      <w:r w:rsidRPr="00FB0F1D">
        <w:rPr>
          <w:rFonts w:ascii="Trebuchet MS" w:hAnsi="Trebuchet MS"/>
          <w:b/>
          <w:bCs/>
        </w:rPr>
        <w:t>Week</w:t>
      </w:r>
      <w:r w:rsidR="00515BDB">
        <w:rPr>
          <w:rFonts w:ascii="Trebuchet MS" w:hAnsi="Trebuchet MS"/>
          <w:b/>
          <w:bCs/>
        </w:rPr>
        <w:t xml:space="preserve"> </w:t>
      </w:r>
      <w:r w:rsidRPr="00FB0F1D">
        <w:rPr>
          <w:rFonts w:ascii="Trebuchet MS" w:hAnsi="Trebuchet MS"/>
          <w:b/>
          <w:bCs/>
        </w:rPr>
        <w:t>beginning</w:t>
      </w:r>
      <w:r w:rsidR="00515BDB">
        <w:rPr>
          <w:rFonts w:ascii="Trebuchet MS" w:hAnsi="Trebuchet MS"/>
          <w:b/>
          <w:bCs/>
        </w:rPr>
        <w:t xml:space="preserve"> </w:t>
      </w:r>
      <w:r w:rsidR="007A0CDC">
        <w:rPr>
          <w:rFonts w:ascii="Trebuchet MS" w:hAnsi="Trebuchet MS"/>
          <w:b/>
          <w:bCs/>
        </w:rPr>
        <w:t>1</w:t>
      </w:r>
      <w:r w:rsidR="0085774E">
        <w:rPr>
          <w:rFonts w:ascii="Trebuchet MS" w:hAnsi="Trebuchet MS"/>
          <w:b/>
          <w:bCs/>
        </w:rPr>
        <w:t>6</w:t>
      </w:r>
      <w:r w:rsidR="007A0CDC" w:rsidRPr="007A0CDC">
        <w:rPr>
          <w:rFonts w:ascii="Trebuchet MS" w:hAnsi="Trebuchet MS"/>
          <w:b/>
          <w:bCs/>
          <w:vertAlign w:val="superscript"/>
        </w:rPr>
        <w:t>th</w:t>
      </w:r>
      <w:r w:rsidR="007A0CDC">
        <w:rPr>
          <w:rFonts w:ascii="Trebuchet MS" w:hAnsi="Trebuchet MS"/>
          <w:b/>
          <w:bCs/>
        </w:rPr>
        <w:t xml:space="preserve"> March 2025</w:t>
      </w:r>
      <w:r w:rsidR="00515BDB">
        <w:rPr>
          <w:rFonts w:ascii="Trebuchet MS" w:hAnsi="Trebuchet MS"/>
          <w:b/>
          <w:bCs/>
        </w:rPr>
        <w:t xml:space="preserve">                                                 </w:t>
      </w:r>
      <w:r w:rsidR="00852D4A" w:rsidRPr="00FB0F1D">
        <w:rPr>
          <w:rFonts w:ascii="Trebuchet MS" w:hAnsi="Trebuchet MS"/>
          <w:b/>
          <w:bCs/>
        </w:rPr>
        <w:t>SMALL</w:t>
      </w:r>
      <w:r w:rsidR="00515BDB">
        <w:rPr>
          <w:rFonts w:ascii="Trebuchet MS" w:hAnsi="Trebuchet MS"/>
          <w:b/>
          <w:bCs/>
        </w:rPr>
        <w:t xml:space="preserve"> </w:t>
      </w:r>
      <w:r w:rsidR="00852D4A" w:rsidRPr="00FB0F1D">
        <w:rPr>
          <w:rFonts w:ascii="Trebuchet MS" w:hAnsi="Trebuchet MS"/>
          <w:b/>
          <w:bCs/>
        </w:rPr>
        <w:t>GROUP</w:t>
      </w:r>
      <w:r w:rsidR="00515BDB">
        <w:rPr>
          <w:rFonts w:ascii="Trebuchet MS" w:hAnsi="Trebuchet MS"/>
          <w:b/>
          <w:bCs/>
        </w:rPr>
        <w:t xml:space="preserve"> </w:t>
      </w:r>
      <w:r w:rsidR="00852D4A" w:rsidRPr="00FB0F1D">
        <w:rPr>
          <w:rFonts w:ascii="Trebuchet MS" w:hAnsi="Trebuchet MS"/>
          <w:b/>
          <w:bCs/>
        </w:rPr>
        <w:t>NOTES</w:t>
      </w:r>
      <w:r w:rsidR="00515BDB">
        <w:rPr>
          <w:rFonts w:ascii="Trebuchet MS" w:hAnsi="Trebuchet MS"/>
          <w:b/>
          <w:bCs/>
        </w:rPr>
        <w:t xml:space="preserve"> </w:t>
      </w:r>
    </w:p>
    <w:p w14:paraId="4A80CC86" w14:textId="41A86AD7" w:rsidR="00852D4A" w:rsidRPr="00DF0D30" w:rsidRDefault="00852D4A">
      <w:pPr>
        <w:rPr>
          <w:rFonts w:ascii="Trebuchet MS" w:hAnsi="Trebuchet MS"/>
          <w:b/>
          <w:bCs/>
          <w:sz w:val="16"/>
          <w:szCs w:val="16"/>
        </w:rPr>
      </w:pPr>
    </w:p>
    <w:p w14:paraId="3EBB76A4" w14:textId="77777777" w:rsidR="00B27A10" w:rsidRDefault="00B27A10" w:rsidP="007A0CDC">
      <w:pPr>
        <w:jc w:val="center"/>
        <w:rPr>
          <w:rFonts w:ascii="Trebuchet MS" w:hAnsi="Trebuchet MS"/>
          <w:sz w:val="28"/>
          <w:szCs w:val="28"/>
        </w:rPr>
      </w:pPr>
    </w:p>
    <w:p w14:paraId="5CB0FE77" w14:textId="1E2CFB90" w:rsidR="007A0CDC" w:rsidRPr="007A0CDC" w:rsidRDefault="007A0CDC" w:rsidP="007A0CDC">
      <w:pPr>
        <w:jc w:val="center"/>
        <w:rPr>
          <w:rFonts w:ascii="Trebuchet MS" w:hAnsi="Trebuchet MS"/>
          <w:sz w:val="28"/>
          <w:szCs w:val="28"/>
        </w:rPr>
      </w:pPr>
      <w:r w:rsidRPr="007A0CDC">
        <w:rPr>
          <w:rFonts w:ascii="Trebuchet MS" w:hAnsi="Trebuchet MS"/>
          <w:sz w:val="28"/>
          <w:szCs w:val="28"/>
        </w:rPr>
        <w:t>Colossians 3</w:t>
      </w:r>
      <w:r>
        <w:rPr>
          <w:rFonts w:ascii="Trebuchet MS" w:hAnsi="Trebuchet MS"/>
          <w:sz w:val="28"/>
          <w:szCs w:val="28"/>
        </w:rPr>
        <w:t>:1-17</w:t>
      </w:r>
    </w:p>
    <w:p w14:paraId="080A3B4D" w14:textId="77777777" w:rsidR="00B43416" w:rsidRDefault="00B43416" w:rsidP="00741A94">
      <w:pPr>
        <w:jc w:val="center"/>
        <w:rPr>
          <w:rFonts w:ascii="Trebuchet MS" w:hAnsi="Trebuchet MS"/>
          <w:b/>
          <w:bCs/>
          <w:sz w:val="28"/>
          <w:szCs w:val="28"/>
        </w:rPr>
      </w:pPr>
    </w:p>
    <w:p w14:paraId="37AF4DE5" w14:textId="104A28C1" w:rsidR="004A6C42" w:rsidRPr="008216AA" w:rsidRDefault="007A0CDC" w:rsidP="00741A94">
      <w:pPr>
        <w:jc w:val="center"/>
        <w:rPr>
          <w:rFonts w:ascii="Trebuchet MS" w:hAnsi="Trebuchet MS"/>
          <w:b/>
          <w:bCs/>
          <w:sz w:val="28"/>
          <w:szCs w:val="28"/>
        </w:rPr>
      </w:pPr>
      <w:r w:rsidRPr="007A0CDC">
        <w:rPr>
          <w:rFonts w:ascii="Trebuchet MS" w:hAnsi="Trebuchet MS"/>
          <w:b/>
          <w:bCs/>
          <w:sz w:val="28"/>
          <w:szCs w:val="28"/>
        </w:rPr>
        <w:t xml:space="preserve"> </w:t>
      </w:r>
      <w:r w:rsidR="004A6C42" w:rsidRPr="008216AA">
        <w:rPr>
          <w:rFonts w:ascii="Trebuchet MS" w:hAnsi="Trebuchet MS"/>
          <w:b/>
          <w:bCs/>
          <w:sz w:val="28"/>
          <w:szCs w:val="28"/>
        </w:rPr>
        <w:t>‘</w:t>
      </w:r>
      <w:r w:rsidR="00741A94" w:rsidRPr="00741A94">
        <w:rPr>
          <w:rFonts w:ascii="Trebuchet MS" w:hAnsi="Trebuchet MS"/>
          <w:b/>
          <w:bCs/>
          <w:sz w:val="28"/>
          <w:szCs w:val="28"/>
        </w:rPr>
        <w:t>Sharing Jesus in your everyday</w:t>
      </w:r>
      <w:r w:rsidR="008216AA" w:rsidRPr="008216AA">
        <w:rPr>
          <w:rFonts w:ascii="Trebuchet MS" w:hAnsi="Trebuchet MS"/>
          <w:b/>
          <w:bCs/>
          <w:sz w:val="28"/>
          <w:szCs w:val="28"/>
        </w:rPr>
        <w:t>’</w:t>
      </w:r>
    </w:p>
    <w:p w14:paraId="63EF06A5" w14:textId="33EA7DB9" w:rsidR="00CD426E" w:rsidRPr="00DF0D30" w:rsidRDefault="00CD426E">
      <w:pPr>
        <w:rPr>
          <w:rFonts w:ascii="Trebuchet MS" w:hAnsi="Trebuchet MS"/>
          <w:b/>
          <w:bCs/>
          <w:sz w:val="16"/>
          <w:szCs w:val="16"/>
        </w:rPr>
      </w:pPr>
    </w:p>
    <w:p w14:paraId="27DE097B" w14:textId="41010BBD" w:rsidR="00687FB5" w:rsidRPr="00B27A10" w:rsidRDefault="00094898" w:rsidP="00C964AE">
      <w:pPr>
        <w:spacing w:after="60"/>
        <w:jc w:val="center"/>
        <w:rPr>
          <w:rFonts w:ascii="Trebuchet MS" w:hAnsi="Trebuchet MS"/>
        </w:rPr>
      </w:pPr>
      <w:r w:rsidRPr="00B27A10">
        <w:rPr>
          <w:rFonts w:ascii="Trebuchet MS" w:hAnsi="Trebuchet MS"/>
        </w:rPr>
        <w:t xml:space="preserve">We are thinking </w:t>
      </w:r>
      <w:r w:rsidR="00C964AE" w:rsidRPr="00B27A10">
        <w:rPr>
          <w:rFonts w:ascii="Trebuchet MS" w:hAnsi="Trebuchet MS"/>
        </w:rPr>
        <w:t xml:space="preserve">about </w:t>
      </w:r>
      <w:r w:rsidR="00687FB5" w:rsidRPr="00B27A10">
        <w:rPr>
          <w:rFonts w:ascii="Trebuchet MS" w:hAnsi="Trebuchet MS"/>
        </w:rPr>
        <w:t>what needs to happen in C</w:t>
      </w:r>
      <w:r w:rsidRPr="00B27A10">
        <w:rPr>
          <w:rFonts w:ascii="Trebuchet MS" w:hAnsi="Trebuchet MS"/>
        </w:rPr>
        <w:t xml:space="preserve">hristian lives </w:t>
      </w:r>
    </w:p>
    <w:p w14:paraId="63A80C10" w14:textId="77777777" w:rsidR="00765649" w:rsidRPr="00B27A10" w:rsidRDefault="00687FB5" w:rsidP="00C964AE">
      <w:pPr>
        <w:spacing w:after="60"/>
        <w:jc w:val="center"/>
        <w:rPr>
          <w:rFonts w:ascii="Trebuchet MS" w:hAnsi="Trebuchet MS"/>
        </w:rPr>
      </w:pPr>
      <w:r w:rsidRPr="00B27A10">
        <w:rPr>
          <w:rFonts w:ascii="Trebuchet MS" w:hAnsi="Trebuchet MS"/>
        </w:rPr>
        <w:t xml:space="preserve">to </w:t>
      </w:r>
      <w:r w:rsidR="00C964AE" w:rsidRPr="00B27A10">
        <w:rPr>
          <w:rFonts w:ascii="Trebuchet MS" w:hAnsi="Trebuchet MS"/>
        </w:rPr>
        <w:t xml:space="preserve">show the reality of </w:t>
      </w:r>
      <w:r w:rsidR="00765649" w:rsidRPr="00B27A10">
        <w:rPr>
          <w:rFonts w:ascii="Trebuchet MS" w:hAnsi="Trebuchet MS"/>
        </w:rPr>
        <w:t>God &amp; his good news</w:t>
      </w:r>
    </w:p>
    <w:p w14:paraId="12129C1F" w14:textId="1C99568F" w:rsidR="00641C62" w:rsidRPr="00B27A10" w:rsidRDefault="00765649" w:rsidP="00C964AE">
      <w:pPr>
        <w:spacing w:after="60"/>
        <w:jc w:val="center"/>
        <w:rPr>
          <w:rFonts w:ascii="Trebuchet MS" w:hAnsi="Trebuchet MS"/>
        </w:rPr>
      </w:pPr>
      <w:r w:rsidRPr="00B27A10">
        <w:rPr>
          <w:rFonts w:ascii="Trebuchet MS" w:hAnsi="Trebuchet MS"/>
        </w:rPr>
        <w:t>to our neighbours &amp; community</w:t>
      </w:r>
      <w:r w:rsidR="00C964AE" w:rsidRPr="00B27A10">
        <w:rPr>
          <w:rFonts w:ascii="Trebuchet MS" w:hAnsi="Trebuchet MS"/>
        </w:rPr>
        <w:t>.</w:t>
      </w:r>
    </w:p>
    <w:p w14:paraId="499B1AA4" w14:textId="77777777" w:rsidR="00C964AE" w:rsidRDefault="00C964AE" w:rsidP="00547C21">
      <w:pPr>
        <w:spacing w:after="60"/>
        <w:rPr>
          <w:rFonts w:ascii="Trebuchet MS" w:hAnsi="Trebuchet MS"/>
          <w:sz w:val="22"/>
          <w:szCs w:val="22"/>
        </w:rPr>
      </w:pPr>
    </w:p>
    <w:p w14:paraId="148580A2" w14:textId="5AA40D59" w:rsidR="00217007" w:rsidRPr="00B27A10" w:rsidRDefault="00217007" w:rsidP="00CE3BBE">
      <w:pPr>
        <w:rPr>
          <w:rFonts w:ascii="Trebuchet MS" w:hAnsi="Trebuchet MS"/>
          <w:sz w:val="28"/>
          <w:szCs w:val="28"/>
        </w:rPr>
      </w:pPr>
      <w:r w:rsidRPr="00B27A10">
        <w:rPr>
          <w:rFonts w:ascii="Trebuchet MS" w:hAnsi="Trebuchet MS"/>
          <w:sz w:val="28"/>
          <w:szCs w:val="28"/>
        </w:rPr>
        <w:t>Read</w:t>
      </w:r>
      <w:r w:rsidR="00515BDB" w:rsidRPr="00B27A10">
        <w:rPr>
          <w:rFonts w:ascii="Trebuchet MS" w:hAnsi="Trebuchet MS"/>
          <w:sz w:val="28"/>
          <w:szCs w:val="28"/>
        </w:rPr>
        <w:t xml:space="preserve"> </w:t>
      </w:r>
      <w:r w:rsidR="00741A94" w:rsidRPr="00B27A10">
        <w:rPr>
          <w:rFonts w:ascii="Trebuchet MS" w:hAnsi="Trebuchet MS"/>
          <w:sz w:val="28"/>
          <w:szCs w:val="28"/>
        </w:rPr>
        <w:t>Colossians 3:1-17</w:t>
      </w:r>
    </w:p>
    <w:p w14:paraId="4B61B369" w14:textId="77777777" w:rsidR="003777FB" w:rsidRPr="00A25926" w:rsidRDefault="003777FB" w:rsidP="00CE3BBE">
      <w:pPr>
        <w:rPr>
          <w:rFonts w:ascii="Trebuchet MS" w:hAnsi="Trebuchet MS"/>
          <w:b/>
          <w:bCs/>
          <w:sz w:val="10"/>
          <w:szCs w:val="10"/>
        </w:rPr>
      </w:pPr>
    </w:p>
    <w:p w14:paraId="1A54E8E9" w14:textId="77777777" w:rsidR="003050B4" w:rsidRDefault="003050B4" w:rsidP="00E85CC0">
      <w:pPr>
        <w:spacing w:after="60"/>
        <w:rPr>
          <w:rFonts w:ascii="Trebuchet MS" w:hAnsi="Trebuchet MS"/>
          <w:sz w:val="28"/>
          <w:szCs w:val="28"/>
        </w:rPr>
      </w:pPr>
    </w:p>
    <w:p w14:paraId="30A7825C" w14:textId="4401F65B" w:rsidR="00E85CC0" w:rsidRPr="00B27A10" w:rsidRDefault="00DF0A94" w:rsidP="00E85CC0">
      <w:pPr>
        <w:spacing w:after="60"/>
        <w:rPr>
          <w:rFonts w:ascii="Trebuchet MS" w:hAnsi="Trebuchet MS"/>
          <w:sz w:val="28"/>
          <w:szCs w:val="28"/>
        </w:rPr>
      </w:pPr>
      <w:r w:rsidRPr="00B27A10">
        <w:rPr>
          <w:rFonts w:ascii="Trebuchet MS" w:hAnsi="Trebuchet MS"/>
          <w:sz w:val="28"/>
          <w:szCs w:val="28"/>
        </w:rPr>
        <w:t>‘</w:t>
      </w:r>
      <w:r w:rsidR="00E85CC0" w:rsidRPr="00B27A10">
        <w:rPr>
          <w:rFonts w:ascii="Trebuchet MS" w:hAnsi="Trebuchet MS"/>
          <w:sz w:val="28"/>
          <w:szCs w:val="28"/>
        </w:rPr>
        <w:t xml:space="preserve">Set your </w:t>
      </w:r>
      <w:r w:rsidR="00E3487C" w:rsidRPr="00B27A10">
        <w:rPr>
          <w:rFonts w:ascii="Trebuchet MS" w:hAnsi="Trebuchet MS"/>
          <w:sz w:val="28"/>
          <w:szCs w:val="28"/>
        </w:rPr>
        <w:t>hearts on things above</w:t>
      </w:r>
      <w:r w:rsidRPr="00B27A10">
        <w:rPr>
          <w:rFonts w:ascii="Trebuchet MS" w:hAnsi="Trebuchet MS"/>
          <w:sz w:val="28"/>
          <w:szCs w:val="28"/>
        </w:rPr>
        <w:t>’</w:t>
      </w:r>
      <w:r w:rsidR="00E85CC0" w:rsidRPr="00B27A10">
        <w:rPr>
          <w:rFonts w:ascii="Trebuchet MS" w:hAnsi="Trebuchet MS"/>
          <w:sz w:val="28"/>
          <w:szCs w:val="28"/>
        </w:rPr>
        <w:t xml:space="preserve"> 1-4</w:t>
      </w:r>
    </w:p>
    <w:p w14:paraId="6E67D50D" w14:textId="77777777" w:rsidR="00E734D8" w:rsidRPr="00E734D8" w:rsidRDefault="00E734D8" w:rsidP="00E85CC0">
      <w:pPr>
        <w:spacing w:after="60"/>
        <w:rPr>
          <w:rFonts w:ascii="Trebuchet MS" w:hAnsi="Trebuchet MS"/>
          <w:sz w:val="10"/>
          <w:szCs w:val="10"/>
        </w:rPr>
      </w:pPr>
    </w:p>
    <w:p w14:paraId="2540D313" w14:textId="5513A9D9" w:rsidR="00E85CC0" w:rsidRPr="00E85CC0" w:rsidRDefault="00E3487C" w:rsidP="00E85CC0">
      <w:pPr>
        <w:spacing w:after="60"/>
        <w:rPr>
          <w:rFonts w:ascii="Trebuchet MS" w:hAnsi="Trebuchet MS"/>
        </w:rPr>
      </w:pPr>
      <w:r>
        <w:rPr>
          <w:rFonts w:ascii="Trebuchet MS" w:hAnsi="Trebuchet MS"/>
        </w:rPr>
        <w:t>Can you put into your own words w</w:t>
      </w:r>
      <w:r w:rsidR="00E85CC0" w:rsidRPr="00E85CC0">
        <w:rPr>
          <w:rFonts w:ascii="Trebuchet MS" w:hAnsi="Trebuchet MS"/>
        </w:rPr>
        <w:t>hat it mean</w:t>
      </w:r>
      <w:r>
        <w:rPr>
          <w:rFonts w:ascii="Trebuchet MS" w:hAnsi="Trebuchet MS"/>
        </w:rPr>
        <w:t>s</w:t>
      </w:r>
      <w:r w:rsidR="00E85CC0" w:rsidRPr="00E85CC0">
        <w:rPr>
          <w:rFonts w:ascii="Trebuchet MS" w:hAnsi="Trebuchet MS"/>
        </w:rPr>
        <w:t xml:space="preserve"> to </w:t>
      </w:r>
      <w:r>
        <w:rPr>
          <w:rFonts w:ascii="Trebuchet MS" w:hAnsi="Trebuchet MS"/>
        </w:rPr>
        <w:t>‘</w:t>
      </w:r>
      <w:r w:rsidR="00E85CC0" w:rsidRPr="00E85CC0">
        <w:rPr>
          <w:rFonts w:ascii="Trebuchet MS" w:hAnsi="Trebuchet MS"/>
        </w:rPr>
        <w:t>set your mind on things above</w:t>
      </w:r>
      <w:r>
        <w:rPr>
          <w:rFonts w:ascii="Trebuchet MS" w:hAnsi="Trebuchet MS"/>
        </w:rPr>
        <w:t>’</w:t>
      </w:r>
      <w:r w:rsidR="00E85CC0" w:rsidRPr="00E85CC0">
        <w:rPr>
          <w:rFonts w:ascii="Trebuchet MS" w:hAnsi="Trebuchet MS"/>
        </w:rPr>
        <w:t xml:space="preserve"> rather than </w:t>
      </w:r>
      <w:r>
        <w:rPr>
          <w:rFonts w:ascii="Trebuchet MS" w:hAnsi="Trebuchet MS"/>
        </w:rPr>
        <w:t xml:space="preserve">‘on </w:t>
      </w:r>
      <w:r w:rsidR="00E85CC0" w:rsidRPr="00E85CC0">
        <w:rPr>
          <w:rFonts w:ascii="Trebuchet MS" w:hAnsi="Trebuchet MS"/>
        </w:rPr>
        <w:t xml:space="preserve">earthly things? </w:t>
      </w:r>
    </w:p>
    <w:p w14:paraId="42EE369A" w14:textId="77777777" w:rsidR="00E85CC0" w:rsidRPr="00E85CC0" w:rsidRDefault="00E85CC0" w:rsidP="00E85CC0">
      <w:pPr>
        <w:spacing w:after="60"/>
        <w:rPr>
          <w:rFonts w:ascii="Trebuchet MS" w:hAnsi="Trebuchet MS"/>
        </w:rPr>
      </w:pPr>
      <w:r w:rsidRPr="00E85CC0">
        <w:rPr>
          <w:rFonts w:ascii="Trebuchet MS" w:hAnsi="Trebuchet MS"/>
        </w:rPr>
        <w:t xml:space="preserve">How can you practically apply this principle in your daily life? </w:t>
      </w:r>
    </w:p>
    <w:p w14:paraId="47B17C59" w14:textId="74A48802" w:rsidR="00E85CC0" w:rsidRPr="00E85CC0" w:rsidRDefault="00E3487C" w:rsidP="00E85CC0">
      <w:pPr>
        <w:spacing w:after="60"/>
        <w:rPr>
          <w:rFonts w:ascii="Trebuchet MS" w:hAnsi="Trebuchet MS"/>
        </w:rPr>
      </w:pPr>
      <w:r>
        <w:rPr>
          <w:rFonts w:ascii="Trebuchet MS" w:hAnsi="Trebuchet MS"/>
        </w:rPr>
        <w:t>How would you explain the phrase</w:t>
      </w:r>
      <w:r w:rsidR="00E85CC0" w:rsidRPr="00E85CC0">
        <w:rPr>
          <w:rFonts w:ascii="Trebuchet MS" w:hAnsi="Trebuchet MS"/>
        </w:rPr>
        <w:t xml:space="preserve"> </w:t>
      </w:r>
      <w:r w:rsidR="00DF0A94">
        <w:rPr>
          <w:rFonts w:ascii="Trebuchet MS" w:hAnsi="Trebuchet MS"/>
        </w:rPr>
        <w:t>‘</w:t>
      </w:r>
      <w:r w:rsidR="00E85CC0" w:rsidRPr="00E85CC0">
        <w:rPr>
          <w:rFonts w:ascii="Trebuchet MS" w:hAnsi="Trebuchet MS"/>
        </w:rPr>
        <w:t>hidden with Christ in God</w:t>
      </w:r>
      <w:r w:rsidR="00DF0A94">
        <w:rPr>
          <w:rFonts w:ascii="Trebuchet MS" w:hAnsi="Trebuchet MS"/>
        </w:rPr>
        <w:t>’</w:t>
      </w:r>
      <w:r w:rsidR="00E85CC0" w:rsidRPr="00E85CC0">
        <w:rPr>
          <w:rFonts w:ascii="Trebuchet MS" w:hAnsi="Trebuchet MS"/>
        </w:rPr>
        <w:t xml:space="preserve">? </w:t>
      </w:r>
    </w:p>
    <w:p w14:paraId="7EFC4A54" w14:textId="08527009" w:rsidR="00E85CC0" w:rsidRPr="00E85CC0" w:rsidRDefault="00DA6A63" w:rsidP="00E85CC0">
      <w:pPr>
        <w:spacing w:after="60"/>
        <w:rPr>
          <w:rFonts w:ascii="Trebuchet MS" w:hAnsi="Trebuchet MS"/>
        </w:rPr>
      </w:pPr>
      <w:r>
        <w:rPr>
          <w:rFonts w:ascii="Trebuchet MS" w:hAnsi="Trebuchet MS"/>
        </w:rPr>
        <w:t>Any suggestions about how you work this out practically</w:t>
      </w:r>
      <w:r w:rsidR="00E85CC0" w:rsidRPr="00E85CC0">
        <w:rPr>
          <w:rFonts w:ascii="Trebuchet MS" w:hAnsi="Trebuchet MS"/>
        </w:rPr>
        <w:t xml:space="preserve">? </w:t>
      </w:r>
    </w:p>
    <w:p w14:paraId="6EF4F3FE" w14:textId="77777777" w:rsidR="00DF0A94" w:rsidRDefault="00DF0A94" w:rsidP="00E85CC0">
      <w:pPr>
        <w:spacing w:after="60"/>
        <w:rPr>
          <w:rFonts w:ascii="Trebuchet MS" w:hAnsi="Trebuchet MS"/>
        </w:rPr>
      </w:pPr>
    </w:p>
    <w:p w14:paraId="2FBC7D37" w14:textId="168A4DD1" w:rsidR="00E85CC0" w:rsidRPr="00B27A10" w:rsidRDefault="007142AD" w:rsidP="00E85CC0">
      <w:pPr>
        <w:spacing w:after="60"/>
        <w:rPr>
          <w:rFonts w:ascii="Trebuchet MS" w:hAnsi="Trebuchet MS"/>
          <w:sz w:val="28"/>
          <w:szCs w:val="28"/>
        </w:rPr>
      </w:pPr>
      <w:r w:rsidRPr="00B27A10">
        <w:rPr>
          <w:rFonts w:ascii="Trebuchet MS" w:hAnsi="Trebuchet MS"/>
          <w:sz w:val="28"/>
          <w:szCs w:val="28"/>
        </w:rPr>
        <w:t>‘</w:t>
      </w:r>
      <w:r w:rsidR="00E85CC0" w:rsidRPr="00B27A10">
        <w:rPr>
          <w:rFonts w:ascii="Trebuchet MS" w:hAnsi="Trebuchet MS"/>
          <w:sz w:val="28"/>
          <w:szCs w:val="28"/>
        </w:rPr>
        <w:t xml:space="preserve">Put </w:t>
      </w:r>
      <w:r w:rsidR="002E6EAE" w:rsidRPr="00B27A10">
        <w:rPr>
          <w:rFonts w:ascii="Trebuchet MS" w:hAnsi="Trebuchet MS"/>
          <w:sz w:val="28"/>
          <w:szCs w:val="28"/>
        </w:rPr>
        <w:t>to death your earthly nature</w:t>
      </w:r>
      <w:r w:rsidRPr="00B27A10">
        <w:rPr>
          <w:rFonts w:ascii="Trebuchet MS" w:hAnsi="Trebuchet MS"/>
          <w:sz w:val="28"/>
          <w:szCs w:val="28"/>
        </w:rPr>
        <w:t>’</w:t>
      </w:r>
      <w:r w:rsidR="007F2005" w:rsidRPr="00B27A10">
        <w:rPr>
          <w:rFonts w:ascii="Trebuchet MS" w:hAnsi="Trebuchet MS"/>
          <w:sz w:val="28"/>
          <w:szCs w:val="28"/>
        </w:rPr>
        <w:t xml:space="preserve">  </w:t>
      </w:r>
      <w:r w:rsidR="00E85CC0" w:rsidRPr="00B27A10">
        <w:rPr>
          <w:rFonts w:ascii="Trebuchet MS" w:hAnsi="Trebuchet MS"/>
          <w:sz w:val="28"/>
          <w:szCs w:val="28"/>
        </w:rPr>
        <w:t>5-11</w:t>
      </w:r>
    </w:p>
    <w:p w14:paraId="69E721B4" w14:textId="77777777" w:rsidR="00E734D8" w:rsidRPr="00E734D8" w:rsidRDefault="00E734D8" w:rsidP="00E85CC0">
      <w:pPr>
        <w:spacing w:after="60"/>
        <w:rPr>
          <w:rFonts w:ascii="Trebuchet MS" w:hAnsi="Trebuchet MS"/>
          <w:sz w:val="10"/>
          <w:szCs w:val="10"/>
        </w:rPr>
      </w:pPr>
    </w:p>
    <w:p w14:paraId="403F99C1" w14:textId="72F9F8E3" w:rsidR="00B5374A" w:rsidRDefault="00DC009A" w:rsidP="00E85CC0">
      <w:pPr>
        <w:spacing w:after="60"/>
        <w:rPr>
          <w:rFonts w:ascii="Trebuchet MS" w:hAnsi="Trebuchet MS"/>
        </w:rPr>
      </w:pPr>
      <w:r>
        <w:rPr>
          <w:rFonts w:ascii="Trebuchet MS" w:hAnsi="Trebuchet MS"/>
        </w:rPr>
        <w:t>‘P</w:t>
      </w:r>
      <w:r w:rsidRPr="00E85CC0">
        <w:rPr>
          <w:rFonts w:ascii="Trebuchet MS" w:hAnsi="Trebuchet MS"/>
        </w:rPr>
        <w:t>ut to death</w:t>
      </w:r>
      <w:r>
        <w:rPr>
          <w:rFonts w:ascii="Trebuchet MS" w:hAnsi="Trebuchet MS"/>
        </w:rPr>
        <w:t xml:space="preserve">!’  </w:t>
      </w:r>
      <w:r w:rsidR="00A83F7A">
        <w:rPr>
          <w:rFonts w:ascii="Trebuchet MS" w:hAnsi="Trebuchet MS"/>
        </w:rPr>
        <w:t>S</w:t>
      </w:r>
      <w:r>
        <w:rPr>
          <w:rFonts w:ascii="Trebuchet MS" w:hAnsi="Trebuchet MS"/>
        </w:rPr>
        <w:t>uggest ways of explaining what this means</w:t>
      </w:r>
      <w:r w:rsidR="00A83F7A">
        <w:rPr>
          <w:rFonts w:ascii="Trebuchet MS" w:hAnsi="Trebuchet MS"/>
        </w:rPr>
        <w:t>.</w:t>
      </w:r>
      <w:r>
        <w:rPr>
          <w:rFonts w:ascii="Trebuchet MS" w:hAnsi="Trebuchet MS"/>
        </w:rPr>
        <w:t xml:space="preserve"> </w:t>
      </w:r>
    </w:p>
    <w:p w14:paraId="56FC8D66" w14:textId="055A18AD" w:rsidR="00E85CC0" w:rsidRPr="00E85CC0" w:rsidRDefault="00E85CC0" w:rsidP="00E85CC0">
      <w:pPr>
        <w:spacing w:after="60"/>
        <w:rPr>
          <w:rFonts w:ascii="Trebuchet MS" w:hAnsi="Trebuchet MS"/>
        </w:rPr>
      </w:pPr>
      <w:r w:rsidRPr="00E85CC0">
        <w:rPr>
          <w:rFonts w:ascii="Trebuchet MS" w:hAnsi="Trebuchet MS"/>
        </w:rPr>
        <w:t>What</w:t>
      </w:r>
      <w:r w:rsidR="00005862">
        <w:rPr>
          <w:rFonts w:ascii="Trebuchet MS" w:hAnsi="Trebuchet MS"/>
        </w:rPr>
        <w:t xml:space="preserve"> </w:t>
      </w:r>
      <w:r w:rsidR="00A83F7A">
        <w:rPr>
          <w:rFonts w:ascii="Trebuchet MS" w:hAnsi="Trebuchet MS"/>
        </w:rPr>
        <w:t xml:space="preserve">practical </w:t>
      </w:r>
      <w:r w:rsidR="00005862">
        <w:rPr>
          <w:rFonts w:ascii="Trebuchet MS" w:hAnsi="Trebuchet MS"/>
        </w:rPr>
        <w:t>steps would you say are needed to obey this command?</w:t>
      </w:r>
      <w:r w:rsidRPr="00E85CC0">
        <w:rPr>
          <w:rFonts w:ascii="Trebuchet MS" w:hAnsi="Trebuchet MS"/>
        </w:rPr>
        <w:t xml:space="preserve"> </w:t>
      </w:r>
    </w:p>
    <w:p w14:paraId="17B710C2" w14:textId="5794087F" w:rsidR="00E85CC0" w:rsidRPr="00E85CC0" w:rsidRDefault="00160CF9" w:rsidP="00E85CC0">
      <w:pPr>
        <w:spacing w:after="60"/>
        <w:rPr>
          <w:rFonts w:ascii="Trebuchet MS" w:hAnsi="Trebuchet MS"/>
        </w:rPr>
      </w:pPr>
      <w:r>
        <w:rPr>
          <w:rFonts w:ascii="Trebuchet MS" w:hAnsi="Trebuchet MS"/>
        </w:rPr>
        <w:t>Paul gives specific sins as examples.  Would that need to be revised for today</w:t>
      </w:r>
      <w:r w:rsidR="00A7604C">
        <w:rPr>
          <w:rFonts w:ascii="Trebuchet MS" w:hAnsi="Trebuchet MS"/>
        </w:rPr>
        <w:t>…</w:t>
      </w:r>
      <w:r w:rsidR="007142AD">
        <w:rPr>
          <w:rFonts w:ascii="Trebuchet MS" w:hAnsi="Trebuchet MS"/>
        </w:rPr>
        <w:t xml:space="preserve"> or not?</w:t>
      </w:r>
    </w:p>
    <w:p w14:paraId="44288E0B" w14:textId="77777777" w:rsidR="00F35EE3" w:rsidRDefault="00F35EE3" w:rsidP="00E85CC0">
      <w:pPr>
        <w:spacing w:after="60"/>
        <w:rPr>
          <w:rFonts w:ascii="Trebuchet MS" w:hAnsi="Trebuchet MS"/>
        </w:rPr>
      </w:pPr>
    </w:p>
    <w:p w14:paraId="650AA8AF" w14:textId="25FF9461" w:rsidR="00E85CC0" w:rsidRPr="00B27A10" w:rsidRDefault="00F42DC1" w:rsidP="00E85CC0">
      <w:pPr>
        <w:spacing w:after="60"/>
        <w:rPr>
          <w:rFonts w:ascii="Trebuchet MS" w:hAnsi="Trebuchet MS"/>
          <w:sz w:val="28"/>
          <w:szCs w:val="28"/>
        </w:rPr>
      </w:pPr>
      <w:r w:rsidRPr="00B27A10">
        <w:rPr>
          <w:rFonts w:ascii="Trebuchet MS" w:hAnsi="Trebuchet MS"/>
          <w:sz w:val="28"/>
          <w:szCs w:val="28"/>
        </w:rPr>
        <w:t>‘</w:t>
      </w:r>
      <w:r w:rsidR="003F2D61" w:rsidRPr="00B27A10">
        <w:rPr>
          <w:rFonts w:ascii="Trebuchet MS" w:hAnsi="Trebuchet MS"/>
          <w:sz w:val="28"/>
          <w:szCs w:val="28"/>
        </w:rPr>
        <w:t>Clothe yoursel</w:t>
      </w:r>
      <w:r w:rsidRPr="00B27A10">
        <w:rPr>
          <w:rFonts w:ascii="Trebuchet MS" w:hAnsi="Trebuchet MS"/>
          <w:sz w:val="28"/>
          <w:szCs w:val="28"/>
        </w:rPr>
        <w:t>ves with….’</w:t>
      </w:r>
      <w:r w:rsidR="003F2D61" w:rsidRPr="00B27A10">
        <w:rPr>
          <w:rFonts w:ascii="Trebuchet MS" w:hAnsi="Trebuchet MS"/>
          <w:sz w:val="28"/>
          <w:szCs w:val="28"/>
        </w:rPr>
        <w:t xml:space="preserve"> </w:t>
      </w:r>
      <w:r w:rsidR="00990597" w:rsidRPr="00B27A10">
        <w:rPr>
          <w:rFonts w:ascii="Trebuchet MS" w:hAnsi="Trebuchet MS"/>
          <w:sz w:val="28"/>
          <w:szCs w:val="28"/>
        </w:rPr>
        <w:t xml:space="preserve"> </w:t>
      </w:r>
      <w:r w:rsidR="00E85CC0" w:rsidRPr="00B27A10">
        <w:rPr>
          <w:rFonts w:ascii="Trebuchet MS" w:hAnsi="Trebuchet MS"/>
          <w:sz w:val="28"/>
          <w:szCs w:val="28"/>
        </w:rPr>
        <w:t>12-17</w:t>
      </w:r>
    </w:p>
    <w:p w14:paraId="4C954382" w14:textId="77777777" w:rsidR="00E734D8" w:rsidRPr="00E734D8" w:rsidRDefault="00E734D8" w:rsidP="00E85CC0">
      <w:pPr>
        <w:spacing w:after="60"/>
        <w:rPr>
          <w:rFonts w:ascii="Trebuchet MS" w:hAnsi="Trebuchet MS"/>
          <w:sz w:val="10"/>
          <w:szCs w:val="10"/>
        </w:rPr>
      </w:pPr>
    </w:p>
    <w:p w14:paraId="64F622FB" w14:textId="6304DCBE" w:rsidR="00E85CC0" w:rsidRPr="00E85CC0" w:rsidRDefault="00E76266" w:rsidP="00E85CC0">
      <w:pPr>
        <w:spacing w:after="60"/>
        <w:rPr>
          <w:rFonts w:ascii="Trebuchet MS" w:hAnsi="Trebuchet MS"/>
        </w:rPr>
      </w:pPr>
      <w:r>
        <w:rPr>
          <w:rFonts w:ascii="Trebuchet MS" w:hAnsi="Trebuchet MS"/>
        </w:rPr>
        <w:t>Suggest the relevance in today’s society of any one of the chara</w:t>
      </w:r>
      <w:r w:rsidR="00207F85">
        <w:rPr>
          <w:rFonts w:ascii="Trebuchet MS" w:hAnsi="Trebuchet MS"/>
        </w:rPr>
        <w:t>c</w:t>
      </w:r>
      <w:r>
        <w:rPr>
          <w:rFonts w:ascii="Trebuchet MS" w:hAnsi="Trebuchet MS"/>
        </w:rPr>
        <w:t>teristics in</w:t>
      </w:r>
      <w:r w:rsidR="00E85CC0" w:rsidRPr="00E85CC0">
        <w:rPr>
          <w:rFonts w:ascii="Trebuchet MS" w:hAnsi="Trebuchet MS"/>
        </w:rPr>
        <w:t xml:space="preserve"> 12-14? </w:t>
      </w:r>
    </w:p>
    <w:p w14:paraId="51A8D61E" w14:textId="0FF56DD9" w:rsidR="00E85CC0" w:rsidRPr="00E85CC0" w:rsidRDefault="00E85CC0" w:rsidP="00E85CC0">
      <w:pPr>
        <w:spacing w:after="60"/>
        <w:rPr>
          <w:rFonts w:ascii="Trebuchet MS" w:hAnsi="Trebuchet MS"/>
        </w:rPr>
      </w:pPr>
      <w:r w:rsidRPr="00E85CC0">
        <w:rPr>
          <w:rFonts w:ascii="Trebuchet MS" w:hAnsi="Trebuchet MS"/>
        </w:rPr>
        <w:t xml:space="preserve">How can you </w:t>
      </w:r>
      <w:r w:rsidR="00207F85">
        <w:rPr>
          <w:rFonts w:ascii="Trebuchet MS" w:hAnsi="Trebuchet MS"/>
        </w:rPr>
        <w:t xml:space="preserve">take action to </w:t>
      </w:r>
      <w:r w:rsidRPr="00E85CC0">
        <w:rPr>
          <w:rFonts w:ascii="Trebuchet MS" w:hAnsi="Trebuchet MS"/>
        </w:rPr>
        <w:t xml:space="preserve">cultivate these </w:t>
      </w:r>
      <w:r w:rsidR="00207F85">
        <w:rPr>
          <w:rFonts w:ascii="Trebuchet MS" w:hAnsi="Trebuchet MS"/>
        </w:rPr>
        <w:t>characteristics</w:t>
      </w:r>
      <w:r w:rsidRPr="00E85CC0">
        <w:rPr>
          <w:rFonts w:ascii="Trebuchet MS" w:hAnsi="Trebuchet MS"/>
        </w:rPr>
        <w:t xml:space="preserve"> in your </w:t>
      </w:r>
      <w:r w:rsidR="002C1789">
        <w:rPr>
          <w:rFonts w:ascii="Trebuchet MS" w:hAnsi="Trebuchet MS"/>
        </w:rPr>
        <w:t xml:space="preserve">own </w:t>
      </w:r>
      <w:r w:rsidRPr="00E85CC0">
        <w:rPr>
          <w:rFonts w:ascii="Trebuchet MS" w:hAnsi="Trebuchet MS"/>
        </w:rPr>
        <w:t xml:space="preserve">life? </w:t>
      </w:r>
    </w:p>
    <w:p w14:paraId="71E03926" w14:textId="386577AC" w:rsidR="00E85CC0" w:rsidRPr="00E85CC0" w:rsidRDefault="00B02CDA" w:rsidP="00E85CC0">
      <w:pPr>
        <w:spacing w:after="60"/>
        <w:rPr>
          <w:rFonts w:ascii="Trebuchet MS" w:hAnsi="Trebuchet MS"/>
        </w:rPr>
      </w:pPr>
      <w:r>
        <w:rPr>
          <w:rFonts w:ascii="Trebuchet MS" w:hAnsi="Trebuchet MS"/>
        </w:rPr>
        <w:t>S</w:t>
      </w:r>
      <w:r w:rsidR="002C1789">
        <w:rPr>
          <w:rFonts w:ascii="Trebuchet MS" w:hAnsi="Trebuchet MS"/>
        </w:rPr>
        <w:t xml:space="preserve">hare </w:t>
      </w:r>
      <w:r>
        <w:rPr>
          <w:rFonts w:ascii="Trebuchet MS" w:hAnsi="Trebuchet MS"/>
        </w:rPr>
        <w:t xml:space="preserve">practical steps </w:t>
      </w:r>
      <w:r w:rsidR="007220F4">
        <w:rPr>
          <w:rFonts w:ascii="Trebuchet MS" w:hAnsi="Trebuchet MS"/>
        </w:rPr>
        <w:t xml:space="preserve">in how </w:t>
      </w:r>
      <w:r w:rsidR="00C469D7">
        <w:rPr>
          <w:rFonts w:ascii="Trebuchet MS" w:hAnsi="Trebuchet MS"/>
        </w:rPr>
        <w:t>to ‘</w:t>
      </w:r>
      <w:r w:rsidR="00E85CC0" w:rsidRPr="00E85CC0">
        <w:rPr>
          <w:rFonts w:ascii="Trebuchet MS" w:hAnsi="Trebuchet MS"/>
        </w:rPr>
        <w:t>let the word of Christ dwell in you richly</w:t>
      </w:r>
      <w:r w:rsidR="00C469D7">
        <w:rPr>
          <w:rFonts w:ascii="Trebuchet MS" w:hAnsi="Trebuchet MS"/>
        </w:rPr>
        <w:t>’</w:t>
      </w:r>
      <w:r w:rsidR="00E85CC0" w:rsidRPr="00E85CC0">
        <w:rPr>
          <w:rFonts w:ascii="Trebuchet MS" w:hAnsi="Trebuchet MS"/>
        </w:rPr>
        <w:t xml:space="preserve">? </w:t>
      </w:r>
    </w:p>
    <w:p w14:paraId="2DB993B0" w14:textId="6516C361" w:rsidR="00E85CC0" w:rsidRPr="00E85CC0" w:rsidRDefault="007220F4" w:rsidP="00E85CC0">
      <w:pPr>
        <w:spacing w:after="60"/>
        <w:rPr>
          <w:rFonts w:ascii="Trebuchet MS" w:hAnsi="Trebuchet MS"/>
        </w:rPr>
      </w:pPr>
      <w:r>
        <w:rPr>
          <w:rFonts w:ascii="Trebuchet MS" w:hAnsi="Trebuchet MS"/>
        </w:rPr>
        <w:t>‘D</w:t>
      </w:r>
      <w:r w:rsidRPr="00E85CC0">
        <w:rPr>
          <w:rFonts w:ascii="Trebuchet MS" w:hAnsi="Trebuchet MS"/>
        </w:rPr>
        <w:t>o everything in the name of the Lord Jesus</w:t>
      </w:r>
      <w:r>
        <w:rPr>
          <w:rFonts w:ascii="Trebuchet MS" w:hAnsi="Trebuchet MS"/>
        </w:rPr>
        <w:t xml:space="preserve">’  </w:t>
      </w:r>
      <w:r w:rsidR="00683327">
        <w:rPr>
          <w:rFonts w:ascii="Trebuchet MS" w:hAnsi="Trebuchet MS"/>
        </w:rPr>
        <w:t>How do you make this practical</w:t>
      </w:r>
      <w:r w:rsidR="00E85CC0" w:rsidRPr="00E85CC0">
        <w:rPr>
          <w:rFonts w:ascii="Trebuchet MS" w:hAnsi="Trebuchet MS"/>
        </w:rPr>
        <w:t xml:space="preserve">? </w:t>
      </w:r>
    </w:p>
    <w:p w14:paraId="1F86C542" w14:textId="77777777" w:rsidR="00B43416" w:rsidRDefault="00B43416" w:rsidP="00E85CC0">
      <w:pPr>
        <w:spacing w:after="60"/>
        <w:rPr>
          <w:rFonts w:ascii="Trebuchet MS" w:hAnsi="Trebuchet MS"/>
        </w:rPr>
      </w:pPr>
    </w:p>
    <w:p w14:paraId="4363A533" w14:textId="765E9A2A" w:rsidR="00E85CC0" w:rsidRPr="00B27A10" w:rsidRDefault="00E85CC0" w:rsidP="00E85CC0">
      <w:pPr>
        <w:spacing w:after="60"/>
        <w:rPr>
          <w:rFonts w:ascii="Trebuchet MS" w:hAnsi="Trebuchet MS"/>
          <w:sz w:val="28"/>
          <w:szCs w:val="28"/>
        </w:rPr>
      </w:pPr>
      <w:r w:rsidRPr="00B27A10">
        <w:rPr>
          <w:rFonts w:ascii="Trebuchet MS" w:hAnsi="Trebuchet MS"/>
          <w:sz w:val="28"/>
          <w:szCs w:val="28"/>
        </w:rPr>
        <w:t xml:space="preserve">Practical </w:t>
      </w:r>
      <w:r w:rsidR="00B27801" w:rsidRPr="00B27A10">
        <w:rPr>
          <w:rFonts w:ascii="Trebuchet MS" w:hAnsi="Trebuchet MS"/>
          <w:sz w:val="28"/>
          <w:szCs w:val="28"/>
        </w:rPr>
        <w:t>a</w:t>
      </w:r>
      <w:r w:rsidRPr="00B27A10">
        <w:rPr>
          <w:rFonts w:ascii="Trebuchet MS" w:hAnsi="Trebuchet MS"/>
          <w:sz w:val="28"/>
          <w:szCs w:val="28"/>
        </w:rPr>
        <w:t>pplication:</w:t>
      </w:r>
    </w:p>
    <w:p w14:paraId="60C55C55" w14:textId="35987BF4" w:rsidR="00E85CC0" w:rsidRPr="00E85CC0" w:rsidRDefault="00B27801" w:rsidP="00E85CC0">
      <w:pPr>
        <w:spacing w:after="60"/>
        <w:rPr>
          <w:rFonts w:ascii="Trebuchet MS" w:hAnsi="Trebuchet MS"/>
        </w:rPr>
      </w:pPr>
      <w:r>
        <w:rPr>
          <w:rFonts w:ascii="Trebuchet MS" w:hAnsi="Trebuchet MS"/>
        </w:rPr>
        <w:t>Would you admit ho</w:t>
      </w:r>
      <w:r w:rsidR="00E85CC0" w:rsidRPr="00E85CC0">
        <w:rPr>
          <w:rFonts w:ascii="Trebuchet MS" w:hAnsi="Trebuchet MS"/>
        </w:rPr>
        <w:t>w this passage challenge</w:t>
      </w:r>
      <w:r>
        <w:rPr>
          <w:rFonts w:ascii="Trebuchet MS" w:hAnsi="Trebuchet MS"/>
        </w:rPr>
        <w:t>s</w:t>
      </w:r>
      <w:r w:rsidR="00E85CC0" w:rsidRPr="00E85CC0">
        <w:rPr>
          <w:rFonts w:ascii="Trebuchet MS" w:hAnsi="Trebuchet MS"/>
        </w:rPr>
        <w:t xml:space="preserve"> your current way of living? </w:t>
      </w:r>
    </w:p>
    <w:p w14:paraId="0E741BAC" w14:textId="77777777" w:rsidR="00E85CC0" w:rsidRPr="00E85CC0" w:rsidRDefault="00E85CC0" w:rsidP="00E85CC0">
      <w:pPr>
        <w:spacing w:after="60"/>
        <w:rPr>
          <w:rFonts w:ascii="Trebuchet MS" w:hAnsi="Trebuchet MS"/>
        </w:rPr>
      </w:pPr>
      <w:r w:rsidRPr="00E85CC0">
        <w:rPr>
          <w:rFonts w:ascii="Trebuchet MS" w:hAnsi="Trebuchet MS"/>
        </w:rPr>
        <w:t xml:space="preserve">What specific actions can you take to live out these principles more fully? </w:t>
      </w:r>
    </w:p>
    <w:p w14:paraId="17565374" w14:textId="77777777" w:rsidR="00E85CC0" w:rsidRPr="00E85CC0" w:rsidRDefault="00E85CC0" w:rsidP="00E85CC0">
      <w:pPr>
        <w:spacing w:after="60"/>
        <w:rPr>
          <w:rFonts w:ascii="Trebuchet MS" w:hAnsi="Trebuchet MS"/>
        </w:rPr>
      </w:pPr>
      <w:r w:rsidRPr="00E85CC0">
        <w:rPr>
          <w:rFonts w:ascii="Trebuchet MS" w:hAnsi="Trebuchet MS"/>
        </w:rPr>
        <w:t xml:space="preserve">How can you use this passage to encourage others? </w:t>
      </w:r>
    </w:p>
    <w:p w14:paraId="48337BCE" w14:textId="65CC44EE" w:rsidR="00891178" w:rsidRDefault="00E85CC0" w:rsidP="00E85CC0">
      <w:pPr>
        <w:spacing w:after="60"/>
        <w:rPr>
          <w:rFonts w:ascii="Trebuchet MS" w:hAnsi="Trebuchet MS"/>
          <w:b/>
          <w:bCs/>
        </w:rPr>
      </w:pPr>
      <w:r w:rsidRPr="00E85CC0">
        <w:rPr>
          <w:rFonts w:ascii="Trebuchet MS" w:hAnsi="Trebuchet MS"/>
        </w:rPr>
        <w:t>How can you apply this passage to your relationships with family, friends, and coworkers?</w:t>
      </w:r>
    </w:p>
    <w:p w14:paraId="40DCD0E6" w14:textId="77777777" w:rsidR="001F6D4C" w:rsidRDefault="001F6D4C" w:rsidP="003D50C7">
      <w:pPr>
        <w:spacing w:after="60"/>
        <w:rPr>
          <w:rFonts w:ascii="Trebuchet MS" w:hAnsi="Trebuchet MS"/>
          <w:b/>
          <w:bCs/>
        </w:rPr>
      </w:pPr>
    </w:p>
    <w:p w14:paraId="7707D315" w14:textId="281385CE" w:rsidR="007A0CDC" w:rsidRPr="0007284D" w:rsidRDefault="002D4455" w:rsidP="006F73FC">
      <w:pPr>
        <w:spacing w:after="60"/>
        <w:rPr>
          <w:rFonts w:ascii="Trebuchet MS" w:hAnsi="Trebuchet MS"/>
          <w:sz w:val="28"/>
          <w:szCs w:val="28"/>
        </w:rPr>
      </w:pPr>
      <w:r w:rsidRPr="0007284D">
        <w:rPr>
          <w:rFonts w:ascii="Trebuchet MS" w:hAnsi="Trebuchet MS"/>
          <w:sz w:val="28"/>
          <w:szCs w:val="28"/>
        </w:rPr>
        <w:t>For Prayer</w:t>
      </w:r>
    </w:p>
    <w:p w14:paraId="1156151C" w14:textId="77777777" w:rsidR="002D4455" w:rsidRPr="0007284D" w:rsidRDefault="002D4455" w:rsidP="006F73FC">
      <w:pPr>
        <w:spacing w:after="60"/>
        <w:rPr>
          <w:rFonts w:ascii="Trebuchet MS" w:hAnsi="Trebuchet MS"/>
          <w:sz w:val="8"/>
          <w:szCs w:val="8"/>
        </w:rPr>
      </w:pPr>
    </w:p>
    <w:p w14:paraId="4ACDF867" w14:textId="68A3C3BB" w:rsidR="002D4455" w:rsidRDefault="002D4455" w:rsidP="0007284D">
      <w:pPr>
        <w:spacing w:after="60"/>
        <w:ind w:left="567" w:hanging="567"/>
        <w:rPr>
          <w:rFonts w:ascii="Trebuchet MS" w:hAnsi="Trebuchet MS"/>
        </w:rPr>
      </w:pPr>
      <w:r>
        <w:rPr>
          <w:rFonts w:ascii="Trebuchet MS" w:hAnsi="Trebuchet MS"/>
        </w:rPr>
        <w:t>Every opportunity</w:t>
      </w:r>
      <w:r w:rsidR="00B818BD">
        <w:rPr>
          <w:rFonts w:ascii="Trebuchet MS" w:hAnsi="Trebuchet MS"/>
        </w:rPr>
        <w:t>,</w:t>
      </w:r>
      <w:r>
        <w:rPr>
          <w:rFonts w:ascii="Trebuchet MS" w:hAnsi="Trebuchet MS"/>
        </w:rPr>
        <w:t xml:space="preserve"> both through church a</w:t>
      </w:r>
      <w:r w:rsidR="00B818BD">
        <w:rPr>
          <w:rFonts w:ascii="Trebuchet MS" w:hAnsi="Trebuchet MS"/>
        </w:rPr>
        <w:t xml:space="preserve">ctivities &amp; through personal relationships in </w:t>
      </w:r>
      <w:r w:rsidR="00E44894">
        <w:rPr>
          <w:rFonts w:ascii="Trebuchet MS" w:hAnsi="Trebuchet MS"/>
        </w:rPr>
        <w:t xml:space="preserve">our road &amp; in </w:t>
      </w:r>
      <w:r w:rsidR="00B818BD">
        <w:rPr>
          <w:rFonts w:ascii="Trebuchet MS" w:hAnsi="Trebuchet MS"/>
        </w:rPr>
        <w:t xml:space="preserve">the community to </w:t>
      </w:r>
      <w:r w:rsidR="00E44894">
        <w:rPr>
          <w:rFonts w:ascii="Trebuchet MS" w:hAnsi="Trebuchet MS"/>
        </w:rPr>
        <w:t xml:space="preserve">live out the different lifestyle &amp; love of God’s people.  </w:t>
      </w:r>
    </w:p>
    <w:p w14:paraId="187766C8" w14:textId="00F6A489" w:rsidR="00E44894" w:rsidRDefault="00E44894" w:rsidP="0007284D">
      <w:pPr>
        <w:spacing w:after="60"/>
        <w:ind w:left="567" w:hanging="567"/>
        <w:rPr>
          <w:rFonts w:ascii="Trebuchet MS" w:hAnsi="Trebuchet MS"/>
        </w:rPr>
      </w:pPr>
      <w:r>
        <w:rPr>
          <w:rFonts w:ascii="Trebuchet MS" w:hAnsi="Trebuchet MS"/>
        </w:rPr>
        <w:t xml:space="preserve">Pray especially for the Warm Welcome Café, </w:t>
      </w:r>
      <w:r w:rsidR="0007284D">
        <w:rPr>
          <w:rFonts w:ascii="Trebuchet MS" w:hAnsi="Trebuchet MS"/>
        </w:rPr>
        <w:t xml:space="preserve">Foodbank, Café 63, Tadpoles, Children &amp; Young People’s ministry.  </w:t>
      </w:r>
    </w:p>
    <w:sectPr w:rsidR="00E44894" w:rsidSect="001D4190">
      <w:pgSz w:w="11900" w:h="16840"/>
      <w:pgMar w:top="907" w:right="794" w:bottom="907" w:left="90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FB1790"/>
    <w:multiLevelType w:val="hybridMultilevel"/>
    <w:tmpl w:val="BDE46A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677F5F"/>
    <w:multiLevelType w:val="hybridMultilevel"/>
    <w:tmpl w:val="432ED2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DF3C00"/>
    <w:multiLevelType w:val="hybridMultilevel"/>
    <w:tmpl w:val="259C4326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B24A5F"/>
    <w:multiLevelType w:val="multilevel"/>
    <w:tmpl w:val="AF4227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FCC5A90"/>
    <w:multiLevelType w:val="multilevel"/>
    <w:tmpl w:val="0C568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0322BF7"/>
    <w:multiLevelType w:val="hybridMultilevel"/>
    <w:tmpl w:val="72ACC98E"/>
    <w:lvl w:ilvl="0" w:tplc="490832F0">
      <w:start w:val="1"/>
      <w:numFmt w:val="decimal"/>
      <w:lvlText w:val="%1"/>
      <w:lvlJc w:val="left"/>
      <w:pPr>
        <w:ind w:left="4971" w:hanging="435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5616" w:hanging="360"/>
      </w:pPr>
    </w:lvl>
    <w:lvl w:ilvl="2" w:tplc="0809001B" w:tentative="1">
      <w:start w:val="1"/>
      <w:numFmt w:val="lowerRoman"/>
      <w:lvlText w:val="%3."/>
      <w:lvlJc w:val="right"/>
      <w:pPr>
        <w:ind w:left="6336" w:hanging="180"/>
      </w:pPr>
    </w:lvl>
    <w:lvl w:ilvl="3" w:tplc="0809000F" w:tentative="1">
      <w:start w:val="1"/>
      <w:numFmt w:val="decimal"/>
      <w:lvlText w:val="%4."/>
      <w:lvlJc w:val="left"/>
      <w:pPr>
        <w:ind w:left="7056" w:hanging="360"/>
      </w:pPr>
    </w:lvl>
    <w:lvl w:ilvl="4" w:tplc="08090019" w:tentative="1">
      <w:start w:val="1"/>
      <w:numFmt w:val="lowerLetter"/>
      <w:lvlText w:val="%5."/>
      <w:lvlJc w:val="left"/>
      <w:pPr>
        <w:ind w:left="7776" w:hanging="360"/>
      </w:pPr>
    </w:lvl>
    <w:lvl w:ilvl="5" w:tplc="0809001B" w:tentative="1">
      <w:start w:val="1"/>
      <w:numFmt w:val="lowerRoman"/>
      <w:lvlText w:val="%6."/>
      <w:lvlJc w:val="right"/>
      <w:pPr>
        <w:ind w:left="8496" w:hanging="180"/>
      </w:pPr>
    </w:lvl>
    <w:lvl w:ilvl="6" w:tplc="0809000F" w:tentative="1">
      <w:start w:val="1"/>
      <w:numFmt w:val="decimal"/>
      <w:lvlText w:val="%7."/>
      <w:lvlJc w:val="left"/>
      <w:pPr>
        <w:ind w:left="9216" w:hanging="360"/>
      </w:pPr>
    </w:lvl>
    <w:lvl w:ilvl="7" w:tplc="08090019" w:tentative="1">
      <w:start w:val="1"/>
      <w:numFmt w:val="lowerLetter"/>
      <w:lvlText w:val="%8."/>
      <w:lvlJc w:val="left"/>
      <w:pPr>
        <w:ind w:left="9936" w:hanging="360"/>
      </w:pPr>
    </w:lvl>
    <w:lvl w:ilvl="8" w:tplc="0809001B" w:tentative="1">
      <w:start w:val="1"/>
      <w:numFmt w:val="lowerRoman"/>
      <w:lvlText w:val="%9."/>
      <w:lvlJc w:val="right"/>
      <w:pPr>
        <w:ind w:left="10656" w:hanging="180"/>
      </w:pPr>
    </w:lvl>
  </w:abstractNum>
  <w:abstractNum w:abstractNumId="6" w15:restartNumberingAfterBreak="0">
    <w:nsid w:val="3B1D066A"/>
    <w:multiLevelType w:val="hybridMultilevel"/>
    <w:tmpl w:val="9E92EA9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D021A9"/>
    <w:multiLevelType w:val="multilevel"/>
    <w:tmpl w:val="31DE7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A8C274B"/>
    <w:multiLevelType w:val="hybridMultilevel"/>
    <w:tmpl w:val="29F874AC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AE7153"/>
    <w:multiLevelType w:val="hybridMultilevel"/>
    <w:tmpl w:val="91A849A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8B4A8C"/>
    <w:multiLevelType w:val="hybridMultilevel"/>
    <w:tmpl w:val="2E6AEDE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BA78F8"/>
    <w:multiLevelType w:val="hybridMultilevel"/>
    <w:tmpl w:val="2D58D9D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E92560"/>
    <w:multiLevelType w:val="multilevel"/>
    <w:tmpl w:val="21181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21B4684"/>
    <w:multiLevelType w:val="hybridMultilevel"/>
    <w:tmpl w:val="0106B8E6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6669544">
    <w:abstractNumId w:val="0"/>
  </w:num>
  <w:num w:numId="2" w16cid:durableId="2139882587">
    <w:abstractNumId w:val="13"/>
  </w:num>
  <w:num w:numId="3" w16cid:durableId="1518812371">
    <w:abstractNumId w:val="8"/>
  </w:num>
  <w:num w:numId="4" w16cid:durableId="684135972">
    <w:abstractNumId w:val="2"/>
  </w:num>
  <w:num w:numId="5" w16cid:durableId="1893273158">
    <w:abstractNumId w:val="12"/>
  </w:num>
  <w:num w:numId="6" w16cid:durableId="1663392785">
    <w:abstractNumId w:val="3"/>
  </w:num>
  <w:num w:numId="7" w16cid:durableId="1506018793">
    <w:abstractNumId w:val="4"/>
  </w:num>
  <w:num w:numId="8" w16cid:durableId="1582181284">
    <w:abstractNumId w:val="7"/>
  </w:num>
  <w:num w:numId="9" w16cid:durableId="146359541">
    <w:abstractNumId w:val="6"/>
  </w:num>
  <w:num w:numId="10" w16cid:durableId="2144541142">
    <w:abstractNumId w:val="9"/>
  </w:num>
  <w:num w:numId="11" w16cid:durableId="176429908">
    <w:abstractNumId w:val="1"/>
  </w:num>
  <w:num w:numId="12" w16cid:durableId="651718932">
    <w:abstractNumId w:val="10"/>
  </w:num>
  <w:num w:numId="13" w16cid:durableId="1329358079">
    <w:abstractNumId w:val="11"/>
  </w:num>
  <w:num w:numId="14" w16cid:durableId="61212904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75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04A"/>
    <w:rsid w:val="000055E3"/>
    <w:rsid w:val="00005862"/>
    <w:rsid w:val="000109E9"/>
    <w:rsid w:val="00022088"/>
    <w:rsid w:val="00027992"/>
    <w:rsid w:val="000306A5"/>
    <w:rsid w:val="00032E4B"/>
    <w:rsid w:val="00045A59"/>
    <w:rsid w:val="00060FAE"/>
    <w:rsid w:val="0006432C"/>
    <w:rsid w:val="0007284D"/>
    <w:rsid w:val="0007410A"/>
    <w:rsid w:val="000876BF"/>
    <w:rsid w:val="00092354"/>
    <w:rsid w:val="00094898"/>
    <w:rsid w:val="00097459"/>
    <w:rsid w:val="000A6F6D"/>
    <w:rsid w:val="000A72C1"/>
    <w:rsid w:val="000B0F65"/>
    <w:rsid w:val="000B3B44"/>
    <w:rsid w:val="000B569C"/>
    <w:rsid w:val="000C2CDF"/>
    <w:rsid w:val="000C424C"/>
    <w:rsid w:val="000C5430"/>
    <w:rsid w:val="000D062B"/>
    <w:rsid w:val="000D77C6"/>
    <w:rsid w:val="000E54F8"/>
    <w:rsid w:val="000E5BDA"/>
    <w:rsid w:val="000E7029"/>
    <w:rsid w:val="000F05A4"/>
    <w:rsid w:val="000F3ADF"/>
    <w:rsid w:val="000F5436"/>
    <w:rsid w:val="000F6BAF"/>
    <w:rsid w:val="0010265F"/>
    <w:rsid w:val="00102832"/>
    <w:rsid w:val="001045E0"/>
    <w:rsid w:val="00104B5A"/>
    <w:rsid w:val="00110977"/>
    <w:rsid w:val="0011294F"/>
    <w:rsid w:val="00126851"/>
    <w:rsid w:val="0012760B"/>
    <w:rsid w:val="001303E2"/>
    <w:rsid w:val="00132EA7"/>
    <w:rsid w:val="00134B1F"/>
    <w:rsid w:val="00136182"/>
    <w:rsid w:val="00151EAB"/>
    <w:rsid w:val="00153932"/>
    <w:rsid w:val="00155C7D"/>
    <w:rsid w:val="00160CF9"/>
    <w:rsid w:val="0016171F"/>
    <w:rsid w:val="001638CD"/>
    <w:rsid w:val="00164E92"/>
    <w:rsid w:val="001673F6"/>
    <w:rsid w:val="001677A0"/>
    <w:rsid w:val="0017057C"/>
    <w:rsid w:val="00171137"/>
    <w:rsid w:val="00175438"/>
    <w:rsid w:val="001756C7"/>
    <w:rsid w:val="001846C8"/>
    <w:rsid w:val="001A1C7B"/>
    <w:rsid w:val="001A47D9"/>
    <w:rsid w:val="001A539A"/>
    <w:rsid w:val="001B0AE1"/>
    <w:rsid w:val="001C5658"/>
    <w:rsid w:val="001D2571"/>
    <w:rsid w:val="001D4190"/>
    <w:rsid w:val="001E6D66"/>
    <w:rsid w:val="001F04DE"/>
    <w:rsid w:val="001F3039"/>
    <w:rsid w:val="001F3B6C"/>
    <w:rsid w:val="001F6D4C"/>
    <w:rsid w:val="001F73E8"/>
    <w:rsid w:val="00207F85"/>
    <w:rsid w:val="00211581"/>
    <w:rsid w:val="002139A3"/>
    <w:rsid w:val="00214995"/>
    <w:rsid w:val="00217007"/>
    <w:rsid w:val="002204A0"/>
    <w:rsid w:val="0022422F"/>
    <w:rsid w:val="00241BEE"/>
    <w:rsid w:val="00244C00"/>
    <w:rsid w:val="0025240D"/>
    <w:rsid w:val="002542BB"/>
    <w:rsid w:val="00267966"/>
    <w:rsid w:val="00272870"/>
    <w:rsid w:val="00272970"/>
    <w:rsid w:val="00274E92"/>
    <w:rsid w:val="0027556F"/>
    <w:rsid w:val="00287B53"/>
    <w:rsid w:val="002916BA"/>
    <w:rsid w:val="002B2578"/>
    <w:rsid w:val="002B586B"/>
    <w:rsid w:val="002C083E"/>
    <w:rsid w:val="002C1789"/>
    <w:rsid w:val="002C358B"/>
    <w:rsid w:val="002D4455"/>
    <w:rsid w:val="002D6169"/>
    <w:rsid w:val="002D70AD"/>
    <w:rsid w:val="002E2967"/>
    <w:rsid w:val="002E6EAE"/>
    <w:rsid w:val="002F197D"/>
    <w:rsid w:val="002F3523"/>
    <w:rsid w:val="002F6208"/>
    <w:rsid w:val="002F6533"/>
    <w:rsid w:val="002F7FC9"/>
    <w:rsid w:val="00303150"/>
    <w:rsid w:val="003050B4"/>
    <w:rsid w:val="00310B9B"/>
    <w:rsid w:val="00321F9D"/>
    <w:rsid w:val="003235BC"/>
    <w:rsid w:val="00331677"/>
    <w:rsid w:val="0033336C"/>
    <w:rsid w:val="00336D53"/>
    <w:rsid w:val="00342B45"/>
    <w:rsid w:val="0034331B"/>
    <w:rsid w:val="00347247"/>
    <w:rsid w:val="00370B3D"/>
    <w:rsid w:val="00371088"/>
    <w:rsid w:val="003768E6"/>
    <w:rsid w:val="0037727E"/>
    <w:rsid w:val="003777FB"/>
    <w:rsid w:val="0038162F"/>
    <w:rsid w:val="00381B41"/>
    <w:rsid w:val="00391832"/>
    <w:rsid w:val="003945CD"/>
    <w:rsid w:val="00394EF9"/>
    <w:rsid w:val="003959C1"/>
    <w:rsid w:val="003A7CFF"/>
    <w:rsid w:val="003B3B21"/>
    <w:rsid w:val="003B4CCA"/>
    <w:rsid w:val="003B51D3"/>
    <w:rsid w:val="003B62EA"/>
    <w:rsid w:val="003C0FBF"/>
    <w:rsid w:val="003C2E54"/>
    <w:rsid w:val="003D131D"/>
    <w:rsid w:val="003D166A"/>
    <w:rsid w:val="003D2B5C"/>
    <w:rsid w:val="003D50C7"/>
    <w:rsid w:val="003D7353"/>
    <w:rsid w:val="003D7BC9"/>
    <w:rsid w:val="003E2782"/>
    <w:rsid w:val="003E39D3"/>
    <w:rsid w:val="003F15B5"/>
    <w:rsid w:val="003F2D61"/>
    <w:rsid w:val="003F3085"/>
    <w:rsid w:val="003F65A0"/>
    <w:rsid w:val="003F7E95"/>
    <w:rsid w:val="00415863"/>
    <w:rsid w:val="00436D1F"/>
    <w:rsid w:val="00452BEF"/>
    <w:rsid w:val="00454AAC"/>
    <w:rsid w:val="00454BDB"/>
    <w:rsid w:val="00461E28"/>
    <w:rsid w:val="00464EBA"/>
    <w:rsid w:val="00485160"/>
    <w:rsid w:val="00492601"/>
    <w:rsid w:val="00492B73"/>
    <w:rsid w:val="004A0646"/>
    <w:rsid w:val="004A3B82"/>
    <w:rsid w:val="004A6AB6"/>
    <w:rsid w:val="004A6C42"/>
    <w:rsid w:val="004B3D53"/>
    <w:rsid w:val="004C6149"/>
    <w:rsid w:val="004C7238"/>
    <w:rsid w:val="004D724D"/>
    <w:rsid w:val="004D7AA5"/>
    <w:rsid w:val="004E3D3E"/>
    <w:rsid w:val="004E6DCB"/>
    <w:rsid w:val="004E6E69"/>
    <w:rsid w:val="004F1A2D"/>
    <w:rsid w:val="00503AA5"/>
    <w:rsid w:val="00506AFB"/>
    <w:rsid w:val="005073E5"/>
    <w:rsid w:val="0051022F"/>
    <w:rsid w:val="00511962"/>
    <w:rsid w:val="00515BDB"/>
    <w:rsid w:val="00515FAD"/>
    <w:rsid w:val="005228A3"/>
    <w:rsid w:val="0052399E"/>
    <w:rsid w:val="005329A0"/>
    <w:rsid w:val="005416FE"/>
    <w:rsid w:val="00545EC0"/>
    <w:rsid w:val="00546B55"/>
    <w:rsid w:val="00547C21"/>
    <w:rsid w:val="005645BD"/>
    <w:rsid w:val="00565586"/>
    <w:rsid w:val="00565F12"/>
    <w:rsid w:val="005711C2"/>
    <w:rsid w:val="00572890"/>
    <w:rsid w:val="00582BF0"/>
    <w:rsid w:val="00583BB6"/>
    <w:rsid w:val="00584993"/>
    <w:rsid w:val="00587C1A"/>
    <w:rsid w:val="00592187"/>
    <w:rsid w:val="0059249E"/>
    <w:rsid w:val="00595098"/>
    <w:rsid w:val="00595D5F"/>
    <w:rsid w:val="005A045D"/>
    <w:rsid w:val="005A60BE"/>
    <w:rsid w:val="005B060C"/>
    <w:rsid w:val="005B0ECC"/>
    <w:rsid w:val="005B395C"/>
    <w:rsid w:val="005B4BB2"/>
    <w:rsid w:val="005B7DE3"/>
    <w:rsid w:val="005C2807"/>
    <w:rsid w:val="005D1C24"/>
    <w:rsid w:val="005E19AA"/>
    <w:rsid w:val="005E34BC"/>
    <w:rsid w:val="005E3DC7"/>
    <w:rsid w:val="005F21FB"/>
    <w:rsid w:val="005F4F0F"/>
    <w:rsid w:val="005F6409"/>
    <w:rsid w:val="005F7B22"/>
    <w:rsid w:val="00613698"/>
    <w:rsid w:val="00624711"/>
    <w:rsid w:val="006323B1"/>
    <w:rsid w:val="0063416E"/>
    <w:rsid w:val="006404F4"/>
    <w:rsid w:val="006418AF"/>
    <w:rsid w:val="00641C62"/>
    <w:rsid w:val="0064722E"/>
    <w:rsid w:val="00650396"/>
    <w:rsid w:val="00653579"/>
    <w:rsid w:val="006629F6"/>
    <w:rsid w:val="00666172"/>
    <w:rsid w:val="00667AD5"/>
    <w:rsid w:val="00667DDE"/>
    <w:rsid w:val="00670C14"/>
    <w:rsid w:val="006757B9"/>
    <w:rsid w:val="00683327"/>
    <w:rsid w:val="00687FB5"/>
    <w:rsid w:val="0069553E"/>
    <w:rsid w:val="0069702C"/>
    <w:rsid w:val="006B3AAD"/>
    <w:rsid w:val="006B42D8"/>
    <w:rsid w:val="006B5C7E"/>
    <w:rsid w:val="006B64B9"/>
    <w:rsid w:val="006B7462"/>
    <w:rsid w:val="006C1B42"/>
    <w:rsid w:val="006D2548"/>
    <w:rsid w:val="006D4BF2"/>
    <w:rsid w:val="006D543B"/>
    <w:rsid w:val="006E6D9E"/>
    <w:rsid w:val="006F73FC"/>
    <w:rsid w:val="00706DEC"/>
    <w:rsid w:val="00710C76"/>
    <w:rsid w:val="007131E7"/>
    <w:rsid w:val="00713ED6"/>
    <w:rsid w:val="007142AD"/>
    <w:rsid w:val="007220F4"/>
    <w:rsid w:val="00722930"/>
    <w:rsid w:val="007234C8"/>
    <w:rsid w:val="0072791A"/>
    <w:rsid w:val="007309E9"/>
    <w:rsid w:val="007376FE"/>
    <w:rsid w:val="007414A0"/>
    <w:rsid w:val="00741A94"/>
    <w:rsid w:val="00742F7F"/>
    <w:rsid w:val="007430AA"/>
    <w:rsid w:val="007453DC"/>
    <w:rsid w:val="00750643"/>
    <w:rsid w:val="00763F29"/>
    <w:rsid w:val="007654C5"/>
    <w:rsid w:val="00765649"/>
    <w:rsid w:val="0076766F"/>
    <w:rsid w:val="00770227"/>
    <w:rsid w:val="00770782"/>
    <w:rsid w:val="00775218"/>
    <w:rsid w:val="00775693"/>
    <w:rsid w:val="007763DA"/>
    <w:rsid w:val="00776CD5"/>
    <w:rsid w:val="007824CA"/>
    <w:rsid w:val="00782DFA"/>
    <w:rsid w:val="00784882"/>
    <w:rsid w:val="00786D4F"/>
    <w:rsid w:val="007877C7"/>
    <w:rsid w:val="0079572F"/>
    <w:rsid w:val="00795819"/>
    <w:rsid w:val="007977A3"/>
    <w:rsid w:val="007A0511"/>
    <w:rsid w:val="007A0CDC"/>
    <w:rsid w:val="007A4567"/>
    <w:rsid w:val="007A73CF"/>
    <w:rsid w:val="007C064C"/>
    <w:rsid w:val="007C54B1"/>
    <w:rsid w:val="007C669C"/>
    <w:rsid w:val="007D4D43"/>
    <w:rsid w:val="007E02D7"/>
    <w:rsid w:val="007E2829"/>
    <w:rsid w:val="007E373A"/>
    <w:rsid w:val="007F1311"/>
    <w:rsid w:val="007F1DAE"/>
    <w:rsid w:val="007F2005"/>
    <w:rsid w:val="00800B8C"/>
    <w:rsid w:val="00805413"/>
    <w:rsid w:val="00811770"/>
    <w:rsid w:val="00812BE5"/>
    <w:rsid w:val="008216AA"/>
    <w:rsid w:val="00832D20"/>
    <w:rsid w:val="00841419"/>
    <w:rsid w:val="00842B03"/>
    <w:rsid w:val="00845566"/>
    <w:rsid w:val="00852921"/>
    <w:rsid w:val="00852D4A"/>
    <w:rsid w:val="0085382D"/>
    <w:rsid w:val="0085774E"/>
    <w:rsid w:val="008753DA"/>
    <w:rsid w:val="008778C8"/>
    <w:rsid w:val="00877BCD"/>
    <w:rsid w:val="00877E8D"/>
    <w:rsid w:val="008842B1"/>
    <w:rsid w:val="00890956"/>
    <w:rsid w:val="00891178"/>
    <w:rsid w:val="00896422"/>
    <w:rsid w:val="008B5094"/>
    <w:rsid w:val="008B6068"/>
    <w:rsid w:val="008B7775"/>
    <w:rsid w:val="008C54D5"/>
    <w:rsid w:val="008C6833"/>
    <w:rsid w:val="008D3581"/>
    <w:rsid w:val="008D5CA0"/>
    <w:rsid w:val="008E2677"/>
    <w:rsid w:val="008E51AF"/>
    <w:rsid w:val="008E6797"/>
    <w:rsid w:val="008E6A0B"/>
    <w:rsid w:val="008E6CC3"/>
    <w:rsid w:val="008F0FF4"/>
    <w:rsid w:val="008F3DB1"/>
    <w:rsid w:val="008F41AA"/>
    <w:rsid w:val="008F5F52"/>
    <w:rsid w:val="00900F8F"/>
    <w:rsid w:val="009010CD"/>
    <w:rsid w:val="00910FB5"/>
    <w:rsid w:val="009144FA"/>
    <w:rsid w:val="00925BB1"/>
    <w:rsid w:val="009305BB"/>
    <w:rsid w:val="00935738"/>
    <w:rsid w:val="009373F6"/>
    <w:rsid w:val="009430AD"/>
    <w:rsid w:val="009449FA"/>
    <w:rsid w:val="00955CD5"/>
    <w:rsid w:val="00961452"/>
    <w:rsid w:val="00961B2A"/>
    <w:rsid w:val="00964454"/>
    <w:rsid w:val="0097504A"/>
    <w:rsid w:val="0097745C"/>
    <w:rsid w:val="009812BC"/>
    <w:rsid w:val="00981A44"/>
    <w:rsid w:val="00985B86"/>
    <w:rsid w:val="009900CB"/>
    <w:rsid w:val="00990597"/>
    <w:rsid w:val="0099107E"/>
    <w:rsid w:val="009A35A8"/>
    <w:rsid w:val="009A5DDA"/>
    <w:rsid w:val="009B69C3"/>
    <w:rsid w:val="009C220F"/>
    <w:rsid w:val="009C52C3"/>
    <w:rsid w:val="009C77DD"/>
    <w:rsid w:val="009C7ED5"/>
    <w:rsid w:val="009D1A9D"/>
    <w:rsid w:val="009D239A"/>
    <w:rsid w:val="009D4E01"/>
    <w:rsid w:val="009E5463"/>
    <w:rsid w:val="00A167FA"/>
    <w:rsid w:val="00A25926"/>
    <w:rsid w:val="00A30DE2"/>
    <w:rsid w:val="00A31159"/>
    <w:rsid w:val="00A44888"/>
    <w:rsid w:val="00A701A7"/>
    <w:rsid w:val="00A70635"/>
    <w:rsid w:val="00A73DC0"/>
    <w:rsid w:val="00A7604C"/>
    <w:rsid w:val="00A825A5"/>
    <w:rsid w:val="00A83F7A"/>
    <w:rsid w:val="00A96486"/>
    <w:rsid w:val="00AA114D"/>
    <w:rsid w:val="00AA23A8"/>
    <w:rsid w:val="00AA2C51"/>
    <w:rsid w:val="00AA2F63"/>
    <w:rsid w:val="00AA4E18"/>
    <w:rsid w:val="00AA6BF6"/>
    <w:rsid w:val="00AB127B"/>
    <w:rsid w:val="00AC3CB2"/>
    <w:rsid w:val="00AC628F"/>
    <w:rsid w:val="00AD069C"/>
    <w:rsid w:val="00AE44AF"/>
    <w:rsid w:val="00AE5BCD"/>
    <w:rsid w:val="00AE742C"/>
    <w:rsid w:val="00AF7739"/>
    <w:rsid w:val="00B0074D"/>
    <w:rsid w:val="00B01FE1"/>
    <w:rsid w:val="00B02CDA"/>
    <w:rsid w:val="00B04720"/>
    <w:rsid w:val="00B07686"/>
    <w:rsid w:val="00B12F44"/>
    <w:rsid w:val="00B23E4C"/>
    <w:rsid w:val="00B243EB"/>
    <w:rsid w:val="00B27801"/>
    <w:rsid w:val="00B27A10"/>
    <w:rsid w:val="00B34DEF"/>
    <w:rsid w:val="00B35939"/>
    <w:rsid w:val="00B4141A"/>
    <w:rsid w:val="00B4267F"/>
    <w:rsid w:val="00B43416"/>
    <w:rsid w:val="00B51641"/>
    <w:rsid w:val="00B51B3C"/>
    <w:rsid w:val="00B5374A"/>
    <w:rsid w:val="00B55847"/>
    <w:rsid w:val="00B771D0"/>
    <w:rsid w:val="00B77D66"/>
    <w:rsid w:val="00B77EED"/>
    <w:rsid w:val="00B818BD"/>
    <w:rsid w:val="00B82488"/>
    <w:rsid w:val="00B84E22"/>
    <w:rsid w:val="00B86A14"/>
    <w:rsid w:val="00B900FF"/>
    <w:rsid w:val="00B903CE"/>
    <w:rsid w:val="00B9117F"/>
    <w:rsid w:val="00B9688C"/>
    <w:rsid w:val="00BA1706"/>
    <w:rsid w:val="00BA3D07"/>
    <w:rsid w:val="00BA6F3B"/>
    <w:rsid w:val="00BB1946"/>
    <w:rsid w:val="00BB658F"/>
    <w:rsid w:val="00BC0870"/>
    <w:rsid w:val="00BC3813"/>
    <w:rsid w:val="00BC44EB"/>
    <w:rsid w:val="00BC660C"/>
    <w:rsid w:val="00BC6FB3"/>
    <w:rsid w:val="00BD4B00"/>
    <w:rsid w:val="00BD5B69"/>
    <w:rsid w:val="00BE2114"/>
    <w:rsid w:val="00BE2C4A"/>
    <w:rsid w:val="00BE3D11"/>
    <w:rsid w:val="00BE4A18"/>
    <w:rsid w:val="00BE6BB6"/>
    <w:rsid w:val="00C00E59"/>
    <w:rsid w:val="00C03226"/>
    <w:rsid w:val="00C112EE"/>
    <w:rsid w:val="00C16BFB"/>
    <w:rsid w:val="00C17570"/>
    <w:rsid w:val="00C22471"/>
    <w:rsid w:val="00C2293B"/>
    <w:rsid w:val="00C22FAA"/>
    <w:rsid w:val="00C23219"/>
    <w:rsid w:val="00C2504C"/>
    <w:rsid w:val="00C25588"/>
    <w:rsid w:val="00C3084F"/>
    <w:rsid w:val="00C4608E"/>
    <w:rsid w:val="00C469D7"/>
    <w:rsid w:val="00C53188"/>
    <w:rsid w:val="00C63D18"/>
    <w:rsid w:val="00C65D04"/>
    <w:rsid w:val="00C66537"/>
    <w:rsid w:val="00C671B4"/>
    <w:rsid w:val="00C704AD"/>
    <w:rsid w:val="00C7087E"/>
    <w:rsid w:val="00C727E4"/>
    <w:rsid w:val="00C81FF9"/>
    <w:rsid w:val="00C86196"/>
    <w:rsid w:val="00C951C6"/>
    <w:rsid w:val="00C96129"/>
    <w:rsid w:val="00C964AE"/>
    <w:rsid w:val="00CA219B"/>
    <w:rsid w:val="00CA4076"/>
    <w:rsid w:val="00CA45B1"/>
    <w:rsid w:val="00CB212F"/>
    <w:rsid w:val="00CB2353"/>
    <w:rsid w:val="00CB3298"/>
    <w:rsid w:val="00CB3C51"/>
    <w:rsid w:val="00CC3458"/>
    <w:rsid w:val="00CD01F2"/>
    <w:rsid w:val="00CD153A"/>
    <w:rsid w:val="00CD3755"/>
    <w:rsid w:val="00CD426E"/>
    <w:rsid w:val="00CE3BBE"/>
    <w:rsid w:val="00CE5056"/>
    <w:rsid w:val="00CF01A3"/>
    <w:rsid w:val="00CF4427"/>
    <w:rsid w:val="00CF5EC5"/>
    <w:rsid w:val="00D00A82"/>
    <w:rsid w:val="00D00E99"/>
    <w:rsid w:val="00D0206B"/>
    <w:rsid w:val="00D111DD"/>
    <w:rsid w:val="00D124D9"/>
    <w:rsid w:val="00D133ED"/>
    <w:rsid w:val="00D1394D"/>
    <w:rsid w:val="00D20FCE"/>
    <w:rsid w:val="00D42BB8"/>
    <w:rsid w:val="00D433C0"/>
    <w:rsid w:val="00D44A56"/>
    <w:rsid w:val="00D44C4A"/>
    <w:rsid w:val="00D50B47"/>
    <w:rsid w:val="00D60ED7"/>
    <w:rsid w:val="00D62127"/>
    <w:rsid w:val="00D644FC"/>
    <w:rsid w:val="00D72E30"/>
    <w:rsid w:val="00D810BD"/>
    <w:rsid w:val="00D81A34"/>
    <w:rsid w:val="00D85282"/>
    <w:rsid w:val="00D854E0"/>
    <w:rsid w:val="00D9206D"/>
    <w:rsid w:val="00D97EFF"/>
    <w:rsid w:val="00DA044E"/>
    <w:rsid w:val="00DA6A63"/>
    <w:rsid w:val="00DB232F"/>
    <w:rsid w:val="00DB78E2"/>
    <w:rsid w:val="00DC009A"/>
    <w:rsid w:val="00DD0BC5"/>
    <w:rsid w:val="00DD205D"/>
    <w:rsid w:val="00DD2D86"/>
    <w:rsid w:val="00DE1339"/>
    <w:rsid w:val="00DF0A94"/>
    <w:rsid w:val="00DF0D30"/>
    <w:rsid w:val="00DF18AF"/>
    <w:rsid w:val="00E00FC4"/>
    <w:rsid w:val="00E06670"/>
    <w:rsid w:val="00E07A3D"/>
    <w:rsid w:val="00E07D49"/>
    <w:rsid w:val="00E07DD5"/>
    <w:rsid w:val="00E14C1F"/>
    <w:rsid w:val="00E1588E"/>
    <w:rsid w:val="00E165AF"/>
    <w:rsid w:val="00E16A38"/>
    <w:rsid w:val="00E226FC"/>
    <w:rsid w:val="00E22C40"/>
    <w:rsid w:val="00E23947"/>
    <w:rsid w:val="00E259B7"/>
    <w:rsid w:val="00E278AA"/>
    <w:rsid w:val="00E3487C"/>
    <w:rsid w:val="00E40A78"/>
    <w:rsid w:val="00E44894"/>
    <w:rsid w:val="00E44EC6"/>
    <w:rsid w:val="00E52122"/>
    <w:rsid w:val="00E5543E"/>
    <w:rsid w:val="00E577D5"/>
    <w:rsid w:val="00E718EE"/>
    <w:rsid w:val="00E734D8"/>
    <w:rsid w:val="00E75668"/>
    <w:rsid w:val="00E76266"/>
    <w:rsid w:val="00E81F71"/>
    <w:rsid w:val="00E85CC0"/>
    <w:rsid w:val="00E91538"/>
    <w:rsid w:val="00E92FFF"/>
    <w:rsid w:val="00E939DE"/>
    <w:rsid w:val="00EA3849"/>
    <w:rsid w:val="00EA6E18"/>
    <w:rsid w:val="00EB1994"/>
    <w:rsid w:val="00EB6419"/>
    <w:rsid w:val="00EC0B61"/>
    <w:rsid w:val="00EC18C1"/>
    <w:rsid w:val="00EC31EE"/>
    <w:rsid w:val="00EC5C30"/>
    <w:rsid w:val="00ED03C4"/>
    <w:rsid w:val="00EE48EB"/>
    <w:rsid w:val="00F00DBB"/>
    <w:rsid w:val="00F01EC2"/>
    <w:rsid w:val="00F06190"/>
    <w:rsid w:val="00F25837"/>
    <w:rsid w:val="00F25EB5"/>
    <w:rsid w:val="00F27F2C"/>
    <w:rsid w:val="00F33E2F"/>
    <w:rsid w:val="00F35EE3"/>
    <w:rsid w:val="00F375E4"/>
    <w:rsid w:val="00F42DC1"/>
    <w:rsid w:val="00F45BB5"/>
    <w:rsid w:val="00F57DA1"/>
    <w:rsid w:val="00F60AF1"/>
    <w:rsid w:val="00F6438C"/>
    <w:rsid w:val="00F8169D"/>
    <w:rsid w:val="00F81893"/>
    <w:rsid w:val="00F8507D"/>
    <w:rsid w:val="00F85579"/>
    <w:rsid w:val="00F874B8"/>
    <w:rsid w:val="00F9114F"/>
    <w:rsid w:val="00F9149D"/>
    <w:rsid w:val="00F94440"/>
    <w:rsid w:val="00F9515B"/>
    <w:rsid w:val="00F9522C"/>
    <w:rsid w:val="00F96D44"/>
    <w:rsid w:val="00FA10FC"/>
    <w:rsid w:val="00FA2898"/>
    <w:rsid w:val="00FA6133"/>
    <w:rsid w:val="00FB0F1D"/>
    <w:rsid w:val="00FC08B0"/>
    <w:rsid w:val="00FD0B74"/>
    <w:rsid w:val="00FD7E8A"/>
    <w:rsid w:val="00FE0818"/>
    <w:rsid w:val="00FF3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06EBBC"/>
  <w14:defaultImageDpi w14:val="32767"/>
  <w15:chartTrackingRefBased/>
  <w15:docId w15:val="{087E6A98-2E51-C940-91C9-B48E461BC0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7504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F7E9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7E9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7E9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7E9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7E9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3F7E95"/>
  </w:style>
  <w:style w:type="character" w:styleId="Hyperlink">
    <w:name w:val="Hyperlink"/>
    <w:basedOn w:val="DefaultParagraphFont"/>
    <w:uiPriority w:val="99"/>
    <w:semiHidden/>
    <w:unhideWhenUsed/>
    <w:rsid w:val="00515BD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828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5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20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59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Derek Macallan</dc:creator>
  <cp:keywords/>
  <dc:description/>
  <cp:lastModifiedBy>Simon Bramwell</cp:lastModifiedBy>
  <cp:revision>2</cp:revision>
  <cp:lastPrinted>2020-12-10T20:52:00Z</cp:lastPrinted>
  <dcterms:created xsi:type="dcterms:W3CDTF">2025-03-16T09:46:00Z</dcterms:created>
  <dcterms:modified xsi:type="dcterms:W3CDTF">2025-03-16T09:46:00Z</dcterms:modified>
</cp:coreProperties>
</file>